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52" w:rsidRDefault="00856352" w:rsidP="00856352">
      <w:pPr>
        <w:pStyle w:val="a4"/>
        <w:spacing w:after="0" w:line="240" w:lineRule="auto"/>
        <w:jc w:val="center"/>
        <w:rPr>
          <w:b/>
          <w:sz w:val="28"/>
          <w:szCs w:val="28"/>
        </w:rPr>
      </w:pPr>
      <w:r w:rsidRPr="0072222E">
        <w:rPr>
          <w:b/>
          <w:sz w:val="28"/>
          <w:szCs w:val="28"/>
        </w:rPr>
        <w:t xml:space="preserve">Муниципальное бюджетное дошкольное образовательное учреждение – </w:t>
      </w:r>
    </w:p>
    <w:p w:rsidR="00856352" w:rsidRPr="0072222E" w:rsidRDefault="00856352" w:rsidP="00856352">
      <w:pPr>
        <w:pStyle w:val="a4"/>
        <w:spacing w:after="0" w:line="240" w:lineRule="auto"/>
        <w:jc w:val="center"/>
        <w:rPr>
          <w:b/>
          <w:sz w:val="28"/>
          <w:szCs w:val="28"/>
        </w:rPr>
      </w:pPr>
      <w:r w:rsidRPr="0072222E">
        <w:rPr>
          <w:b/>
          <w:sz w:val="28"/>
          <w:szCs w:val="28"/>
        </w:rPr>
        <w:t xml:space="preserve">детский сад № </w:t>
      </w:r>
      <w:r>
        <w:rPr>
          <w:b/>
          <w:sz w:val="28"/>
          <w:szCs w:val="28"/>
        </w:rPr>
        <w:t>296</w:t>
      </w:r>
    </w:p>
    <w:p w:rsidR="00856352" w:rsidRDefault="00856352" w:rsidP="00856352">
      <w:pPr>
        <w:pStyle w:val="a4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620135</w:t>
      </w:r>
      <w:r w:rsidRPr="0072222E">
        <w:rPr>
          <w:b/>
          <w:sz w:val="28"/>
          <w:szCs w:val="28"/>
        </w:rPr>
        <w:t>,</w:t>
      </w:r>
      <w:r w:rsidRPr="0072222E">
        <w:rPr>
          <w:b/>
          <w:color w:val="FF0000"/>
          <w:sz w:val="28"/>
          <w:szCs w:val="28"/>
        </w:rPr>
        <w:t xml:space="preserve"> </w:t>
      </w:r>
      <w:r w:rsidRPr="0072222E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 Екатеринбург, ул. Красных командиров, 14,</w:t>
      </w:r>
      <w:r w:rsidRPr="00CA7351">
        <w:rPr>
          <w:b/>
          <w:sz w:val="28"/>
          <w:szCs w:val="28"/>
        </w:rPr>
        <w:t xml:space="preserve"> </w:t>
      </w:r>
    </w:p>
    <w:p w:rsidR="00856352" w:rsidRPr="0072222E" w:rsidRDefault="00856352" w:rsidP="00856352">
      <w:pPr>
        <w:pStyle w:val="a4"/>
        <w:spacing w:after="0" w:line="240" w:lineRule="auto"/>
        <w:jc w:val="center"/>
        <w:rPr>
          <w:b/>
          <w:sz w:val="28"/>
          <w:szCs w:val="28"/>
        </w:rPr>
      </w:pPr>
      <w:r w:rsidRPr="0072222E">
        <w:rPr>
          <w:b/>
          <w:sz w:val="28"/>
          <w:szCs w:val="28"/>
        </w:rPr>
        <w:t xml:space="preserve">Тел.: </w:t>
      </w:r>
      <w:r>
        <w:rPr>
          <w:b/>
          <w:sz w:val="28"/>
          <w:szCs w:val="28"/>
        </w:rPr>
        <w:t xml:space="preserve">349-37-12 (352-12-22), </w:t>
      </w:r>
      <w:proofErr w:type="spellStart"/>
      <w:r>
        <w:rPr>
          <w:b/>
          <w:sz w:val="28"/>
          <w:szCs w:val="28"/>
        </w:rPr>
        <w:t>эл</w:t>
      </w:r>
      <w:proofErr w:type="spellEnd"/>
      <w:r>
        <w:rPr>
          <w:b/>
          <w:sz w:val="28"/>
          <w:szCs w:val="28"/>
        </w:rPr>
        <w:t xml:space="preserve">. адрес: </w:t>
      </w:r>
      <w:proofErr w:type="spellStart"/>
      <w:r>
        <w:rPr>
          <w:b/>
          <w:sz w:val="28"/>
          <w:szCs w:val="28"/>
          <w:lang w:val="en-US"/>
        </w:rPr>
        <w:t>detsad</w:t>
      </w:r>
      <w:proofErr w:type="spellEnd"/>
      <w:r w:rsidRPr="00EF44F0">
        <w:rPr>
          <w:b/>
          <w:sz w:val="28"/>
          <w:szCs w:val="28"/>
        </w:rPr>
        <w:t>296</w:t>
      </w:r>
      <w:r w:rsidRPr="0072222E">
        <w:rPr>
          <w:b/>
          <w:sz w:val="28"/>
          <w:szCs w:val="28"/>
        </w:rPr>
        <w:t>@.</w:t>
      </w:r>
      <w:r>
        <w:rPr>
          <w:b/>
          <w:sz w:val="28"/>
          <w:szCs w:val="28"/>
          <w:lang w:val="en-US"/>
        </w:rPr>
        <w:t>mail</w:t>
      </w:r>
      <w:r w:rsidRPr="00EF44F0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856352" w:rsidRPr="00243EFD" w:rsidRDefault="00856352" w:rsidP="00856352">
      <w:pPr>
        <w:pStyle w:val="a4"/>
        <w:spacing w:after="0" w:line="240" w:lineRule="auto"/>
        <w:jc w:val="center"/>
        <w:rPr>
          <w:sz w:val="28"/>
          <w:szCs w:val="28"/>
        </w:rPr>
      </w:pPr>
    </w:p>
    <w:p w:rsidR="00856352" w:rsidRDefault="00856352" w:rsidP="00856352">
      <w:pPr>
        <w:pStyle w:val="a4"/>
        <w:tabs>
          <w:tab w:val="left" w:pos="1123"/>
        </w:tabs>
        <w:spacing w:after="0" w:line="240" w:lineRule="auto"/>
        <w:rPr>
          <w:sz w:val="28"/>
          <w:szCs w:val="28"/>
        </w:rPr>
      </w:pPr>
    </w:p>
    <w:p w:rsidR="00856352" w:rsidRDefault="00856352" w:rsidP="00856352">
      <w:pPr>
        <w:pStyle w:val="a4"/>
        <w:tabs>
          <w:tab w:val="left" w:pos="1123"/>
        </w:tabs>
        <w:spacing w:after="0" w:line="240" w:lineRule="auto"/>
        <w:rPr>
          <w:sz w:val="28"/>
          <w:szCs w:val="28"/>
        </w:rPr>
      </w:pPr>
    </w:p>
    <w:p w:rsidR="00856352" w:rsidRPr="00243EFD" w:rsidRDefault="00856352" w:rsidP="00856352">
      <w:pPr>
        <w:pStyle w:val="a4"/>
        <w:tabs>
          <w:tab w:val="left" w:pos="1123"/>
        </w:tabs>
        <w:spacing w:after="0" w:line="240" w:lineRule="auto"/>
        <w:rPr>
          <w:sz w:val="28"/>
          <w:szCs w:val="28"/>
        </w:rPr>
      </w:pPr>
    </w:p>
    <w:p w:rsidR="00856352" w:rsidRDefault="00856352" w:rsidP="00856352">
      <w:pPr>
        <w:pStyle w:val="a4"/>
        <w:spacing w:after="0" w:line="240" w:lineRule="auto"/>
        <w:jc w:val="center"/>
        <w:rPr>
          <w:sz w:val="28"/>
          <w:szCs w:val="28"/>
        </w:rPr>
      </w:pPr>
    </w:p>
    <w:p w:rsidR="00856352" w:rsidRDefault="00856352" w:rsidP="00856352">
      <w:pPr>
        <w:pStyle w:val="a4"/>
        <w:spacing w:after="0" w:line="240" w:lineRule="auto"/>
        <w:jc w:val="center"/>
        <w:rPr>
          <w:sz w:val="28"/>
          <w:szCs w:val="28"/>
        </w:rPr>
      </w:pPr>
    </w:p>
    <w:p w:rsidR="00856352" w:rsidRDefault="00856352" w:rsidP="00856352">
      <w:pPr>
        <w:pStyle w:val="a4"/>
        <w:spacing w:after="0" w:line="240" w:lineRule="auto"/>
        <w:jc w:val="center"/>
        <w:rPr>
          <w:sz w:val="28"/>
          <w:szCs w:val="28"/>
        </w:rPr>
      </w:pPr>
    </w:p>
    <w:p w:rsidR="00856352" w:rsidRDefault="00856352" w:rsidP="00856352">
      <w:pPr>
        <w:pStyle w:val="a4"/>
        <w:spacing w:after="0" w:line="240" w:lineRule="auto"/>
        <w:jc w:val="center"/>
        <w:rPr>
          <w:sz w:val="28"/>
          <w:szCs w:val="28"/>
        </w:rPr>
      </w:pPr>
    </w:p>
    <w:p w:rsidR="00856352" w:rsidRDefault="00856352" w:rsidP="00856352">
      <w:pPr>
        <w:pStyle w:val="a4"/>
        <w:spacing w:after="0" w:line="240" w:lineRule="auto"/>
        <w:jc w:val="center"/>
        <w:rPr>
          <w:sz w:val="28"/>
          <w:szCs w:val="28"/>
        </w:rPr>
      </w:pPr>
    </w:p>
    <w:p w:rsidR="00856352" w:rsidRPr="00243EFD" w:rsidRDefault="00856352" w:rsidP="00856352">
      <w:pPr>
        <w:pStyle w:val="a4"/>
        <w:spacing w:after="0" w:line="240" w:lineRule="auto"/>
        <w:jc w:val="center"/>
        <w:rPr>
          <w:sz w:val="28"/>
          <w:szCs w:val="28"/>
        </w:rPr>
      </w:pPr>
    </w:p>
    <w:p w:rsidR="00856352" w:rsidRPr="00243EFD" w:rsidRDefault="00856352" w:rsidP="00856352">
      <w:pPr>
        <w:pStyle w:val="a4"/>
        <w:spacing w:after="0" w:line="240" w:lineRule="auto"/>
        <w:jc w:val="center"/>
        <w:rPr>
          <w:sz w:val="28"/>
          <w:szCs w:val="28"/>
        </w:rPr>
      </w:pPr>
    </w:p>
    <w:p w:rsidR="00856352" w:rsidRPr="00243EFD" w:rsidRDefault="00856352" w:rsidP="00856352">
      <w:pPr>
        <w:pStyle w:val="a4"/>
        <w:tabs>
          <w:tab w:val="left" w:pos="7220"/>
        </w:tabs>
        <w:spacing w:after="0" w:line="240" w:lineRule="auto"/>
        <w:rPr>
          <w:sz w:val="28"/>
          <w:szCs w:val="28"/>
        </w:rPr>
      </w:pPr>
    </w:p>
    <w:p w:rsidR="00856352" w:rsidRDefault="00856352" w:rsidP="00856352">
      <w:pPr>
        <w:pStyle w:val="a4"/>
        <w:spacing w:after="0" w:line="240" w:lineRule="auto"/>
        <w:jc w:val="center"/>
        <w:rPr>
          <w:b/>
          <w:bCs/>
          <w:caps/>
          <w:sz w:val="28"/>
          <w:szCs w:val="28"/>
        </w:rPr>
      </w:pPr>
    </w:p>
    <w:p w:rsidR="00856352" w:rsidRDefault="00856352" w:rsidP="00856352">
      <w:pPr>
        <w:pStyle w:val="a4"/>
        <w:spacing w:after="0" w:line="240" w:lineRule="auto"/>
        <w:jc w:val="center"/>
        <w:rPr>
          <w:b/>
          <w:bCs/>
          <w:caps/>
          <w:sz w:val="28"/>
          <w:szCs w:val="28"/>
        </w:rPr>
      </w:pPr>
    </w:p>
    <w:p w:rsidR="00856352" w:rsidRDefault="00856352" w:rsidP="00856352">
      <w:pPr>
        <w:pStyle w:val="a4"/>
        <w:spacing w:after="0" w:line="240" w:lineRule="auto"/>
        <w:jc w:val="center"/>
        <w:rPr>
          <w:b/>
          <w:bCs/>
          <w:caps/>
          <w:sz w:val="28"/>
          <w:szCs w:val="28"/>
        </w:rPr>
      </w:pPr>
    </w:p>
    <w:p w:rsidR="00856352" w:rsidRPr="0050069B" w:rsidRDefault="00856352" w:rsidP="00856352">
      <w:pPr>
        <w:spacing w:after="0" w:line="360" w:lineRule="auto"/>
        <w:ind w:firstLine="709"/>
        <w:jc w:val="center"/>
        <w:outlineLvl w:val="2"/>
        <w:rPr>
          <w:rFonts w:ascii="Georgia" w:eastAsia="Times New Roman" w:hAnsi="Georgia" w:cs="Times New Roman"/>
          <w:b/>
          <w:bCs/>
          <w:i/>
          <w:color w:val="000000" w:themeColor="text1"/>
          <w:spacing w:val="17"/>
          <w:sz w:val="32"/>
          <w:szCs w:val="28"/>
          <w:lang w:eastAsia="ru-RU"/>
        </w:rPr>
      </w:pPr>
      <w:r w:rsidRPr="0050069B">
        <w:rPr>
          <w:rFonts w:ascii="Georgia" w:eastAsia="Times New Roman" w:hAnsi="Georgia" w:cs="Times New Roman"/>
          <w:b/>
          <w:bCs/>
          <w:i/>
          <w:color w:val="000000" w:themeColor="text1"/>
          <w:spacing w:val="17"/>
          <w:sz w:val="32"/>
          <w:szCs w:val="28"/>
          <w:lang w:eastAsia="ru-RU"/>
        </w:rPr>
        <w:t>Рекомендации родителям о вреде и пользе современных игрушек.</w:t>
      </w:r>
    </w:p>
    <w:p w:rsidR="00856352" w:rsidRPr="00243EFD" w:rsidRDefault="00856352" w:rsidP="00856352">
      <w:pPr>
        <w:pStyle w:val="a4"/>
        <w:widowControl w:val="0"/>
        <w:spacing w:after="0" w:line="240" w:lineRule="auto"/>
        <w:ind w:left="3969"/>
        <w:jc w:val="both"/>
        <w:rPr>
          <w:sz w:val="28"/>
          <w:szCs w:val="28"/>
        </w:rPr>
      </w:pPr>
    </w:p>
    <w:p w:rsidR="00856352" w:rsidRPr="00243EFD" w:rsidRDefault="00856352" w:rsidP="00856352">
      <w:pPr>
        <w:pStyle w:val="a4"/>
        <w:widowControl w:val="0"/>
        <w:spacing w:after="0" w:line="240" w:lineRule="auto"/>
        <w:ind w:left="3969"/>
        <w:jc w:val="both"/>
        <w:rPr>
          <w:sz w:val="28"/>
          <w:szCs w:val="28"/>
        </w:rPr>
      </w:pPr>
    </w:p>
    <w:p w:rsidR="00856352" w:rsidRPr="00243EFD" w:rsidRDefault="00856352" w:rsidP="00856352">
      <w:pPr>
        <w:pStyle w:val="a4"/>
        <w:tabs>
          <w:tab w:val="left" w:pos="7220"/>
        </w:tabs>
        <w:spacing w:after="0" w:line="240" w:lineRule="auto"/>
        <w:rPr>
          <w:sz w:val="28"/>
          <w:szCs w:val="28"/>
        </w:rPr>
      </w:pPr>
    </w:p>
    <w:p w:rsidR="00856352" w:rsidRPr="00243EFD" w:rsidRDefault="00856352" w:rsidP="00856352">
      <w:pPr>
        <w:pStyle w:val="a4"/>
        <w:tabs>
          <w:tab w:val="left" w:pos="7220"/>
        </w:tabs>
        <w:spacing w:after="0" w:line="240" w:lineRule="auto"/>
        <w:rPr>
          <w:sz w:val="28"/>
          <w:szCs w:val="28"/>
        </w:rPr>
      </w:pPr>
    </w:p>
    <w:p w:rsidR="00856352" w:rsidRPr="00243EFD" w:rsidRDefault="00856352" w:rsidP="00856352">
      <w:pPr>
        <w:pStyle w:val="a4"/>
        <w:tabs>
          <w:tab w:val="left" w:pos="7220"/>
        </w:tabs>
        <w:spacing w:after="0" w:line="240" w:lineRule="auto"/>
        <w:ind w:firstLine="567"/>
        <w:rPr>
          <w:sz w:val="28"/>
          <w:szCs w:val="28"/>
        </w:rPr>
      </w:pPr>
    </w:p>
    <w:p w:rsidR="00856352" w:rsidRDefault="00856352" w:rsidP="00856352">
      <w:pPr>
        <w:pStyle w:val="a4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856352" w:rsidRDefault="00856352" w:rsidP="00856352">
      <w:pPr>
        <w:pStyle w:val="a4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856352" w:rsidRDefault="00856352" w:rsidP="00856352">
      <w:pPr>
        <w:pStyle w:val="a4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856352" w:rsidRDefault="00856352" w:rsidP="00856352">
      <w:pPr>
        <w:pStyle w:val="a4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856352" w:rsidRDefault="00856352" w:rsidP="00856352">
      <w:pPr>
        <w:pStyle w:val="a4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856352" w:rsidRPr="001A6E9D" w:rsidRDefault="00856352" w:rsidP="00856352">
      <w:pPr>
        <w:pStyle w:val="a4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856352" w:rsidRPr="00243EFD" w:rsidRDefault="00856352" w:rsidP="00856352">
      <w:pPr>
        <w:pStyle w:val="a4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856352" w:rsidRDefault="00856352" w:rsidP="00856352">
      <w:pPr>
        <w:pStyle w:val="a4"/>
        <w:tabs>
          <w:tab w:val="left" w:pos="722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Составила:</w:t>
      </w:r>
      <w:r w:rsidRPr="009918B5">
        <w:t xml:space="preserve"> </w:t>
      </w:r>
      <w:r w:rsidRPr="009918B5">
        <w:rPr>
          <w:sz w:val="28"/>
          <w:szCs w:val="28"/>
        </w:rPr>
        <w:t>Лоцманова Н.С., в</w:t>
      </w:r>
      <w:r>
        <w:rPr>
          <w:sz w:val="28"/>
          <w:szCs w:val="28"/>
        </w:rPr>
        <w:t>оспитате</w:t>
      </w:r>
      <w:r w:rsidRPr="009918B5">
        <w:rPr>
          <w:sz w:val="28"/>
          <w:szCs w:val="28"/>
        </w:rPr>
        <w:t xml:space="preserve">ль, </w:t>
      </w:r>
    </w:p>
    <w:p w:rsidR="00856352" w:rsidRPr="00243EFD" w:rsidRDefault="00856352" w:rsidP="00856352">
      <w:pPr>
        <w:pStyle w:val="a4"/>
        <w:tabs>
          <w:tab w:val="left" w:pos="7220"/>
        </w:tabs>
        <w:spacing w:after="0" w:line="240" w:lineRule="auto"/>
        <w:jc w:val="right"/>
        <w:rPr>
          <w:sz w:val="28"/>
          <w:szCs w:val="28"/>
        </w:rPr>
      </w:pPr>
      <w:r w:rsidRPr="009918B5">
        <w:rPr>
          <w:sz w:val="28"/>
          <w:szCs w:val="28"/>
        </w:rPr>
        <w:t>первая квалификационная категория</w:t>
      </w:r>
    </w:p>
    <w:p w:rsidR="00856352" w:rsidRDefault="00856352" w:rsidP="00856352">
      <w:pPr>
        <w:pStyle w:val="a4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856352" w:rsidRDefault="00856352" w:rsidP="00856352">
      <w:pPr>
        <w:pStyle w:val="a4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856352" w:rsidRDefault="00856352" w:rsidP="00856352">
      <w:pPr>
        <w:pStyle w:val="a4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856352" w:rsidRDefault="00856352" w:rsidP="00856352">
      <w:pPr>
        <w:pStyle w:val="a4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856352" w:rsidRDefault="00856352" w:rsidP="00856352">
      <w:pPr>
        <w:pStyle w:val="a4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856352" w:rsidRDefault="00856352" w:rsidP="00856352">
      <w:pPr>
        <w:pStyle w:val="a4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  <w:r w:rsidRPr="00243EFD">
        <w:rPr>
          <w:sz w:val="28"/>
          <w:szCs w:val="28"/>
        </w:rPr>
        <w:t>Екатеринбург, 201</w:t>
      </w:r>
      <w:r>
        <w:rPr>
          <w:sz w:val="28"/>
          <w:szCs w:val="28"/>
        </w:rPr>
        <w:t>7</w:t>
      </w:r>
    </w:p>
    <w:p w:rsidR="00856352" w:rsidRDefault="00856352" w:rsidP="00856352">
      <w:pPr>
        <w:pStyle w:val="a4"/>
        <w:spacing w:after="0" w:line="240" w:lineRule="auto"/>
        <w:jc w:val="center"/>
        <w:rPr>
          <w:b/>
          <w:sz w:val="28"/>
          <w:szCs w:val="28"/>
        </w:rPr>
      </w:pPr>
    </w:p>
    <w:p w:rsidR="00DB2C23" w:rsidRPr="00DB2C23" w:rsidRDefault="00DB2C23" w:rsidP="00DB2C23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17"/>
          <w:sz w:val="28"/>
          <w:szCs w:val="28"/>
          <w:lang w:eastAsia="ru-RU"/>
        </w:rPr>
      </w:pPr>
      <w:r w:rsidRPr="00DB2C23">
        <w:rPr>
          <w:rFonts w:ascii="Times New Roman" w:eastAsia="Times New Roman" w:hAnsi="Times New Roman" w:cs="Times New Roman"/>
          <w:b/>
          <w:bCs/>
          <w:color w:val="000000" w:themeColor="text1"/>
          <w:spacing w:val="17"/>
          <w:sz w:val="28"/>
          <w:szCs w:val="28"/>
          <w:lang w:eastAsia="ru-RU"/>
        </w:rPr>
        <w:lastRenderedPageBreak/>
        <w:t>Рекомендации родителям о вреде и пользе современных игрушек.</w:t>
      </w:r>
    </w:p>
    <w:p w:rsidR="00DB2C23" w:rsidRPr="00DB2C23" w:rsidRDefault="00DB2C23" w:rsidP="00DB2C23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7"/>
          <w:sz w:val="28"/>
          <w:szCs w:val="28"/>
          <w:lang w:eastAsia="ru-RU"/>
        </w:rPr>
      </w:pPr>
      <w:r w:rsidRPr="00DB2C23">
        <w:rPr>
          <w:rFonts w:ascii="Times New Roman" w:eastAsia="Times New Roman" w:hAnsi="Times New Roman" w:cs="Times New Roman"/>
          <w:b/>
          <w:bCs/>
          <w:color w:val="000000" w:themeColor="text1"/>
          <w:spacing w:val="17"/>
          <w:sz w:val="28"/>
          <w:szCs w:val="28"/>
          <w:lang w:eastAsia="ru-RU"/>
        </w:rPr>
        <w:t>Дискуссия о вреде и пользе современных игрушек</w:t>
      </w:r>
    </w:p>
    <w:p w:rsidR="00DB2C23" w:rsidRDefault="00DB2C23" w:rsidP="00DB2C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DB2C2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Игра и игрушка - специфическое средство массовой информации. Поскольку в них зафиксированы основные тенденции воздействия на сознание и поведение человека, способы и средства его воспитания. СМИ (система массовой информации) построены на принципах игры (чем не игрушки современные газеты с кроссвордами, головоломками?). А сколько игр на телевидении?! Игрушка - тот же носитель информации для ребенка, что газета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для взрослого. </w:t>
      </w:r>
    </w:p>
    <w:p w:rsidR="00DB2C23" w:rsidRPr="00DB2C23" w:rsidRDefault="00DB2C23" w:rsidP="00DB2C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DB2C2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Поскольку игрушка не только сопровождение игры, но и средство обучения, развлечения и даже лечения. Хотелось бы узнать ваше мнение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таковы ли современные игрушки? </w:t>
      </w:r>
      <w:r w:rsidRPr="00DB2C2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Родителям предлагаются различ</w:t>
      </w:r>
      <w:r w:rsidRPr="00DB2C2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softHyphen/>
        <w:t xml:space="preserve">ные игрушки (матрешка, </w:t>
      </w:r>
      <w:proofErr w:type="spellStart"/>
      <w:r w:rsidRPr="00DB2C2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Барби</w:t>
      </w:r>
      <w:proofErr w:type="spellEnd"/>
      <w:r w:rsidRPr="00DB2C2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, набор животных, </w:t>
      </w:r>
      <w:proofErr w:type="spellStart"/>
      <w:r w:rsidRPr="00DB2C2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Телепузик</w:t>
      </w:r>
      <w:proofErr w:type="spellEnd"/>
      <w:r w:rsidRPr="00DB2C2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, пирамидка, конструктор и т д.). Нужно разделить лист бумаги пополам и рассмотреть плюсы и минусы любой игрушки по выбору. Затем коллегиально выясняется полезность, бесполезность или вред данной игрушки.</w:t>
      </w:r>
    </w:p>
    <w:p w:rsidR="00DB2C23" w:rsidRPr="00DB2C23" w:rsidRDefault="00DB2C23" w:rsidP="00DB2C23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17"/>
          <w:sz w:val="28"/>
          <w:szCs w:val="28"/>
          <w:lang w:eastAsia="ru-RU"/>
        </w:rPr>
      </w:pPr>
      <w:r w:rsidRPr="00DB2C23">
        <w:rPr>
          <w:rFonts w:ascii="Times New Roman" w:eastAsia="Times New Roman" w:hAnsi="Times New Roman" w:cs="Times New Roman"/>
          <w:b/>
          <w:bCs/>
          <w:color w:val="000000" w:themeColor="text1"/>
          <w:spacing w:val="17"/>
          <w:sz w:val="28"/>
          <w:szCs w:val="28"/>
          <w:lang w:eastAsia="ru-RU"/>
        </w:rPr>
        <w:t>Критерии выбора игрушек</w:t>
      </w:r>
    </w:p>
    <w:p w:rsidR="00DB2C23" w:rsidRDefault="00DB2C23" w:rsidP="00DB2C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DB2C2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Родителям предлагается совместно с психологом разработать кри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терии выбора игрушки. Например: </w:t>
      </w:r>
      <w:r w:rsidRPr="00DB2C2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Соответствие игрушки интересам самого ребенка. (Интересы взрослого и ребенка очень часто не совпадают: многих взрослых привлекает внешняя красота, цена, сложность деталей или описанное развивающее значение, у детей же другие приоритеты: похожа ли на любимого сказочного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героя, такая же есть у друга). </w:t>
      </w:r>
    </w:p>
    <w:p w:rsidR="00DB2C23" w:rsidRDefault="00DB2C23" w:rsidP="00DB2C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DB2C2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Возможность что-либо с ней делать - это главное достоинство игрушки (разбирать-собирать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, складывать, извлекать звуки). </w:t>
      </w:r>
      <w:r w:rsidRPr="00DB2C2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Разнообразие форм активности ребенка: чем игрушка более завершена, тем меньше простора для творчества (мячи, строительный материал могут занимать детей 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в течении длительного времени). </w:t>
      </w:r>
    </w:p>
    <w:p w:rsidR="00DB2C23" w:rsidRDefault="00DB2C23" w:rsidP="00DB2C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DB2C2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lastRenderedPageBreak/>
        <w:t xml:space="preserve">Игровые действия должны быть самостоятельными (игрушки-загадки и игрушки-головоломки, которые сами подсказывают способ 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действия: матрешки, пирамидки). </w:t>
      </w:r>
    </w:p>
    <w:p w:rsidR="00DB2C23" w:rsidRPr="00DB2C23" w:rsidRDefault="00DB2C23" w:rsidP="00DB2C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DB2C2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Эстетический аспект (игрушка должна вызывать гуманные чувства, недопустимо в игрушке наличие качеств, стимулирующих асоциальные действия и чувства: насилие, жестокость, агрессию).</w:t>
      </w:r>
    </w:p>
    <w:p w:rsidR="00DB2C23" w:rsidRPr="00DB2C23" w:rsidRDefault="00DB2C23" w:rsidP="00DB2C23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17"/>
          <w:sz w:val="28"/>
          <w:szCs w:val="28"/>
          <w:lang w:eastAsia="ru-RU"/>
        </w:rPr>
      </w:pPr>
      <w:r w:rsidRPr="00DB2C23">
        <w:rPr>
          <w:rFonts w:ascii="Times New Roman" w:eastAsia="Times New Roman" w:hAnsi="Times New Roman" w:cs="Times New Roman"/>
          <w:b/>
          <w:bCs/>
          <w:color w:val="000000" w:themeColor="text1"/>
          <w:spacing w:val="17"/>
          <w:sz w:val="28"/>
          <w:szCs w:val="28"/>
          <w:lang w:eastAsia="ru-RU"/>
        </w:rPr>
        <w:t>Консультация «Игрушки-чудовища»</w:t>
      </w:r>
    </w:p>
    <w:p w:rsidR="00DB2C23" w:rsidRDefault="00DB2C23" w:rsidP="00DB2C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DB2C2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Игрушки-чудовища могут научить ребенка жестокости и безразличному отношению к страданию. В русских сказках встречаются и драконы, и чудовища, но они всегда выступают на стороне зла, положительные, же герои никогда не бывают чудовищами. Такие сказки и игры на их основе учат детей отличать добро от зла, про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водя между ними четкую границу. </w:t>
      </w:r>
    </w:p>
    <w:p w:rsidR="00DB2C23" w:rsidRDefault="00DB2C23" w:rsidP="00DB2C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DB2C2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Предлагаемые сейчас детям в качестве игрушек различные персонажи в виде </w:t>
      </w:r>
      <w:proofErr w:type="spellStart"/>
      <w:r w:rsidRPr="00DB2C2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трансформеров</w:t>
      </w:r>
      <w:proofErr w:type="spellEnd"/>
      <w:r w:rsidRPr="00DB2C2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, скелетов и пр. участвуют в игре как на стороне добрых, так и злых сил, поэтому ребенку иногда бывает трудно, даже порой невозможно дифференцировать добро и зло, поделить героев «плохих» от «хороших». При этом игры, основанные на содержании воинственных мультфильмов с игрушками - чудовищами, формируют в детях агрессию, отношение к насилию как к норме, и дети понемногу применяют таку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ю модель поведения на практике. </w:t>
      </w:r>
    </w:p>
    <w:p w:rsidR="00DB2C23" w:rsidRDefault="00DB2C23" w:rsidP="00DB2C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DB2C2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То, что ребенка привлекают отрицательные персонажи, по мнению психологов, связано с эмоциями агрессивности. Случается, что склонность к сверх вооружению обусловлена с обостренной потребностью в защите от сложного и не очень дружественного внешнего мира. Ребенок, владеющий подобными игрушками, получает шанс в игре ощутить себя могучим. Увы, в реальной жизни всё может быть наоборот. Желание иметь монстров своего рода тест для определенного психологического состояния ребёнка: чем больше он привязан к подобным игрушкам, чем больше времени проводит в </w:t>
      </w:r>
      <w:r w:rsidRPr="00DB2C2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lastRenderedPageBreak/>
        <w:t>их компании, тем более уязвимо, неуверенно и тревожно он себя ощущает в реальном мире.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</w:p>
    <w:p w:rsidR="00DB2C23" w:rsidRDefault="00DB2C23" w:rsidP="00DB2C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DB2C2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Для возбудимых детей игра с монстрами это способ выбросить лишнюю энергию. Но во многих случаях игрушка скорее не успокаивает, а еще больше раздражает ребенка и формирует определённую психическую зависимость. Игру с монстрами нельзя запретить, как нельзя запретить детские страхи и тревожность. Можно только помочь ребенку создать иное игровое поле, в котором будут реализованы потребности детей ощущат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ь себя сильными и бесстрашными. </w:t>
      </w:r>
    </w:p>
    <w:p w:rsidR="00DB2C23" w:rsidRDefault="00DB2C23" w:rsidP="00DB2C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DB2C2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Поэтому, уважаемые родители, не стремитесь покупать детям игрушки наводящие на них ужас и способствующие развитию агрессии. Поверьте, есть много вариантов направить игры детей в нужное русло. Например, известно, что дети любят наряжаться. Но для этого им вовсе не нужны замысловатые костюмы - зачастую они довольствуются каким-то отдельным элементом, знаком, обозначающим персонаж. </w:t>
      </w:r>
    </w:p>
    <w:p w:rsidR="00DB2C23" w:rsidRDefault="00DB2C23" w:rsidP="00DB2C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DB2C2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Например, платок на голове и самодельные очки превращают девочку в бабушку, кусочек старого тюля они используют как фату. Дайте детям несколько кусков материи, и они будут сами изобретать себе костюмы. Создайте ребенку спокойное, удобное место для игры. Хорошо, если у него есть пространство для игр, а также все необходимые атрибуты. Можно расположить игрушки на коврике или на висячей полочке. Позаботьтесь о постоянном игровом уголке, где можно бы расположить нужную мебель и игрушки. Важно, чтобы ребенок имел возможность сохранить начатую и прерванную игру. Если он знает, что его машина или постройка останется неприкосновенной, то без слов пойдет обедать. </w:t>
      </w:r>
    </w:p>
    <w:p w:rsidR="00DB2C23" w:rsidRPr="00DB2C23" w:rsidRDefault="00DB2C23" w:rsidP="00DB2C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DB2C2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Просматривайте время от времени с ребенком его уголок, приучайте его вытирать пыль, вместе чистите, мойте игрушки, отбирайте поврежденные, «лечите» их в больнице. Общение с родителями и их серьезное отношение к игре и игрушкам необходим ребенку. Он будет чувствовать причастность родителей к своим проблемам, испытывать </w:t>
      </w:r>
      <w:r w:rsidRPr="00DB2C2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lastRenderedPageBreak/>
        <w:t>эмоциональный комфорт, положительные эмоции. Бывают и такие случаи, что родители сами отстраняются от подобных дел, мотивируя это отсутствием свободного времени или тем, что этим должны заниматься только специалисты.</w:t>
      </w:r>
    </w:p>
    <w:p w:rsidR="002542AE" w:rsidRPr="00DB2C23" w:rsidRDefault="002542AE" w:rsidP="00DB2C2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B2C23" w:rsidRPr="00DB2C23" w:rsidRDefault="00DB2C2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sectPr w:rsidR="00DB2C23" w:rsidRPr="00DB2C23" w:rsidSect="00254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DB2C23"/>
    <w:rsid w:val="0000039E"/>
    <w:rsid w:val="0000091F"/>
    <w:rsid w:val="000009EA"/>
    <w:rsid w:val="00000B6A"/>
    <w:rsid w:val="00000E18"/>
    <w:rsid w:val="00001CCD"/>
    <w:rsid w:val="00002145"/>
    <w:rsid w:val="000028A9"/>
    <w:rsid w:val="00002E31"/>
    <w:rsid w:val="00002E8C"/>
    <w:rsid w:val="000030E0"/>
    <w:rsid w:val="00003493"/>
    <w:rsid w:val="00004893"/>
    <w:rsid w:val="0000685B"/>
    <w:rsid w:val="00006D41"/>
    <w:rsid w:val="00006EEF"/>
    <w:rsid w:val="000078FE"/>
    <w:rsid w:val="000102B9"/>
    <w:rsid w:val="00011C27"/>
    <w:rsid w:val="00012CC2"/>
    <w:rsid w:val="000132AB"/>
    <w:rsid w:val="00013C31"/>
    <w:rsid w:val="00013D91"/>
    <w:rsid w:val="0001414D"/>
    <w:rsid w:val="00015372"/>
    <w:rsid w:val="000159DF"/>
    <w:rsid w:val="00015AAD"/>
    <w:rsid w:val="0001613D"/>
    <w:rsid w:val="00016407"/>
    <w:rsid w:val="00016836"/>
    <w:rsid w:val="00016CFC"/>
    <w:rsid w:val="00020586"/>
    <w:rsid w:val="000205FA"/>
    <w:rsid w:val="00020B4B"/>
    <w:rsid w:val="000210CF"/>
    <w:rsid w:val="00022DB4"/>
    <w:rsid w:val="00023E2A"/>
    <w:rsid w:val="00024362"/>
    <w:rsid w:val="000246D8"/>
    <w:rsid w:val="00024B13"/>
    <w:rsid w:val="00024CB5"/>
    <w:rsid w:val="00024E39"/>
    <w:rsid w:val="0002587B"/>
    <w:rsid w:val="00025E0D"/>
    <w:rsid w:val="00026CB7"/>
    <w:rsid w:val="000273D3"/>
    <w:rsid w:val="00027981"/>
    <w:rsid w:val="0003032C"/>
    <w:rsid w:val="00030E47"/>
    <w:rsid w:val="00030FC6"/>
    <w:rsid w:val="00031F9D"/>
    <w:rsid w:val="00031FB0"/>
    <w:rsid w:val="00032125"/>
    <w:rsid w:val="00032175"/>
    <w:rsid w:val="00033777"/>
    <w:rsid w:val="0003397F"/>
    <w:rsid w:val="00033998"/>
    <w:rsid w:val="0003413D"/>
    <w:rsid w:val="00034853"/>
    <w:rsid w:val="00035343"/>
    <w:rsid w:val="00035C88"/>
    <w:rsid w:val="0003676E"/>
    <w:rsid w:val="000367E8"/>
    <w:rsid w:val="000378C7"/>
    <w:rsid w:val="000402EA"/>
    <w:rsid w:val="00040F5C"/>
    <w:rsid w:val="00041024"/>
    <w:rsid w:val="00041BAE"/>
    <w:rsid w:val="00042BCD"/>
    <w:rsid w:val="00042C5F"/>
    <w:rsid w:val="000448C9"/>
    <w:rsid w:val="000449A1"/>
    <w:rsid w:val="000449C8"/>
    <w:rsid w:val="00044A0F"/>
    <w:rsid w:val="00045399"/>
    <w:rsid w:val="00045A06"/>
    <w:rsid w:val="0004608C"/>
    <w:rsid w:val="000460D6"/>
    <w:rsid w:val="000462FF"/>
    <w:rsid w:val="0004730D"/>
    <w:rsid w:val="00047780"/>
    <w:rsid w:val="000478FC"/>
    <w:rsid w:val="00047F56"/>
    <w:rsid w:val="00047F9B"/>
    <w:rsid w:val="00050454"/>
    <w:rsid w:val="00050D26"/>
    <w:rsid w:val="00050D2C"/>
    <w:rsid w:val="0005135A"/>
    <w:rsid w:val="000513AD"/>
    <w:rsid w:val="0005290C"/>
    <w:rsid w:val="000530B2"/>
    <w:rsid w:val="000539E5"/>
    <w:rsid w:val="00053A13"/>
    <w:rsid w:val="00053C14"/>
    <w:rsid w:val="0005421D"/>
    <w:rsid w:val="0005461B"/>
    <w:rsid w:val="00055BA6"/>
    <w:rsid w:val="00056825"/>
    <w:rsid w:val="00057EDD"/>
    <w:rsid w:val="0006011E"/>
    <w:rsid w:val="000602EC"/>
    <w:rsid w:val="000603FD"/>
    <w:rsid w:val="000605BB"/>
    <w:rsid w:val="0006132E"/>
    <w:rsid w:val="000618E4"/>
    <w:rsid w:val="00061D7A"/>
    <w:rsid w:val="00062FD3"/>
    <w:rsid w:val="0006343C"/>
    <w:rsid w:val="00064601"/>
    <w:rsid w:val="00065207"/>
    <w:rsid w:val="000659B3"/>
    <w:rsid w:val="00065CC7"/>
    <w:rsid w:val="00065EA0"/>
    <w:rsid w:val="00066B9A"/>
    <w:rsid w:val="00066F41"/>
    <w:rsid w:val="0006741E"/>
    <w:rsid w:val="0006750D"/>
    <w:rsid w:val="000700AF"/>
    <w:rsid w:val="0007038A"/>
    <w:rsid w:val="00071C2E"/>
    <w:rsid w:val="000724D5"/>
    <w:rsid w:val="00072D97"/>
    <w:rsid w:val="00073485"/>
    <w:rsid w:val="00073C23"/>
    <w:rsid w:val="00073C59"/>
    <w:rsid w:val="00073CD0"/>
    <w:rsid w:val="00075920"/>
    <w:rsid w:val="00075AD0"/>
    <w:rsid w:val="00076C66"/>
    <w:rsid w:val="00077530"/>
    <w:rsid w:val="000801EA"/>
    <w:rsid w:val="00080484"/>
    <w:rsid w:val="00080A40"/>
    <w:rsid w:val="0008160C"/>
    <w:rsid w:val="00081D0B"/>
    <w:rsid w:val="00082370"/>
    <w:rsid w:val="00082578"/>
    <w:rsid w:val="00082982"/>
    <w:rsid w:val="00082DE1"/>
    <w:rsid w:val="0008385E"/>
    <w:rsid w:val="00083BB9"/>
    <w:rsid w:val="00083BEC"/>
    <w:rsid w:val="00083CDC"/>
    <w:rsid w:val="000840E2"/>
    <w:rsid w:val="000842D4"/>
    <w:rsid w:val="0008475A"/>
    <w:rsid w:val="000854C3"/>
    <w:rsid w:val="000857B4"/>
    <w:rsid w:val="00085954"/>
    <w:rsid w:val="00086158"/>
    <w:rsid w:val="000862E2"/>
    <w:rsid w:val="00086EFC"/>
    <w:rsid w:val="00087B03"/>
    <w:rsid w:val="00087D75"/>
    <w:rsid w:val="0009019C"/>
    <w:rsid w:val="00090939"/>
    <w:rsid w:val="00090D41"/>
    <w:rsid w:val="000910A8"/>
    <w:rsid w:val="000917B7"/>
    <w:rsid w:val="000918DF"/>
    <w:rsid w:val="00091DC5"/>
    <w:rsid w:val="00091F72"/>
    <w:rsid w:val="00092130"/>
    <w:rsid w:val="0009224B"/>
    <w:rsid w:val="00092878"/>
    <w:rsid w:val="0009298A"/>
    <w:rsid w:val="00092BE6"/>
    <w:rsid w:val="00092E93"/>
    <w:rsid w:val="000930D1"/>
    <w:rsid w:val="000932CD"/>
    <w:rsid w:val="000946A4"/>
    <w:rsid w:val="00094847"/>
    <w:rsid w:val="0009549F"/>
    <w:rsid w:val="00096D8F"/>
    <w:rsid w:val="0009718F"/>
    <w:rsid w:val="00097C09"/>
    <w:rsid w:val="000A0716"/>
    <w:rsid w:val="000A10DC"/>
    <w:rsid w:val="000A114B"/>
    <w:rsid w:val="000A15A5"/>
    <w:rsid w:val="000A163B"/>
    <w:rsid w:val="000A16A4"/>
    <w:rsid w:val="000A2326"/>
    <w:rsid w:val="000A2C5E"/>
    <w:rsid w:val="000A3E86"/>
    <w:rsid w:val="000A4322"/>
    <w:rsid w:val="000A5256"/>
    <w:rsid w:val="000A565F"/>
    <w:rsid w:val="000A58A1"/>
    <w:rsid w:val="000A58C1"/>
    <w:rsid w:val="000A5E4E"/>
    <w:rsid w:val="000A6126"/>
    <w:rsid w:val="000A6C55"/>
    <w:rsid w:val="000A73CC"/>
    <w:rsid w:val="000A77C5"/>
    <w:rsid w:val="000A79CE"/>
    <w:rsid w:val="000A7B7F"/>
    <w:rsid w:val="000B0C69"/>
    <w:rsid w:val="000B250D"/>
    <w:rsid w:val="000B3CC8"/>
    <w:rsid w:val="000B414C"/>
    <w:rsid w:val="000B435F"/>
    <w:rsid w:val="000B45F6"/>
    <w:rsid w:val="000B56DD"/>
    <w:rsid w:val="000B5F0E"/>
    <w:rsid w:val="000B6F3D"/>
    <w:rsid w:val="000B713E"/>
    <w:rsid w:val="000B73EC"/>
    <w:rsid w:val="000B7645"/>
    <w:rsid w:val="000B771A"/>
    <w:rsid w:val="000C012C"/>
    <w:rsid w:val="000C05A6"/>
    <w:rsid w:val="000C07B9"/>
    <w:rsid w:val="000C0B07"/>
    <w:rsid w:val="000C0EE8"/>
    <w:rsid w:val="000C1007"/>
    <w:rsid w:val="000C175A"/>
    <w:rsid w:val="000C177B"/>
    <w:rsid w:val="000C2D54"/>
    <w:rsid w:val="000C3141"/>
    <w:rsid w:val="000C319B"/>
    <w:rsid w:val="000C3260"/>
    <w:rsid w:val="000C3845"/>
    <w:rsid w:val="000C4254"/>
    <w:rsid w:val="000C4A50"/>
    <w:rsid w:val="000C510C"/>
    <w:rsid w:val="000C5D51"/>
    <w:rsid w:val="000C61A7"/>
    <w:rsid w:val="000C6550"/>
    <w:rsid w:val="000C7492"/>
    <w:rsid w:val="000C785F"/>
    <w:rsid w:val="000C7A00"/>
    <w:rsid w:val="000D0083"/>
    <w:rsid w:val="000D1FB5"/>
    <w:rsid w:val="000D2108"/>
    <w:rsid w:val="000D21E3"/>
    <w:rsid w:val="000D2981"/>
    <w:rsid w:val="000D2A92"/>
    <w:rsid w:val="000D2B23"/>
    <w:rsid w:val="000D2BC7"/>
    <w:rsid w:val="000D30B0"/>
    <w:rsid w:val="000D42D9"/>
    <w:rsid w:val="000D43EA"/>
    <w:rsid w:val="000D464B"/>
    <w:rsid w:val="000D47F9"/>
    <w:rsid w:val="000D4B3C"/>
    <w:rsid w:val="000D58AB"/>
    <w:rsid w:val="000D5CC6"/>
    <w:rsid w:val="000D5F9B"/>
    <w:rsid w:val="000D6057"/>
    <w:rsid w:val="000D6A0F"/>
    <w:rsid w:val="000D6A19"/>
    <w:rsid w:val="000D7546"/>
    <w:rsid w:val="000E17D0"/>
    <w:rsid w:val="000E20F2"/>
    <w:rsid w:val="000E20FF"/>
    <w:rsid w:val="000E2113"/>
    <w:rsid w:val="000E2399"/>
    <w:rsid w:val="000E2563"/>
    <w:rsid w:val="000E2C40"/>
    <w:rsid w:val="000E2C41"/>
    <w:rsid w:val="000E31E1"/>
    <w:rsid w:val="000E3955"/>
    <w:rsid w:val="000E3A7B"/>
    <w:rsid w:val="000E42BE"/>
    <w:rsid w:val="000E4388"/>
    <w:rsid w:val="000E553A"/>
    <w:rsid w:val="000E650C"/>
    <w:rsid w:val="000F0104"/>
    <w:rsid w:val="000F039D"/>
    <w:rsid w:val="000F12DC"/>
    <w:rsid w:val="000F14F6"/>
    <w:rsid w:val="000F186D"/>
    <w:rsid w:val="000F2498"/>
    <w:rsid w:val="000F2E78"/>
    <w:rsid w:val="000F3756"/>
    <w:rsid w:val="000F37DF"/>
    <w:rsid w:val="000F3C5F"/>
    <w:rsid w:val="000F4316"/>
    <w:rsid w:val="000F4C19"/>
    <w:rsid w:val="000F5627"/>
    <w:rsid w:val="000F56D4"/>
    <w:rsid w:val="000F5BCE"/>
    <w:rsid w:val="000F5C04"/>
    <w:rsid w:val="000F637E"/>
    <w:rsid w:val="000F68B2"/>
    <w:rsid w:val="000F6E1F"/>
    <w:rsid w:val="000F768C"/>
    <w:rsid w:val="000F7729"/>
    <w:rsid w:val="000F7DB1"/>
    <w:rsid w:val="000F7E79"/>
    <w:rsid w:val="00100A00"/>
    <w:rsid w:val="00100E31"/>
    <w:rsid w:val="00101E2E"/>
    <w:rsid w:val="00103D8A"/>
    <w:rsid w:val="00103E47"/>
    <w:rsid w:val="00103EAB"/>
    <w:rsid w:val="00103F9A"/>
    <w:rsid w:val="00104563"/>
    <w:rsid w:val="001064C3"/>
    <w:rsid w:val="00106951"/>
    <w:rsid w:val="00106E39"/>
    <w:rsid w:val="00106E94"/>
    <w:rsid w:val="001100F4"/>
    <w:rsid w:val="00110A89"/>
    <w:rsid w:val="00111177"/>
    <w:rsid w:val="0011234A"/>
    <w:rsid w:val="00113C04"/>
    <w:rsid w:val="00113FC4"/>
    <w:rsid w:val="00114A55"/>
    <w:rsid w:val="00114C76"/>
    <w:rsid w:val="001164A3"/>
    <w:rsid w:val="0011771D"/>
    <w:rsid w:val="00117A40"/>
    <w:rsid w:val="00117EB1"/>
    <w:rsid w:val="001205CD"/>
    <w:rsid w:val="00120BA8"/>
    <w:rsid w:val="00120E98"/>
    <w:rsid w:val="00121B3C"/>
    <w:rsid w:val="001222DE"/>
    <w:rsid w:val="0012440D"/>
    <w:rsid w:val="00124587"/>
    <w:rsid w:val="00124A7C"/>
    <w:rsid w:val="00124DAD"/>
    <w:rsid w:val="00124E2C"/>
    <w:rsid w:val="0012579D"/>
    <w:rsid w:val="00125FA7"/>
    <w:rsid w:val="001262E5"/>
    <w:rsid w:val="0012659F"/>
    <w:rsid w:val="0012688F"/>
    <w:rsid w:val="00126AC7"/>
    <w:rsid w:val="00126D99"/>
    <w:rsid w:val="001275F8"/>
    <w:rsid w:val="001309C1"/>
    <w:rsid w:val="00131873"/>
    <w:rsid w:val="00131F6C"/>
    <w:rsid w:val="00132111"/>
    <w:rsid w:val="00132494"/>
    <w:rsid w:val="00132DB1"/>
    <w:rsid w:val="00133471"/>
    <w:rsid w:val="00133B0E"/>
    <w:rsid w:val="00133D79"/>
    <w:rsid w:val="00133E0A"/>
    <w:rsid w:val="001351DE"/>
    <w:rsid w:val="00135D19"/>
    <w:rsid w:val="00135FA9"/>
    <w:rsid w:val="00136049"/>
    <w:rsid w:val="00140081"/>
    <w:rsid w:val="00140AED"/>
    <w:rsid w:val="00140B62"/>
    <w:rsid w:val="00141545"/>
    <w:rsid w:val="001415BB"/>
    <w:rsid w:val="00141A36"/>
    <w:rsid w:val="00142196"/>
    <w:rsid w:val="00142203"/>
    <w:rsid w:val="00143130"/>
    <w:rsid w:val="00143693"/>
    <w:rsid w:val="0014451B"/>
    <w:rsid w:val="0014550C"/>
    <w:rsid w:val="00145C36"/>
    <w:rsid w:val="00146114"/>
    <w:rsid w:val="00146381"/>
    <w:rsid w:val="00146571"/>
    <w:rsid w:val="001466B3"/>
    <w:rsid w:val="00146887"/>
    <w:rsid w:val="00147811"/>
    <w:rsid w:val="001500D9"/>
    <w:rsid w:val="001502B8"/>
    <w:rsid w:val="0015104F"/>
    <w:rsid w:val="00151334"/>
    <w:rsid w:val="00151E9C"/>
    <w:rsid w:val="00152C4B"/>
    <w:rsid w:val="00152FD7"/>
    <w:rsid w:val="0015305D"/>
    <w:rsid w:val="00153A75"/>
    <w:rsid w:val="00153C7E"/>
    <w:rsid w:val="001549FC"/>
    <w:rsid w:val="00154B65"/>
    <w:rsid w:val="00155210"/>
    <w:rsid w:val="00155262"/>
    <w:rsid w:val="0015589A"/>
    <w:rsid w:val="0015613B"/>
    <w:rsid w:val="0015644A"/>
    <w:rsid w:val="00156650"/>
    <w:rsid w:val="001568CA"/>
    <w:rsid w:val="00156911"/>
    <w:rsid w:val="00156EAA"/>
    <w:rsid w:val="0015712C"/>
    <w:rsid w:val="00157E18"/>
    <w:rsid w:val="0016052F"/>
    <w:rsid w:val="00160604"/>
    <w:rsid w:val="00160ABB"/>
    <w:rsid w:val="00160E2B"/>
    <w:rsid w:val="00160E73"/>
    <w:rsid w:val="00161357"/>
    <w:rsid w:val="00161A02"/>
    <w:rsid w:val="00161AE0"/>
    <w:rsid w:val="00161B1C"/>
    <w:rsid w:val="0016267E"/>
    <w:rsid w:val="00164839"/>
    <w:rsid w:val="001650E5"/>
    <w:rsid w:val="0016613D"/>
    <w:rsid w:val="00166271"/>
    <w:rsid w:val="00166E97"/>
    <w:rsid w:val="0017009C"/>
    <w:rsid w:val="001705A6"/>
    <w:rsid w:val="00171B25"/>
    <w:rsid w:val="00171B62"/>
    <w:rsid w:val="00171EBF"/>
    <w:rsid w:val="001729FF"/>
    <w:rsid w:val="00173836"/>
    <w:rsid w:val="00173EFE"/>
    <w:rsid w:val="00175BF0"/>
    <w:rsid w:val="00176253"/>
    <w:rsid w:val="0017660A"/>
    <w:rsid w:val="00176824"/>
    <w:rsid w:val="00177486"/>
    <w:rsid w:val="0017796C"/>
    <w:rsid w:val="00177B65"/>
    <w:rsid w:val="00177CD7"/>
    <w:rsid w:val="00180A63"/>
    <w:rsid w:val="00180E33"/>
    <w:rsid w:val="00181534"/>
    <w:rsid w:val="00181E08"/>
    <w:rsid w:val="0018324F"/>
    <w:rsid w:val="0018351F"/>
    <w:rsid w:val="00183582"/>
    <w:rsid w:val="00183D1C"/>
    <w:rsid w:val="00184503"/>
    <w:rsid w:val="001848A3"/>
    <w:rsid w:val="0018519E"/>
    <w:rsid w:val="001857E0"/>
    <w:rsid w:val="00185843"/>
    <w:rsid w:val="00185E71"/>
    <w:rsid w:val="00185FAE"/>
    <w:rsid w:val="00186071"/>
    <w:rsid w:val="00186A81"/>
    <w:rsid w:val="00186C39"/>
    <w:rsid w:val="00186CD2"/>
    <w:rsid w:val="00187D77"/>
    <w:rsid w:val="001903F6"/>
    <w:rsid w:val="00190576"/>
    <w:rsid w:val="001905D9"/>
    <w:rsid w:val="00190D5D"/>
    <w:rsid w:val="001916D2"/>
    <w:rsid w:val="00191C11"/>
    <w:rsid w:val="001922E4"/>
    <w:rsid w:val="00192CF3"/>
    <w:rsid w:val="0019326E"/>
    <w:rsid w:val="00194D34"/>
    <w:rsid w:val="00194F52"/>
    <w:rsid w:val="00195C52"/>
    <w:rsid w:val="00195D16"/>
    <w:rsid w:val="00195D23"/>
    <w:rsid w:val="00195E7C"/>
    <w:rsid w:val="001965BF"/>
    <w:rsid w:val="0019664F"/>
    <w:rsid w:val="00196B97"/>
    <w:rsid w:val="00196DF2"/>
    <w:rsid w:val="00197C4D"/>
    <w:rsid w:val="001A0075"/>
    <w:rsid w:val="001A04E6"/>
    <w:rsid w:val="001A084A"/>
    <w:rsid w:val="001A0F4C"/>
    <w:rsid w:val="001A154F"/>
    <w:rsid w:val="001A1F49"/>
    <w:rsid w:val="001A2447"/>
    <w:rsid w:val="001A366F"/>
    <w:rsid w:val="001A3F82"/>
    <w:rsid w:val="001A46F8"/>
    <w:rsid w:val="001A4B3A"/>
    <w:rsid w:val="001A4C41"/>
    <w:rsid w:val="001A52D2"/>
    <w:rsid w:val="001A55C0"/>
    <w:rsid w:val="001A5AB3"/>
    <w:rsid w:val="001A6189"/>
    <w:rsid w:val="001A63B3"/>
    <w:rsid w:val="001A63BB"/>
    <w:rsid w:val="001A65D5"/>
    <w:rsid w:val="001A756C"/>
    <w:rsid w:val="001A7D1B"/>
    <w:rsid w:val="001B0B39"/>
    <w:rsid w:val="001B1155"/>
    <w:rsid w:val="001B2B60"/>
    <w:rsid w:val="001B332A"/>
    <w:rsid w:val="001B33D9"/>
    <w:rsid w:val="001B4BF0"/>
    <w:rsid w:val="001B5028"/>
    <w:rsid w:val="001B5498"/>
    <w:rsid w:val="001B5892"/>
    <w:rsid w:val="001B5D87"/>
    <w:rsid w:val="001B5EE8"/>
    <w:rsid w:val="001B6048"/>
    <w:rsid w:val="001B63AB"/>
    <w:rsid w:val="001B6A03"/>
    <w:rsid w:val="001B6F90"/>
    <w:rsid w:val="001C0134"/>
    <w:rsid w:val="001C04E0"/>
    <w:rsid w:val="001C1DB0"/>
    <w:rsid w:val="001C2624"/>
    <w:rsid w:val="001C2679"/>
    <w:rsid w:val="001C2FF5"/>
    <w:rsid w:val="001C303F"/>
    <w:rsid w:val="001C3154"/>
    <w:rsid w:val="001C3B9F"/>
    <w:rsid w:val="001C40B6"/>
    <w:rsid w:val="001C49D5"/>
    <w:rsid w:val="001C4BC4"/>
    <w:rsid w:val="001C51D6"/>
    <w:rsid w:val="001C54EB"/>
    <w:rsid w:val="001C5827"/>
    <w:rsid w:val="001C5A28"/>
    <w:rsid w:val="001C61BA"/>
    <w:rsid w:val="001C6853"/>
    <w:rsid w:val="001C7AB1"/>
    <w:rsid w:val="001C7D77"/>
    <w:rsid w:val="001D02F3"/>
    <w:rsid w:val="001D0357"/>
    <w:rsid w:val="001D0A23"/>
    <w:rsid w:val="001D165D"/>
    <w:rsid w:val="001D18CE"/>
    <w:rsid w:val="001D25AD"/>
    <w:rsid w:val="001D3DD5"/>
    <w:rsid w:val="001D4115"/>
    <w:rsid w:val="001D49E8"/>
    <w:rsid w:val="001D4DBD"/>
    <w:rsid w:val="001D5C13"/>
    <w:rsid w:val="001D6E98"/>
    <w:rsid w:val="001D766F"/>
    <w:rsid w:val="001D7BA0"/>
    <w:rsid w:val="001E0E64"/>
    <w:rsid w:val="001E116B"/>
    <w:rsid w:val="001E1685"/>
    <w:rsid w:val="001E19FF"/>
    <w:rsid w:val="001E2512"/>
    <w:rsid w:val="001E2A85"/>
    <w:rsid w:val="001E3302"/>
    <w:rsid w:val="001E45FB"/>
    <w:rsid w:val="001E4D20"/>
    <w:rsid w:val="001E5832"/>
    <w:rsid w:val="001E603B"/>
    <w:rsid w:val="001E6706"/>
    <w:rsid w:val="001E70CE"/>
    <w:rsid w:val="001E746D"/>
    <w:rsid w:val="001E7684"/>
    <w:rsid w:val="001E772F"/>
    <w:rsid w:val="001F01EB"/>
    <w:rsid w:val="001F0815"/>
    <w:rsid w:val="001F1134"/>
    <w:rsid w:val="001F26C8"/>
    <w:rsid w:val="001F29EF"/>
    <w:rsid w:val="001F2C73"/>
    <w:rsid w:val="001F33BB"/>
    <w:rsid w:val="001F35B0"/>
    <w:rsid w:val="001F393B"/>
    <w:rsid w:val="001F3C6D"/>
    <w:rsid w:val="001F5495"/>
    <w:rsid w:val="001F56B9"/>
    <w:rsid w:val="001F5712"/>
    <w:rsid w:val="001F59AC"/>
    <w:rsid w:val="001F5E4E"/>
    <w:rsid w:val="001F6576"/>
    <w:rsid w:val="001F65A6"/>
    <w:rsid w:val="001F6FE0"/>
    <w:rsid w:val="001F7A3A"/>
    <w:rsid w:val="001F7B30"/>
    <w:rsid w:val="002001E6"/>
    <w:rsid w:val="0020033C"/>
    <w:rsid w:val="00200A8B"/>
    <w:rsid w:val="00200B35"/>
    <w:rsid w:val="00200D93"/>
    <w:rsid w:val="002010B8"/>
    <w:rsid w:val="002011E9"/>
    <w:rsid w:val="0020250A"/>
    <w:rsid w:val="00202E12"/>
    <w:rsid w:val="002041F2"/>
    <w:rsid w:val="00204361"/>
    <w:rsid w:val="002043A9"/>
    <w:rsid w:val="00204A84"/>
    <w:rsid w:val="00204EB2"/>
    <w:rsid w:val="002054A5"/>
    <w:rsid w:val="00206843"/>
    <w:rsid w:val="002068A0"/>
    <w:rsid w:val="002076E0"/>
    <w:rsid w:val="002102E5"/>
    <w:rsid w:val="0021138D"/>
    <w:rsid w:val="002119EB"/>
    <w:rsid w:val="00211B4B"/>
    <w:rsid w:val="002122D5"/>
    <w:rsid w:val="00213A07"/>
    <w:rsid w:val="00213CBA"/>
    <w:rsid w:val="002142A4"/>
    <w:rsid w:val="00214383"/>
    <w:rsid w:val="002149A6"/>
    <w:rsid w:val="00214FD4"/>
    <w:rsid w:val="0021573E"/>
    <w:rsid w:val="00215F95"/>
    <w:rsid w:val="00216419"/>
    <w:rsid w:val="00216C37"/>
    <w:rsid w:val="00216CD3"/>
    <w:rsid w:val="00216D64"/>
    <w:rsid w:val="002173BE"/>
    <w:rsid w:val="0022003C"/>
    <w:rsid w:val="002200AB"/>
    <w:rsid w:val="00220FB0"/>
    <w:rsid w:val="002216E1"/>
    <w:rsid w:val="00221D71"/>
    <w:rsid w:val="0022241F"/>
    <w:rsid w:val="00223555"/>
    <w:rsid w:val="002235E1"/>
    <w:rsid w:val="002239AA"/>
    <w:rsid w:val="00223F56"/>
    <w:rsid w:val="0022419E"/>
    <w:rsid w:val="0022500C"/>
    <w:rsid w:val="0022506D"/>
    <w:rsid w:val="002262F4"/>
    <w:rsid w:val="002263CA"/>
    <w:rsid w:val="00226C82"/>
    <w:rsid w:val="00227768"/>
    <w:rsid w:val="00227804"/>
    <w:rsid w:val="00227A47"/>
    <w:rsid w:val="00230555"/>
    <w:rsid w:val="002309CC"/>
    <w:rsid w:val="0023122E"/>
    <w:rsid w:val="00231D42"/>
    <w:rsid w:val="00232374"/>
    <w:rsid w:val="00232AAB"/>
    <w:rsid w:val="00233887"/>
    <w:rsid w:val="00234ABA"/>
    <w:rsid w:val="00234BAC"/>
    <w:rsid w:val="00235E11"/>
    <w:rsid w:val="002365EF"/>
    <w:rsid w:val="00237409"/>
    <w:rsid w:val="00237F4D"/>
    <w:rsid w:val="002403C3"/>
    <w:rsid w:val="0024108D"/>
    <w:rsid w:val="0024157A"/>
    <w:rsid w:val="00241FFC"/>
    <w:rsid w:val="00243C6B"/>
    <w:rsid w:val="00243E26"/>
    <w:rsid w:val="00243E7C"/>
    <w:rsid w:val="00244956"/>
    <w:rsid w:val="0024506F"/>
    <w:rsid w:val="00245844"/>
    <w:rsid w:val="00246361"/>
    <w:rsid w:val="002463E2"/>
    <w:rsid w:val="002468B6"/>
    <w:rsid w:val="00247129"/>
    <w:rsid w:val="00247827"/>
    <w:rsid w:val="00247BC5"/>
    <w:rsid w:val="0025035B"/>
    <w:rsid w:val="00250846"/>
    <w:rsid w:val="002508A6"/>
    <w:rsid w:val="00250A56"/>
    <w:rsid w:val="00251A3A"/>
    <w:rsid w:val="00253049"/>
    <w:rsid w:val="00253DFA"/>
    <w:rsid w:val="002542AE"/>
    <w:rsid w:val="00254AC5"/>
    <w:rsid w:val="00254B6F"/>
    <w:rsid w:val="00254F01"/>
    <w:rsid w:val="00257830"/>
    <w:rsid w:val="00257B0C"/>
    <w:rsid w:val="00260492"/>
    <w:rsid w:val="00261501"/>
    <w:rsid w:val="00261769"/>
    <w:rsid w:val="0026205C"/>
    <w:rsid w:val="00262FFA"/>
    <w:rsid w:val="00263F1B"/>
    <w:rsid w:val="0026433F"/>
    <w:rsid w:val="002643C1"/>
    <w:rsid w:val="0026456B"/>
    <w:rsid w:val="00264E42"/>
    <w:rsid w:val="00265782"/>
    <w:rsid w:val="00266255"/>
    <w:rsid w:val="002663BD"/>
    <w:rsid w:val="00266914"/>
    <w:rsid w:val="00266C32"/>
    <w:rsid w:val="002677DA"/>
    <w:rsid w:val="00267E7B"/>
    <w:rsid w:val="00267F8E"/>
    <w:rsid w:val="002707C9"/>
    <w:rsid w:val="00270AC3"/>
    <w:rsid w:val="00270C7D"/>
    <w:rsid w:val="00270CAC"/>
    <w:rsid w:val="00271DFB"/>
    <w:rsid w:val="00271E5C"/>
    <w:rsid w:val="002730A8"/>
    <w:rsid w:val="00273BDF"/>
    <w:rsid w:val="00273C15"/>
    <w:rsid w:val="00274BFF"/>
    <w:rsid w:val="00275875"/>
    <w:rsid w:val="002759CC"/>
    <w:rsid w:val="002762CD"/>
    <w:rsid w:val="00276FB3"/>
    <w:rsid w:val="0027708A"/>
    <w:rsid w:val="0027719D"/>
    <w:rsid w:val="002773AF"/>
    <w:rsid w:val="00277973"/>
    <w:rsid w:val="00277D03"/>
    <w:rsid w:val="002807A6"/>
    <w:rsid w:val="002807E8"/>
    <w:rsid w:val="00280B3A"/>
    <w:rsid w:val="00281973"/>
    <w:rsid w:val="00281F36"/>
    <w:rsid w:val="0028204D"/>
    <w:rsid w:val="0028249B"/>
    <w:rsid w:val="00282CB9"/>
    <w:rsid w:val="002837C4"/>
    <w:rsid w:val="00283B55"/>
    <w:rsid w:val="00284C2F"/>
    <w:rsid w:val="00285C9D"/>
    <w:rsid w:val="00285FD3"/>
    <w:rsid w:val="00286937"/>
    <w:rsid w:val="00286CC7"/>
    <w:rsid w:val="002870EE"/>
    <w:rsid w:val="0028722F"/>
    <w:rsid w:val="002877DD"/>
    <w:rsid w:val="00287F6B"/>
    <w:rsid w:val="00290213"/>
    <w:rsid w:val="00290830"/>
    <w:rsid w:val="00290948"/>
    <w:rsid w:val="00291115"/>
    <w:rsid w:val="00292306"/>
    <w:rsid w:val="002936AC"/>
    <w:rsid w:val="0029402A"/>
    <w:rsid w:val="0029500F"/>
    <w:rsid w:val="002955A3"/>
    <w:rsid w:val="002956CD"/>
    <w:rsid w:val="00295A1C"/>
    <w:rsid w:val="00295AF2"/>
    <w:rsid w:val="00295B15"/>
    <w:rsid w:val="00295EA5"/>
    <w:rsid w:val="002968A7"/>
    <w:rsid w:val="00297551"/>
    <w:rsid w:val="00297D66"/>
    <w:rsid w:val="00297F22"/>
    <w:rsid w:val="002A1508"/>
    <w:rsid w:val="002A2ACA"/>
    <w:rsid w:val="002A2E5C"/>
    <w:rsid w:val="002A4516"/>
    <w:rsid w:val="002A47DA"/>
    <w:rsid w:val="002A497B"/>
    <w:rsid w:val="002A5C9A"/>
    <w:rsid w:val="002A6A35"/>
    <w:rsid w:val="002A6E05"/>
    <w:rsid w:val="002A7350"/>
    <w:rsid w:val="002A73B0"/>
    <w:rsid w:val="002A7699"/>
    <w:rsid w:val="002B0156"/>
    <w:rsid w:val="002B05B0"/>
    <w:rsid w:val="002B0A51"/>
    <w:rsid w:val="002B185E"/>
    <w:rsid w:val="002B1A8E"/>
    <w:rsid w:val="002B3837"/>
    <w:rsid w:val="002B3DB4"/>
    <w:rsid w:val="002B3DDA"/>
    <w:rsid w:val="002B472F"/>
    <w:rsid w:val="002B482B"/>
    <w:rsid w:val="002B4A66"/>
    <w:rsid w:val="002B4F9E"/>
    <w:rsid w:val="002B6A1C"/>
    <w:rsid w:val="002B6C0A"/>
    <w:rsid w:val="002B7211"/>
    <w:rsid w:val="002B796D"/>
    <w:rsid w:val="002B7A85"/>
    <w:rsid w:val="002B7D07"/>
    <w:rsid w:val="002C0E19"/>
    <w:rsid w:val="002C0EB9"/>
    <w:rsid w:val="002C2690"/>
    <w:rsid w:val="002C3865"/>
    <w:rsid w:val="002C3936"/>
    <w:rsid w:val="002C3D2B"/>
    <w:rsid w:val="002C42F4"/>
    <w:rsid w:val="002C440E"/>
    <w:rsid w:val="002C47E7"/>
    <w:rsid w:val="002C4CC0"/>
    <w:rsid w:val="002C4E33"/>
    <w:rsid w:val="002C52AF"/>
    <w:rsid w:val="002C5AD9"/>
    <w:rsid w:val="002C5F47"/>
    <w:rsid w:val="002C5FAD"/>
    <w:rsid w:val="002C66AA"/>
    <w:rsid w:val="002C7E41"/>
    <w:rsid w:val="002D0040"/>
    <w:rsid w:val="002D03E0"/>
    <w:rsid w:val="002D1002"/>
    <w:rsid w:val="002D1744"/>
    <w:rsid w:val="002D1CB8"/>
    <w:rsid w:val="002D2420"/>
    <w:rsid w:val="002D38F4"/>
    <w:rsid w:val="002D3B4A"/>
    <w:rsid w:val="002D400E"/>
    <w:rsid w:val="002D4476"/>
    <w:rsid w:val="002D4A47"/>
    <w:rsid w:val="002D4BFA"/>
    <w:rsid w:val="002D505D"/>
    <w:rsid w:val="002D523B"/>
    <w:rsid w:val="002E0448"/>
    <w:rsid w:val="002E09D8"/>
    <w:rsid w:val="002E0FF6"/>
    <w:rsid w:val="002E144C"/>
    <w:rsid w:val="002E14A4"/>
    <w:rsid w:val="002E2467"/>
    <w:rsid w:val="002E274D"/>
    <w:rsid w:val="002E2C2B"/>
    <w:rsid w:val="002E2C80"/>
    <w:rsid w:val="002E2E15"/>
    <w:rsid w:val="002E2F21"/>
    <w:rsid w:val="002E3557"/>
    <w:rsid w:val="002E3601"/>
    <w:rsid w:val="002E393A"/>
    <w:rsid w:val="002E3CF8"/>
    <w:rsid w:val="002E4036"/>
    <w:rsid w:val="002E4982"/>
    <w:rsid w:val="002E4A77"/>
    <w:rsid w:val="002E4F63"/>
    <w:rsid w:val="002E5762"/>
    <w:rsid w:val="002E590E"/>
    <w:rsid w:val="002E5E02"/>
    <w:rsid w:val="002E61C2"/>
    <w:rsid w:val="002E6602"/>
    <w:rsid w:val="002E6C46"/>
    <w:rsid w:val="002E7B5F"/>
    <w:rsid w:val="002F052F"/>
    <w:rsid w:val="002F1035"/>
    <w:rsid w:val="002F1384"/>
    <w:rsid w:val="002F13C6"/>
    <w:rsid w:val="002F2998"/>
    <w:rsid w:val="002F2FA6"/>
    <w:rsid w:val="002F37AD"/>
    <w:rsid w:val="002F3DE6"/>
    <w:rsid w:val="002F3F29"/>
    <w:rsid w:val="002F40D3"/>
    <w:rsid w:val="002F46E9"/>
    <w:rsid w:val="002F56C4"/>
    <w:rsid w:val="002F5832"/>
    <w:rsid w:val="002F61F9"/>
    <w:rsid w:val="002F6357"/>
    <w:rsid w:val="002F64EC"/>
    <w:rsid w:val="002F6E23"/>
    <w:rsid w:val="002F73C6"/>
    <w:rsid w:val="003012B3"/>
    <w:rsid w:val="0030175D"/>
    <w:rsid w:val="00301DA9"/>
    <w:rsid w:val="0030227C"/>
    <w:rsid w:val="00302A0B"/>
    <w:rsid w:val="00302B41"/>
    <w:rsid w:val="00303134"/>
    <w:rsid w:val="00303232"/>
    <w:rsid w:val="00303289"/>
    <w:rsid w:val="00303402"/>
    <w:rsid w:val="0030355E"/>
    <w:rsid w:val="003036A4"/>
    <w:rsid w:val="00303E1D"/>
    <w:rsid w:val="00304DE8"/>
    <w:rsid w:val="003066A9"/>
    <w:rsid w:val="00310247"/>
    <w:rsid w:val="0031047F"/>
    <w:rsid w:val="0031069C"/>
    <w:rsid w:val="00311520"/>
    <w:rsid w:val="00311936"/>
    <w:rsid w:val="00311AA7"/>
    <w:rsid w:val="00311BAB"/>
    <w:rsid w:val="00311BC7"/>
    <w:rsid w:val="00311E16"/>
    <w:rsid w:val="0031271A"/>
    <w:rsid w:val="00312D36"/>
    <w:rsid w:val="003138D0"/>
    <w:rsid w:val="00313A43"/>
    <w:rsid w:val="00314737"/>
    <w:rsid w:val="00314874"/>
    <w:rsid w:val="00314C2F"/>
    <w:rsid w:val="00315435"/>
    <w:rsid w:val="003158A2"/>
    <w:rsid w:val="00315CD1"/>
    <w:rsid w:val="00316117"/>
    <w:rsid w:val="00316446"/>
    <w:rsid w:val="00316809"/>
    <w:rsid w:val="00317232"/>
    <w:rsid w:val="00317B64"/>
    <w:rsid w:val="003200E8"/>
    <w:rsid w:val="00320354"/>
    <w:rsid w:val="00320A38"/>
    <w:rsid w:val="00320A53"/>
    <w:rsid w:val="00320A5C"/>
    <w:rsid w:val="00320AB3"/>
    <w:rsid w:val="00322128"/>
    <w:rsid w:val="003242F3"/>
    <w:rsid w:val="003246F7"/>
    <w:rsid w:val="00324B84"/>
    <w:rsid w:val="00325119"/>
    <w:rsid w:val="0032560B"/>
    <w:rsid w:val="003259FF"/>
    <w:rsid w:val="00325D6D"/>
    <w:rsid w:val="00326180"/>
    <w:rsid w:val="003261E0"/>
    <w:rsid w:val="003268EC"/>
    <w:rsid w:val="00326B8E"/>
    <w:rsid w:val="00326C1A"/>
    <w:rsid w:val="00326E3C"/>
    <w:rsid w:val="003271C1"/>
    <w:rsid w:val="00330E69"/>
    <w:rsid w:val="003320EA"/>
    <w:rsid w:val="00332191"/>
    <w:rsid w:val="003323B1"/>
    <w:rsid w:val="00332573"/>
    <w:rsid w:val="0033292E"/>
    <w:rsid w:val="00332D7A"/>
    <w:rsid w:val="00333447"/>
    <w:rsid w:val="00333B5E"/>
    <w:rsid w:val="00334D4E"/>
    <w:rsid w:val="00334F84"/>
    <w:rsid w:val="00335087"/>
    <w:rsid w:val="00335835"/>
    <w:rsid w:val="00336584"/>
    <w:rsid w:val="0033688C"/>
    <w:rsid w:val="00337771"/>
    <w:rsid w:val="00337E75"/>
    <w:rsid w:val="00340462"/>
    <w:rsid w:val="0034090E"/>
    <w:rsid w:val="003435DC"/>
    <w:rsid w:val="003438EE"/>
    <w:rsid w:val="00343EDE"/>
    <w:rsid w:val="00345630"/>
    <w:rsid w:val="0034661B"/>
    <w:rsid w:val="0034677D"/>
    <w:rsid w:val="003478CF"/>
    <w:rsid w:val="00347AAF"/>
    <w:rsid w:val="00350759"/>
    <w:rsid w:val="00350B13"/>
    <w:rsid w:val="00351755"/>
    <w:rsid w:val="0035295E"/>
    <w:rsid w:val="00352BDB"/>
    <w:rsid w:val="003532C8"/>
    <w:rsid w:val="003534EC"/>
    <w:rsid w:val="00354AA8"/>
    <w:rsid w:val="00355254"/>
    <w:rsid w:val="003557DA"/>
    <w:rsid w:val="003558E0"/>
    <w:rsid w:val="00355C77"/>
    <w:rsid w:val="0035673A"/>
    <w:rsid w:val="003577DD"/>
    <w:rsid w:val="00357E79"/>
    <w:rsid w:val="00357EA6"/>
    <w:rsid w:val="003606CF"/>
    <w:rsid w:val="00360DCF"/>
    <w:rsid w:val="00360DDA"/>
    <w:rsid w:val="00360F41"/>
    <w:rsid w:val="0036179B"/>
    <w:rsid w:val="00361F38"/>
    <w:rsid w:val="0036213B"/>
    <w:rsid w:val="003624E7"/>
    <w:rsid w:val="00362B6E"/>
    <w:rsid w:val="00363473"/>
    <w:rsid w:val="00363797"/>
    <w:rsid w:val="00363BC5"/>
    <w:rsid w:val="00364B49"/>
    <w:rsid w:val="00364C45"/>
    <w:rsid w:val="00364EB8"/>
    <w:rsid w:val="00365485"/>
    <w:rsid w:val="00365860"/>
    <w:rsid w:val="00366633"/>
    <w:rsid w:val="00366BD1"/>
    <w:rsid w:val="00367C27"/>
    <w:rsid w:val="00370390"/>
    <w:rsid w:val="00370B5E"/>
    <w:rsid w:val="00371172"/>
    <w:rsid w:val="00371570"/>
    <w:rsid w:val="0037245E"/>
    <w:rsid w:val="00372631"/>
    <w:rsid w:val="00373756"/>
    <w:rsid w:val="00373B71"/>
    <w:rsid w:val="003741A0"/>
    <w:rsid w:val="00374DE7"/>
    <w:rsid w:val="00376708"/>
    <w:rsid w:val="0037701A"/>
    <w:rsid w:val="00377388"/>
    <w:rsid w:val="00377624"/>
    <w:rsid w:val="00377977"/>
    <w:rsid w:val="00380346"/>
    <w:rsid w:val="003809D5"/>
    <w:rsid w:val="00380A9F"/>
    <w:rsid w:val="0038114E"/>
    <w:rsid w:val="00381467"/>
    <w:rsid w:val="00381E8F"/>
    <w:rsid w:val="00382549"/>
    <w:rsid w:val="0038287D"/>
    <w:rsid w:val="00382A96"/>
    <w:rsid w:val="00382B1F"/>
    <w:rsid w:val="00382C98"/>
    <w:rsid w:val="0038381F"/>
    <w:rsid w:val="00383E91"/>
    <w:rsid w:val="00384223"/>
    <w:rsid w:val="00385258"/>
    <w:rsid w:val="00385720"/>
    <w:rsid w:val="00385A76"/>
    <w:rsid w:val="00386AB9"/>
    <w:rsid w:val="0038731B"/>
    <w:rsid w:val="0038772C"/>
    <w:rsid w:val="003879D2"/>
    <w:rsid w:val="00387BAB"/>
    <w:rsid w:val="00387D18"/>
    <w:rsid w:val="00387E23"/>
    <w:rsid w:val="0039079C"/>
    <w:rsid w:val="00390814"/>
    <w:rsid w:val="00391DBD"/>
    <w:rsid w:val="003924CC"/>
    <w:rsid w:val="003927E2"/>
    <w:rsid w:val="00393015"/>
    <w:rsid w:val="00393998"/>
    <w:rsid w:val="00393F76"/>
    <w:rsid w:val="003942BD"/>
    <w:rsid w:val="00394BA2"/>
    <w:rsid w:val="00394FA4"/>
    <w:rsid w:val="00395079"/>
    <w:rsid w:val="00395598"/>
    <w:rsid w:val="0039574A"/>
    <w:rsid w:val="00395DA8"/>
    <w:rsid w:val="00397498"/>
    <w:rsid w:val="003975B8"/>
    <w:rsid w:val="003A00DC"/>
    <w:rsid w:val="003A0147"/>
    <w:rsid w:val="003A0BC7"/>
    <w:rsid w:val="003A0F7A"/>
    <w:rsid w:val="003A1C53"/>
    <w:rsid w:val="003A2114"/>
    <w:rsid w:val="003A2391"/>
    <w:rsid w:val="003A36E3"/>
    <w:rsid w:val="003A3804"/>
    <w:rsid w:val="003A3E56"/>
    <w:rsid w:val="003A4F49"/>
    <w:rsid w:val="003A5265"/>
    <w:rsid w:val="003A5CB3"/>
    <w:rsid w:val="003A5F1C"/>
    <w:rsid w:val="003A6663"/>
    <w:rsid w:val="003A67A3"/>
    <w:rsid w:val="003A79AB"/>
    <w:rsid w:val="003A7C52"/>
    <w:rsid w:val="003B0ADF"/>
    <w:rsid w:val="003B1570"/>
    <w:rsid w:val="003B2472"/>
    <w:rsid w:val="003B2DBC"/>
    <w:rsid w:val="003B3471"/>
    <w:rsid w:val="003B5776"/>
    <w:rsid w:val="003B60A0"/>
    <w:rsid w:val="003B6853"/>
    <w:rsid w:val="003B689C"/>
    <w:rsid w:val="003B701E"/>
    <w:rsid w:val="003C0578"/>
    <w:rsid w:val="003C0A85"/>
    <w:rsid w:val="003C0BA2"/>
    <w:rsid w:val="003C0BD2"/>
    <w:rsid w:val="003C0F55"/>
    <w:rsid w:val="003C146A"/>
    <w:rsid w:val="003C1D3D"/>
    <w:rsid w:val="003C28C6"/>
    <w:rsid w:val="003C2AFA"/>
    <w:rsid w:val="003C2F71"/>
    <w:rsid w:val="003C3748"/>
    <w:rsid w:val="003C4929"/>
    <w:rsid w:val="003C5911"/>
    <w:rsid w:val="003C5F76"/>
    <w:rsid w:val="003C6DB3"/>
    <w:rsid w:val="003C7209"/>
    <w:rsid w:val="003C7624"/>
    <w:rsid w:val="003D120B"/>
    <w:rsid w:val="003D1CC5"/>
    <w:rsid w:val="003D1D73"/>
    <w:rsid w:val="003D25E4"/>
    <w:rsid w:val="003D286E"/>
    <w:rsid w:val="003D32B5"/>
    <w:rsid w:val="003D3723"/>
    <w:rsid w:val="003D4C7D"/>
    <w:rsid w:val="003D50C5"/>
    <w:rsid w:val="003D5583"/>
    <w:rsid w:val="003D79F5"/>
    <w:rsid w:val="003E033E"/>
    <w:rsid w:val="003E0AA1"/>
    <w:rsid w:val="003E0E10"/>
    <w:rsid w:val="003E1760"/>
    <w:rsid w:val="003E1DE1"/>
    <w:rsid w:val="003E24D2"/>
    <w:rsid w:val="003E257E"/>
    <w:rsid w:val="003E280D"/>
    <w:rsid w:val="003E28B3"/>
    <w:rsid w:val="003E2A49"/>
    <w:rsid w:val="003E2B92"/>
    <w:rsid w:val="003E2E3A"/>
    <w:rsid w:val="003E3715"/>
    <w:rsid w:val="003E3EA8"/>
    <w:rsid w:val="003E3ED2"/>
    <w:rsid w:val="003E452A"/>
    <w:rsid w:val="003E4554"/>
    <w:rsid w:val="003E48D7"/>
    <w:rsid w:val="003E569E"/>
    <w:rsid w:val="003E5857"/>
    <w:rsid w:val="003E6241"/>
    <w:rsid w:val="003E68D9"/>
    <w:rsid w:val="003E6BDD"/>
    <w:rsid w:val="003E7417"/>
    <w:rsid w:val="003E7A98"/>
    <w:rsid w:val="003F0F38"/>
    <w:rsid w:val="003F101C"/>
    <w:rsid w:val="003F13FE"/>
    <w:rsid w:val="003F1ECA"/>
    <w:rsid w:val="003F22A6"/>
    <w:rsid w:val="003F2A98"/>
    <w:rsid w:val="003F2F5B"/>
    <w:rsid w:val="003F309C"/>
    <w:rsid w:val="003F395A"/>
    <w:rsid w:val="003F3B8A"/>
    <w:rsid w:val="003F3E51"/>
    <w:rsid w:val="003F3F07"/>
    <w:rsid w:val="003F51C1"/>
    <w:rsid w:val="003F64DB"/>
    <w:rsid w:val="003F75CA"/>
    <w:rsid w:val="003F791D"/>
    <w:rsid w:val="00400209"/>
    <w:rsid w:val="00400217"/>
    <w:rsid w:val="004009BE"/>
    <w:rsid w:val="00400EEE"/>
    <w:rsid w:val="00400FF2"/>
    <w:rsid w:val="00401CF0"/>
    <w:rsid w:val="00402446"/>
    <w:rsid w:val="004027AB"/>
    <w:rsid w:val="0040293C"/>
    <w:rsid w:val="004031E0"/>
    <w:rsid w:val="00404467"/>
    <w:rsid w:val="00406B6F"/>
    <w:rsid w:val="00410E2B"/>
    <w:rsid w:val="00410E86"/>
    <w:rsid w:val="00411999"/>
    <w:rsid w:val="00411C1B"/>
    <w:rsid w:val="00412061"/>
    <w:rsid w:val="00412BFF"/>
    <w:rsid w:val="00412CC5"/>
    <w:rsid w:val="00412E5A"/>
    <w:rsid w:val="00413532"/>
    <w:rsid w:val="00414123"/>
    <w:rsid w:val="004142BE"/>
    <w:rsid w:val="004147E2"/>
    <w:rsid w:val="00414878"/>
    <w:rsid w:val="00414D13"/>
    <w:rsid w:val="00414F07"/>
    <w:rsid w:val="004154DB"/>
    <w:rsid w:val="00415B92"/>
    <w:rsid w:val="00415CAD"/>
    <w:rsid w:val="00415D8C"/>
    <w:rsid w:val="0041708C"/>
    <w:rsid w:val="004174A1"/>
    <w:rsid w:val="004174B5"/>
    <w:rsid w:val="004175FC"/>
    <w:rsid w:val="00421A29"/>
    <w:rsid w:val="00422357"/>
    <w:rsid w:val="00422987"/>
    <w:rsid w:val="00422C3D"/>
    <w:rsid w:val="00423147"/>
    <w:rsid w:val="0042354D"/>
    <w:rsid w:val="0042409F"/>
    <w:rsid w:val="00424A12"/>
    <w:rsid w:val="0042582E"/>
    <w:rsid w:val="004267BA"/>
    <w:rsid w:val="004269B6"/>
    <w:rsid w:val="004307E7"/>
    <w:rsid w:val="00430A7F"/>
    <w:rsid w:val="00430DE1"/>
    <w:rsid w:val="004311EC"/>
    <w:rsid w:val="00431396"/>
    <w:rsid w:val="004314C1"/>
    <w:rsid w:val="00431DB2"/>
    <w:rsid w:val="0043275E"/>
    <w:rsid w:val="0043317D"/>
    <w:rsid w:val="00433BF6"/>
    <w:rsid w:val="0043400C"/>
    <w:rsid w:val="0043459F"/>
    <w:rsid w:val="00435F78"/>
    <w:rsid w:val="0043661B"/>
    <w:rsid w:val="004370B1"/>
    <w:rsid w:val="00437810"/>
    <w:rsid w:val="004402EC"/>
    <w:rsid w:val="00440516"/>
    <w:rsid w:val="00441175"/>
    <w:rsid w:val="004411A9"/>
    <w:rsid w:val="0044226C"/>
    <w:rsid w:val="004424D7"/>
    <w:rsid w:val="004428BC"/>
    <w:rsid w:val="004428DF"/>
    <w:rsid w:val="004429E5"/>
    <w:rsid w:val="00443CBC"/>
    <w:rsid w:val="00443F5D"/>
    <w:rsid w:val="004443EB"/>
    <w:rsid w:val="00444C15"/>
    <w:rsid w:val="00444DE6"/>
    <w:rsid w:val="00445D61"/>
    <w:rsid w:val="0044655A"/>
    <w:rsid w:val="00446B55"/>
    <w:rsid w:val="00446FAC"/>
    <w:rsid w:val="00447E4A"/>
    <w:rsid w:val="00447F86"/>
    <w:rsid w:val="00450F06"/>
    <w:rsid w:val="00451084"/>
    <w:rsid w:val="00451761"/>
    <w:rsid w:val="00451FD7"/>
    <w:rsid w:val="00452008"/>
    <w:rsid w:val="00452194"/>
    <w:rsid w:val="00452432"/>
    <w:rsid w:val="00452550"/>
    <w:rsid w:val="00452776"/>
    <w:rsid w:val="004531B2"/>
    <w:rsid w:val="00453698"/>
    <w:rsid w:val="00453850"/>
    <w:rsid w:val="00453B14"/>
    <w:rsid w:val="0045423D"/>
    <w:rsid w:val="00454979"/>
    <w:rsid w:val="0045519A"/>
    <w:rsid w:val="004554B8"/>
    <w:rsid w:val="004556EF"/>
    <w:rsid w:val="00455F7E"/>
    <w:rsid w:val="004573A9"/>
    <w:rsid w:val="004575F1"/>
    <w:rsid w:val="00460B1D"/>
    <w:rsid w:val="00462229"/>
    <w:rsid w:val="00462FF2"/>
    <w:rsid w:val="00463495"/>
    <w:rsid w:val="00464163"/>
    <w:rsid w:val="00464335"/>
    <w:rsid w:val="00464423"/>
    <w:rsid w:val="00464AF1"/>
    <w:rsid w:val="004650A6"/>
    <w:rsid w:val="00465355"/>
    <w:rsid w:val="0046567F"/>
    <w:rsid w:val="00465AA8"/>
    <w:rsid w:val="00465BE7"/>
    <w:rsid w:val="004667C7"/>
    <w:rsid w:val="00467F3D"/>
    <w:rsid w:val="004702F0"/>
    <w:rsid w:val="00470547"/>
    <w:rsid w:val="00470DD7"/>
    <w:rsid w:val="00471491"/>
    <w:rsid w:val="004719BE"/>
    <w:rsid w:val="00471B9B"/>
    <w:rsid w:val="004720CC"/>
    <w:rsid w:val="00472735"/>
    <w:rsid w:val="00473143"/>
    <w:rsid w:val="004734C3"/>
    <w:rsid w:val="00473635"/>
    <w:rsid w:val="0047371E"/>
    <w:rsid w:val="00473CF5"/>
    <w:rsid w:val="004740F4"/>
    <w:rsid w:val="00474258"/>
    <w:rsid w:val="004747BA"/>
    <w:rsid w:val="00475630"/>
    <w:rsid w:val="00475692"/>
    <w:rsid w:val="00475F55"/>
    <w:rsid w:val="00476843"/>
    <w:rsid w:val="00476E32"/>
    <w:rsid w:val="00476F12"/>
    <w:rsid w:val="00477BF4"/>
    <w:rsid w:val="00477EFB"/>
    <w:rsid w:val="00481A2A"/>
    <w:rsid w:val="0048271D"/>
    <w:rsid w:val="0048276F"/>
    <w:rsid w:val="00482F94"/>
    <w:rsid w:val="00483348"/>
    <w:rsid w:val="00483889"/>
    <w:rsid w:val="00483A54"/>
    <w:rsid w:val="00483B9B"/>
    <w:rsid w:val="00483CD8"/>
    <w:rsid w:val="004840CE"/>
    <w:rsid w:val="004848F5"/>
    <w:rsid w:val="00484E17"/>
    <w:rsid w:val="00485158"/>
    <w:rsid w:val="004852A5"/>
    <w:rsid w:val="00485D1C"/>
    <w:rsid w:val="0048660C"/>
    <w:rsid w:val="00486E10"/>
    <w:rsid w:val="004878A7"/>
    <w:rsid w:val="0049006F"/>
    <w:rsid w:val="00490D77"/>
    <w:rsid w:val="00492254"/>
    <w:rsid w:val="004936A8"/>
    <w:rsid w:val="00493FCA"/>
    <w:rsid w:val="00494440"/>
    <w:rsid w:val="0049467C"/>
    <w:rsid w:val="00494D9A"/>
    <w:rsid w:val="004951B2"/>
    <w:rsid w:val="004959DB"/>
    <w:rsid w:val="00495F0D"/>
    <w:rsid w:val="004A0546"/>
    <w:rsid w:val="004A0731"/>
    <w:rsid w:val="004A1689"/>
    <w:rsid w:val="004A2146"/>
    <w:rsid w:val="004A24A6"/>
    <w:rsid w:val="004A292C"/>
    <w:rsid w:val="004A2DAD"/>
    <w:rsid w:val="004A3947"/>
    <w:rsid w:val="004A3A98"/>
    <w:rsid w:val="004A542E"/>
    <w:rsid w:val="004A57C7"/>
    <w:rsid w:val="004A5D27"/>
    <w:rsid w:val="004A5E35"/>
    <w:rsid w:val="004A617F"/>
    <w:rsid w:val="004A6564"/>
    <w:rsid w:val="004A6C3A"/>
    <w:rsid w:val="004A78EB"/>
    <w:rsid w:val="004A7F71"/>
    <w:rsid w:val="004B0322"/>
    <w:rsid w:val="004B03AA"/>
    <w:rsid w:val="004B17B8"/>
    <w:rsid w:val="004B1853"/>
    <w:rsid w:val="004B2756"/>
    <w:rsid w:val="004B2A3C"/>
    <w:rsid w:val="004B2C13"/>
    <w:rsid w:val="004B311B"/>
    <w:rsid w:val="004B313D"/>
    <w:rsid w:val="004B4748"/>
    <w:rsid w:val="004B4CFB"/>
    <w:rsid w:val="004B4DAE"/>
    <w:rsid w:val="004B4E06"/>
    <w:rsid w:val="004B5014"/>
    <w:rsid w:val="004B5F15"/>
    <w:rsid w:val="004B61AD"/>
    <w:rsid w:val="004B765F"/>
    <w:rsid w:val="004C009C"/>
    <w:rsid w:val="004C04BB"/>
    <w:rsid w:val="004C09C1"/>
    <w:rsid w:val="004C18FC"/>
    <w:rsid w:val="004C1919"/>
    <w:rsid w:val="004C1B19"/>
    <w:rsid w:val="004C1EE3"/>
    <w:rsid w:val="004C258E"/>
    <w:rsid w:val="004C2CCC"/>
    <w:rsid w:val="004C2FB1"/>
    <w:rsid w:val="004C31D5"/>
    <w:rsid w:val="004C359D"/>
    <w:rsid w:val="004C3634"/>
    <w:rsid w:val="004C3A10"/>
    <w:rsid w:val="004C3FB4"/>
    <w:rsid w:val="004C4085"/>
    <w:rsid w:val="004C4139"/>
    <w:rsid w:val="004C4206"/>
    <w:rsid w:val="004C45C2"/>
    <w:rsid w:val="004C4A73"/>
    <w:rsid w:val="004C543E"/>
    <w:rsid w:val="004C553C"/>
    <w:rsid w:val="004C55BE"/>
    <w:rsid w:val="004C5761"/>
    <w:rsid w:val="004C5E21"/>
    <w:rsid w:val="004C674A"/>
    <w:rsid w:val="004C725C"/>
    <w:rsid w:val="004C75BA"/>
    <w:rsid w:val="004C7F87"/>
    <w:rsid w:val="004D028F"/>
    <w:rsid w:val="004D03C7"/>
    <w:rsid w:val="004D06D9"/>
    <w:rsid w:val="004D07F7"/>
    <w:rsid w:val="004D110B"/>
    <w:rsid w:val="004D1207"/>
    <w:rsid w:val="004D15A9"/>
    <w:rsid w:val="004D18A5"/>
    <w:rsid w:val="004D18BF"/>
    <w:rsid w:val="004D27C2"/>
    <w:rsid w:val="004D31D0"/>
    <w:rsid w:val="004D3316"/>
    <w:rsid w:val="004D3B64"/>
    <w:rsid w:val="004D4300"/>
    <w:rsid w:val="004D4CD9"/>
    <w:rsid w:val="004D506D"/>
    <w:rsid w:val="004D5571"/>
    <w:rsid w:val="004D5AAA"/>
    <w:rsid w:val="004D5AD0"/>
    <w:rsid w:val="004D5B2A"/>
    <w:rsid w:val="004D67F1"/>
    <w:rsid w:val="004D6823"/>
    <w:rsid w:val="004D6EA4"/>
    <w:rsid w:val="004E046F"/>
    <w:rsid w:val="004E08CA"/>
    <w:rsid w:val="004E1F3F"/>
    <w:rsid w:val="004E2734"/>
    <w:rsid w:val="004E2E74"/>
    <w:rsid w:val="004E2ED9"/>
    <w:rsid w:val="004E2EDD"/>
    <w:rsid w:val="004E34CE"/>
    <w:rsid w:val="004E360D"/>
    <w:rsid w:val="004E36E0"/>
    <w:rsid w:val="004E3757"/>
    <w:rsid w:val="004E3F9B"/>
    <w:rsid w:val="004E4B3F"/>
    <w:rsid w:val="004E50C3"/>
    <w:rsid w:val="004E5254"/>
    <w:rsid w:val="004E60B7"/>
    <w:rsid w:val="004E6DA3"/>
    <w:rsid w:val="004E77F9"/>
    <w:rsid w:val="004F0420"/>
    <w:rsid w:val="004F0D4D"/>
    <w:rsid w:val="004F1046"/>
    <w:rsid w:val="004F11BF"/>
    <w:rsid w:val="004F12FE"/>
    <w:rsid w:val="004F1B2D"/>
    <w:rsid w:val="004F22A4"/>
    <w:rsid w:val="004F234E"/>
    <w:rsid w:val="004F2F0C"/>
    <w:rsid w:val="004F359A"/>
    <w:rsid w:val="004F389D"/>
    <w:rsid w:val="004F4675"/>
    <w:rsid w:val="004F47D4"/>
    <w:rsid w:val="004F4F3A"/>
    <w:rsid w:val="004F4FF9"/>
    <w:rsid w:val="004F650D"/>
    <w:rsid w:val="004F686B"/>
    <w:rsid w:val="004F6A12"/>
    <w:rsid w:val="004F78D1"/>
    <w:rsid w:val="004F7A41"/>
    <w:rsid w:val="00500184"/>
    <w:rsid w:val="0050069B"/>
    <w:rsid w:val="005015CA"/>
    <w:rsid w:val="0050194B"/>
    <w:rsid w:val="005025E5"/>
    <w:rsid w:val="00502DFC"/>
    <w:rsid w:val="00503D17"/>
    <w:rsid w:val="00503FC6"/>
    <w:rsid w:val="00504285"/>
    <w:rsid w:val="005050B7"/>
    <w:rsid w:val="005056FF"/>
    <w:rsid w:val="00505CE0"/>
    <w:rsid w:val="005069AF"/>
    <w:rsid w:val="00506FA7"/>
    <w:rsid w:val="005079BE"/>
    <w:rsid w:val="00507CB0"/>
    <w:rsid w:val="00507E77"/>
    <w:rsid w:val="00510F78"/>
    <w:rsid w:val="00511ADE"/>
    <w:rsid w:val="005125C0"/>
    <w:rsid w:val="00512C8F"/>
    <w:rsid w:val="00512FE7"/>
    <w:rsid w:val="00513557"/>
    <w:rsid w:val="0051428C"/>
    <w:rsid w:val="00514564"/>
    <w:rsid w:val="00514F81"/>
    <w:rsid w:val="00515690"/>
    <w:rsid w:val="00515DF1"/>
    <w:rsid w:val="00516594"/>
    <w:rsid w:val="0051740A"/>
    <w:rsid w:val="0051768F"/>
    <w:rsid w:val="00517739"/>
    <w:rsid w:val="0051796A"/>
    <w:rsid w:val="00517EAC"/>
    <w:rsid w:val="00520064"/>
    <w:rsid w:val="005204DF"/>
    <w:rsid w:val="00520A72"/>
    <w:rsid w:val="00521325"/>
    <w:rsid w:val="00521D9A"/>
    <w:rsid w:val="00522011"/>
    <w:rsid w:val="00522517"/>
    <w:rsid w:val="00523037"/>
    <w:rsid w:val="00523268"/>
    <w:rsid w:val="005234D1"/>
    <w:rsid w:val="00523616"/>
    <w:rsid w:val="0052378C"/>
    <w:rsid w:val="005239F4"/>
    <w:rsid w:val="00524CBA"/>
    <w:rsid w:val="00524E4E"/>
    <w:rsid w:val="00524EAF"/>
    <w:rsid w:val="00525234"/>
    <w:rsid w:val="005252F8"/>
    <w:rsid w:val="0052662E"/>
    <w:rsid w:val="00526729"/>
    <w:rsid w:val="0052763E"/>
    <w:rsid w:val="0053051D"/>
    <w:rsid w:val="00530548"/>
    <w:rsid w:val="005306E9"/>
    <w:rsid w:val="00530B91"/>
    <w:rsid w:val="005312DE"/>
    <w:rsid w:val="0053353E"/>
    <w:rsid w:val="00534179"/>
    <w:rsid w:val="00534D6D"/>
    <w:rsid w:val="005364C5"/>
    <w:rsid w:val="00537E5B"/>
    <w:rsid w:val="00541281"/>
    <w:rsid w:val="0054142E"/>
    <w:rsid w:val="005414B5"/>
    <w:rsid w:val="00541E44"/>
    <w:rsid w:val="00541EBE"/>
    <w:rsid w:val="005427C7"/>
    <w:rsid w:val="005430A7"/>
    <w:rsid w:val="0054486F"/>
    <w:rsid w:val="005448FA"/>
    <w:rsid w:val="00545326"/>
    <w:rsid w:val="0054579B"/>
    <w:rsid w:val="00545832"/>
    <w:rsid w:val="005458BC"/>
    <w:rsid w:val="00545AF6"/>
    <w:rsid w:val="00545F57"/>
    <w:rsid w:val="005463D0"/>
    <w:rsid w:val="00546ACF"/>
    <w:rsid w:val="00546D2F"/>
    <w:rsid w:val="00547A82"/>
    <w:rsid w:val="005503F5"/>
    <w:rsid w:val="005508A1"/>
    <w:rsid w:val="00550910"/>
    <w:rsid w:val="00551749"/>
    <w:rsid w:val="0055194B"/>
    <w:rsid w:val="00551DF0"/>
    <w:rsid w:val="00552369"/>
    <w:rsid w:val="005528A6"/>
    <w:rsid w:val="00553251"/>
    <w:rsid w:val="005532CA"/>
    <w:rsid w:val="005535D9"/>
    <w:rsid w:val="00553735"/>
    <w:rsid w:val="00553A15"/>
    <w:rsid w:val="00553CF0"/>
    <w:rsid w:val="00553F8F"/>
    <w:rsid w:val="0055593A"/>
    <w:rsid w:val="005564A7"/>
    <w:rsid w:val="0055657F"/>
    <w:rsid w:val="00557A16"/>
    <w:rsid w:val="00557B48"/>
    <w:rsid w:val="00557F03"/>
    <w:rsid w:val="00561671"/>
    <w:rsid w:val="005617B5"/>
    <w:rsid w:val="0056283C"/>
    <w:rsid w:val="00562AED"/>
    <w:rsid w:val="005636A3"/>
    <w:rsid w:val="0056498C"/>
    <w:rsid w:val="00564F4F"/>
    <w:rsid w:val="005651C1"/>
    <w:rsid w:val="00565AF5"/>
    <w:rsid w:val="00565C47"/>
    <w:rsid w:val="005663E0"/>
    <w:rsid w:val="00566653"/>
    <w:rsid w:val="005673A7"/>
    <w:rsid w:val="00567473"/>
    <w:rsid w:val="00570809"/>
    <w:rsid w:val="00570E9A"/>
    <w:rsid w:val="0057144F"/>
    <w:rsid w:val="00571739"/>
    <w:rsid w:val="005718B5"/>
    <w:rsid w:val="005733D9"/>
    <w:rsid w:val="00573B7B"/>
    <w:rsid w:val="00574146"/>
    <w:rsid w:val="005742E6"/>
    <w:rsid w:val="0057526C"/>
    <w:rsid w:val="00575504"/>
    <w:rsid w:val="00575E07"/>
    <w:rsid w:val="00576381"/>
    <w:rsid w:val="0057640C"/>
    <w:rsid w:val="005768A8"/>
    <w:rsid w:val="00576B6C"/>
    <w:rsid w:val="00576FA8"/>
    <w:rsid w:val="00577030"/>
    <w:rsid w:val="005801C1"/>
    <w:rsid w:val="00581DC2"/>
    <w:rsid w:val="00582144"/>
    <w:rsid w:val="00583139"/>
    <w:rsid w:val="005834AF"/>
    <w:rsid w:val="00583BF9"/>
    <w:rsid w:val="00583D10"/>
    <w:rsid w:val="0058506B"/>
    <w:rsid w:val="005858C0"/>
    <w:rsid w:val="0058658A"/>
    <w:rsid w:val="00586AB6"/>
    <w:rsid w:val="00586ADA"/>
    <w:rsid w:val="00586E73"/>
    <w:rsid w:val="00587162"/>
    <w:rsid w:val="00590B24"/>
    <w:rsid w:val="005915D1"/>
    <w:rsid w:val="00591872"/>
    <w:rsid w:val="00592528"/>
    <w:rsid w:val="00593585"/>
    <w:rsid w:val="005935AC"/>
    <w:rsid w:val="0059389F"/>
    <w:rsid w:val="00594912"/>
    <w:rsid w:val="00594ECF"/>
    <w:rsid w:val="00594FE9"/>
    <w:rsid w:val="00595404"/>
    <w:rsid w:val="005956CE"/>
    <w:rsid w:val="00595BFB"/>
    <w:rsid w:val="0059657A"/>
    <w:rsid w:val="005966D8"/>
    <w:rsid w:val="00596743"/>
    <w:rsid w:val="00596D24"/>
    <w:rsid w:val="005973AB"/>
    <w:rsid w:val="00597883"/>
    <w:rsid w:val="00597A61"/>
    <w:rsid w:val="00597D27"/>
    <w:rsid w:val="005A2A13"/>
    <w:rsid w:val="005A2FA0"/>
    <w:rsid w:val="005A384B"/>
    <w:rsid w:val="005A3A85"/>
    <w:rsid w:val="005A48CE"/>
    <w:rsid w:val="005A51F1"/>
    <w:rsid w:val="005A55A4"/>
    <w:rsid w:val="005A5A03"/>
    <w:rsid w:val="005A6274"/>
    <w:rsid w:val="005A71C2"/>
    <w:rsid w:val="005A728D"/>
    <w:rsid w:val="005A7765"/>
    <w:rsid w:val="005A7DEA"/>
    <w:rsid w:val="005B0AD7"/>
    <w:rsid w:val="005B10B6"/>
    <w:rsid w:val="005B2650"/>
    <w:rsid w:val="005B2FBC"/>
    <w:rsid w:val="005B386A"/>
    <w:rsid w:val="005B395F"/>
    <w:rsid w:val="005B3D44"/>
    <w:rsid w:val="005B4F6B"/>
    <w:rsid w:val="005B5E90"/>
    <w:rsid w:val="005B7718"/>
    <w:rsid w:val="005B7BCA"/>
    <w:rsid w:val="005C0846"/>
    <w:rsid w:val="005C111D"/>
    <w:rsid w:val="005C1264"/>
    <w:rsid w:val="005C1A11"/>
    <w:rsid w:val="005C20E7"/>
    <w:rsid w:val="005C2EA8"/>
    <w:rsid w:val="005C3F9D"/>
    <w:rsid w:val="005C5372"/>
    <w:rsid w:val="005C5A75"/>
    <w:rsid w:val="005C723E"/>
    <w:rsid w:val="005C79E9"/>
    <w:rsid w:val="005C7C15"/>
    <w:rsid w:val="005C7CAE"/>
    <w:rsid w:val="005C7FD3"/>
    <w:rsid w:val="005D0135"/>
    <w:rsid w:val="005D034B"/>
    <w:rsid w:val="005D0CA6"/>
    <w:rsid w:val="005D0CBF"/>
    <w:rsid w:val="005D0E6A"/>
    <w:rsid w:val="005D1ABE"/>
    <w:rsid w:val="005D200D"/>
    <w:rsid w:val="005D3924"/>
    <w:rsid w:val="005D4251"/>
    <w:rsid w:val="005D440D"/>
    <w:rsid w:val="005D4C5E"/>
    <w:rsid w:val="005D5255"/>
    <w:rsid w:val="005D52C8"/>
    <w:rsid w:val="005D5F90"/>
    <w:rsid w:val="005D6523"/>
    <w:rsid w:val="005D6897"/>
    <w:rsid w:val="005D6CBC"/>
    <w:rsid w:val="005D6F74"/>
    <w:rsid w:val="005D77CB"/>
    <w:rsid w:val="005D7B5F"/>
    <w:rsid w:val="005D7EB0"/>
    <w:rsid w:val="005D7F3D"/>
    <w:rsid w:val="005E21E4"/>
    <w:rsid w:val="005E35B2"/>
    <w:rsid w:val="005E38D1"/>
    <w:rsid w:val="005E3BF8"/>
    <w:rsid w:val="005E42A6"/>
    <w:rsid w:val="005E5A81"/>
    <w:rsid w:val="005E5C1D"/>
    <w:rsid w:val="005E5F45"/>
    <w:rsid w:val="005E60B7"/>
    <w:rsid w:val="005E659B"/>
    <w:rsid w:val="005E6965"/>
    <w:rsid w:val="005E7284"/>
    <w:rsid w:val="005F0F2D"/>
    <w:rsid w:val="005F11B4"/>
    <w:rsid w:val="005F254F"/>
    <w:rsid w:val="005F338C"/>
    <w:rsid w:val="005F3ABC"/>
    <w:rsid w:val="005F3FFB"/>
    <w:rsid w:val="005F43B8"/>
    <w:rsid w:val="005F4C7E"/>
    <w:rsid w:val="005F4D93"/>
    <w:rsid w:val="005F51EA"/>
    <w:rsid w:val="005F5F56"/>
    <w:rsid w:val="005F68C7"/>
    <w:rsid w:val="005F6D22"/>
    <w:rsid w:val="005F6F84"/>
    <w:rsid w:val="005F7F1B"/>
    <w:rsid w:val="00601618"/>
    <w:rsid w:val="00601EF1"/>
    <w:rsid w:val="0060213A"/>
    <w:rsid w:val="006024B4"/>
    <w:rsid w:val="00603A6D"/>
    <w:rsid w:val="00604277"/>
    <w:rsid w:val="00604BAF"/>
    <w:rsid w:val="00604CAF"/>
    <w:rsid w:val="00604D8C"/>
    <w:rsid w:val="00604FC7"/>
    <w:rsid w:val="0060502B"/>
    <w:rsid w:val="00605431"/>
    <w:rsid w:val="0060560C"/>
    <w:rsid w:val="00605C1D"/>
    <w:rsid w:val="00605C72"/>
    <w:rsid w:val="00606596"/>
    <w:rsid w:val="00606F63"/>
    <w:rsid w:val="006071FE"/>
    <w:rsid w:val="0060776A"/>
    <w:rsid w:val="00610907"/>
    <w:rsid w:val="00610A56"/>
    <w:rsid w:val="00610B55"/>
    <w:rsid w:val="0061349B"/>
    <w:rsid w:val="00613E1B"/>
    <w:rsid w:val="00614664"/>
    <w:rsid w:val="006146B7"/>
    <w:rsid w:val="00614784"/>
    <w:rsid w:val="00614A3E"/>
    <w:rsid w:val="0061544F"/>
    <w:rsid w:val="00615CC3"/>
    <w:rsid w:val="00616F03"/>
    <w:rsid w:val="00616F99"/>
    <w:rsid w:val="0061733E"/>
    <w:rsid w:val="006173AB"/>
    <w:rsid w:val="00617763"/>
    <w:rsid w:val="00621870"/>
    <w:rsid w:val="00621CC2"/>
    <w:rsid w:val="006220FD"/>
    <w:rsid w:val="006229C2"/>
    <w:rsid w:val="006229F1"/>
    <w:rsid w:val="00622FF1"/>
    <w:rsid w:val="006232FB"/>
    <w:rsid w:val="0062414A"/>
    <w:rsid w:val="00624804"/>
    <w:rsid w:val="006248BD"/>
    <w:rsid w:val="006260CA"/>
    <w:rsid w:val="006265ED"/>
    <w:rsid w:val="00626A19"/>
    <w:rsid w:val="00627088"/>
    <w:rsid w:val="00630153"/>
    <w:rsid w:val="0063073E"/>
    <w:rsid w:val="00630DCB"/>
    <w:rsid w:val="00631169"/>
    <w:rsid w:val="0063155E"/>
    <w:rsid w:val="006316BA"/>
    <w:rsid w:val="00632113"/>
    <w:rsid w:val="0063235A"/>
    <w:rsid w:val="00632CC3"/>
    <w:rsid w:val="00634ACD"/>
    <w:rsid w:val="00635F30"/>
    <w:rsid w:val="006361C8"/>
    <w:rsid w:val="0063690A"/>
    <w:rsid w:val="00636B53"/>
    <w:rsid w:val="00636FEF"/>
    <w:rsid w:val="00640004"/>
    <w:rsid w:val="006403A1"/>
    <w:rsid w:val="0064073F"/>
    <w:rsid w:val="00640805"/>
    <w:rsid w:val="00640913"/>
    <w:rsid w:val="006417C7"/>
    <w:rsid w:val="00641EB6"/>
    <w:rsid w:val="00641ECC"/>
    <w:rsid w:val="00641FAE"/>
    <w:rsid w:val="00642034"/>
    <w:rsid w:val="00642168"/>
    <w:rsid w:val="006426F5"/>
    <w:rsid w:val="00642BDA"/>
    <w:rsid w:val="00642D85"/>
    <w:rsid w:val="006434B4"/>
    <w:rsid w:val="00643A3D"/>
    <w:rsid w:val="00643E2F"/>
    <w:rsid w:val="00644C0D"/>
    <w:rsid w:val="00645F12"/>
    <w:rsid w:val="00646539"/>
    <w:rsid w:val="00646560"/>
    <w:rsid w:val="0064696F"/>
    <w:rsid w:val="006475F4"/>
    <w:rsid w:val="006479BC"/>
    <w:rsid w:val="0065101E"/>
    <w:rsid w:val="00651791"/>
    <w:rsid w:val="006521F7"/>
    <w:rsid w:val="00652DF9"/>
    <w:rsid w:val="00652FA1"/>
    <w:rsid w:val="00653304"/>
    <w:rsid w:val="00653D36"/>
    <w:rsid w:val="00653D83"/>
    <w:rsid w:val="00653D90"/>
    <w:rsid w:val="006541EB"/>
    <w:rsid w:val="006544A7"/>
    <w:rsid w:val="00654580"/>
    <w:rsid w:val="006555F8"/>
    <w:rsid w:val="00656F2A"/>
    <w:rsid w:val="00656F54"/>
    <w:rsid w:val="006600EF"/>
    <w:rsid w:val="00660436"/>
    <w:rsid w:val="0066089A"/>
    <w:rsid w:val="006618C8"/>
    <w:rsid w:val="00661B6F"/>
    <w:rsid w:val="006625D4"/>
    <w:rsid w:val="0066279D"/>
    <w:rsid w:val="00663B14"/>
    <w:rsid w:val="00663CD3"/>
    <w:rsid w:val="00663DE1"/>
    <w:rsid w:val="006643FF"/>
    <w:rsid w:val="0066441F"/>
    <w:rsid w:val="00664AAF"/>
    <w:rsid w:val="00664E51"/>
    <w:rsid w:val="006658D0"/>
    <w:rsid w:val="00667154"/>
    <w:rsid w:val="0066728F"/>
    <w:rsid w:val="0066788F"/>
    <w:rsid w:val="00667D81"/>
    <w:rsid w:val="00667F1A"/>
    <w:rsid w:val="00670CF0"/>
    <w:rsid w:val="00670F6A"/>
    <w:rsid w:val="006711EC"/>
    <w:rsid w:val="006716FB"/>
    <w:rsid w:val="006719C5"/>
    <w:rsid w:val="00671A15"/>
    <w:rsid w:val="00671CBC"/>
    <w:rsid w:val="00671FB5"/>
    <w:rsid w:val="00672428"/>
    <w:rsid w:val="00672438"/>
    <w:rsid w:val="00674280"/>
    <w:rsid w:val="006744B3"/>
    <w:rsid w:val="00674C27"/>
    <w:rsid w:val="006758B9"/>
    <w:rsid w:val="00676134"/>
    <w:rsid w:val="00676220"/>
    <w:rsid w:val="0067699E"/>
    <w:rsid w:val="00677E3B"/>
    <w:rsid w:val="006803D2"/>
    <w:rsid w:val="00681291"/>
    <w:rsid w:val="00682B36"/>
    <w:rsid w:val="00683313"/>
    <w:rsid w:val="006837E9"/>
    <w:rsid w:val="00683911"/>
    <w:rsid w:val="00684E92"/>
    <w:rsid w:val="006852ED"/>
    <w:rsid w:val="006854FD"/>
    <w:rsid w:val="006859AB"/>
    <w:rsid w:val="00685AC4"/>
    <w:rsid w:val="00685BA4"/>
    <w:rsid w:val="00685C53"/>
    <w:rsid w:val="0068604E"/>
    <w:rsid w:val="00686401"/>
    <w:rsid w:val="0068646C"/>
    <w:rsid w:val="006864E2"/>
    <w:rsid w:val="00686937"/>
    <w:rsid w:val="0068769A"/>
    <w:rsid w:val="00687923"/>
    <w:rsid w:val="006879E5"/>
    <w:rsid w:val="006902E3"/>
    <w:rsid w:val="00690839"/>
    <w:rsid w:val="00690F3C"/>
    <w:rsid w:val="00692125"/>
    <w:rsid w:val="00692C8F"/>
    <w:rsid w:val="00693B05"/>
    <w:rsid w:val="00694049"/>
    <w:rsid w:val="0069424D"/>
    <w:rsid w:val="00694909"/>
    <w:rsid w:val="00695760"/>
    <w:rsid w:val="00695B06"/>
    <w:rsid w:val="00695CCE"/>
    <w:rsid w:val="00696154"/>
    <w:rsid w:val="0069663C"/>
    <w:rsid w:val="00696E13"/>
    <w:rsid w:val="00697651"/>
    <w:rsid w:val="006A0563"/>
    <w:rsid w:val="006A0AF7"/>
    <w:rsid w:val="006A0E88"/>
    <w:rsid w:val="006A12DE"/>
    <w:rsid w:val="006A14B5"/>
    <w:rsid w:val="006A19FD"/>
    <w:rsid w:val="006A27C4"/>
    <w:rsid w:val="006A2947"/>
    <w:rsid w:val="006A322F"/>
    <w:rsid w:val="006A43A6"/>
    <w:rsid w:val="006A44C8"/>
    <w:rsid w:val="006A4C95"/>
    <w:rsid w:val="006A53F0"/>
    <w:rsid w:val="006A5403"/>
    <w:rsid w:val="006A5FB8"/>
    <w:rsid w:val="006A6559"/>
    <w:rsid w:val="006A7A18"/>
    <w:rsid w:val="006B046D"/>
    <w:rsid w:val="006B062D"/>
    <w:rsid w:val="006B0849"/>
    <w:rsid w:val="006B0976"/>
    <w:rsid w:val="006B0FA2"/>
    <w:rsid w:val="006B10CE"/>
    <w:rsid w:val="006B1C18"/>
    <w:rsid w:val="006B1DB4"/>
    <w:rsid w:val="006B25C1"/>
    <w:rsid w:val="006B27DF"/>
    <w:rsid w:val="006B2C10"/>
    <w:rsid w:val="006B35B2"/>
    <w:rsid w:val="006B4206"/>
    <w:rsid w:val="006B45F1"/>
    <w:rsid w:val="006B4752"/>
    <w:rsid w:val="006B4FD2"/>
    <w:rsid w:val="006B54F2"/>
    <w:rsid w:val="006B5611"/>
    <w:rsid w:val="006B5FD7"/>
    <w:rsid w:val="006B6205"/>
    <w:rsid w:val="006B63C4"/>
    <w:rsid w:val="006B6C5A"/>
    <w:rsid w:val="006C0267"/>
    <w:rsid w:val="006C0DCB"/>
    <w:rsid w:val="006C19BF"/>
    <w:rsid w:val="006C2114"/>
    <w:rsid w:val="006C2CDA"/>
    <w:rsid w:val="006C3524"/>
    <w:rsid w:val="006C3D6B"/>
    <w:rsid w:val="006C4404"/>
    <w:rsid w:val="006C514E"/>
    <w:rsid w:val="006C530E"/>
    <w:rsid w:val="006C53D8"/>
    <w:rsid w:val="006C5A28"/>
    <w:rsid w:val="006C5B91"/>
    <w:rsid w:val="006C611C"/>
    <w:rsid w:val="006C640D"/>
    <w:rsid w:val="006C6A4C"/>
    <w:rsid w:val="006C6C61"/>
    <w:rsid w:val="006C6C7B"/>
    <w:rsid w:val="006C6DEC"/>
    <w:rsid w:val="006C7385"/>
    <w:rsid w:val="006C7DFC"/>
    <w:rsid w:val="006C7E37"/>
    <w:rsid w:val="006C7EFE"/>
    <w:rsid w:val="006D11FB"/>
    <w:rsid w:val="006D135B"/>
    <w:rsid w:val="006D14FB"/>
    <w:rsid w:val="006D201D"/>
    <w:rsid w:val="006D20AB"/>
    <w:rsid w:val="006D2185"/>
    <w:rsid w:val="006D2D21"/>
    <w:rsid w:val="006D30BA"/>
    <w:rsid w:val="006D3704"/>
    <w:rsid w:val="006D4CF1"/>
    <w:rsid w:val="006D59FC"/>
    <w:rsid w:val="006D63D6"/>
    <w:rsid w:val="006D6B00"/>
    <w:rsid w:val="006D7275"/>
    <w:rsid w:val="006D740C"/>
    <w:rsid w:val="006E058A"/>
    <w:rsid w:val="006E1208"/>
    <w:rsid w:val="006E396F"/>
    <w:rsid w:val="006E49D1"/>
    <w:rsid w:val="006E4B36"/>
    <w:rsid w:val="006E4B48"/>
    <w:rsid w:val="006E4D1E"/>
    <w:rsid w:val="006E4DD0"/>
    <w:rsid w:val="006E570F"/>
    <w:rsid w:val="006E599D"/>
    <w:rsid w:val="006E5BF4"/>
    <w:rsid w:val="006E5CCF"/>
    <w:rsid w:val="006E5F70"/>
    <w:rsid w:val="006E63ED"/>
    <w:rsid w:val="006E712C"/>
    <w:rsid w:val="006E72E0"/>
    <w:rsid w:val="006E7A94"/>
    <w:rsid w:val="006F04B5"/>
    <w:rsid w:val="006F09D8"/>
    <w:rsid w:val="006F0D43"/>
    <w:rsid w:val="006F10B5"/>
    <w:rsid w:val="006F1730"/>
    <w:rsid w:val="006F1BE2"/>
    <w:rsid w:val="006F2D54"/>
    <w:rsid w:val="006F41E3"/>
    <w:rsid w:val="006F50C5"/>
    <w:rsid w:val="006F539C"/>
    <w:rsid w:val="006F554F"/>
    <w:rsid w:val="006F5603"/>
    <w:rsid w:val="006F693C"/>
    <w:rsid w:val="006F69E7"/>
    <w:rsid w:val="006F6B23"/>
    <w:rsid w:val="006F70FE"/>
    <w:rsid w:val="006F732B"/>
    <w:rsid w:val="006F78E7"/>
    <w:rsid w:val="006F7CF8"/>
    <w:rsid w:val="0070045B"/>
    <w:rsid w:val="0070048D"/>
    <w:rsid w:val="007013CA"/>
    <w:rsid w:val="00701AB6"/>
    <w:rsid w:val="00701E67"/>
    <w:rsid w:val="0070267E"/>
    <w:rsid w:val="00702C6B"/>
    <w:rsid w:val="00702E62"/>
    <w:rsid w:val="00702F3D"/>
    <w:rsid w:val="00703885"/>
    <w:rsid w:val="00703E00"/>
    <w:rsid w:val="00703EB0"/>
    <w:rsid w:val="00704193"/>
    <w:rsid w:val="007051DC"/>
    <w:rsid w:val="007052E4"/>
    <w:rsid w:val="00705774"/>
    <w:rsid w:val="00705846"/>
    <w:rsid w:val="007058AD"/>
    <w:rsid w:val="00705915"/>
    <w:rsid w:val="00705BF6"/>
    <w:rsid w:val="00705C69"/>
    <w:rsid w:val="00706BF5"/>
    <w:rsid w:val="007070FA"/>
    <w:rsid w:val="00707590"/>
    <w:rsid w:val="007100F0"/>
    <w:rsid w:val="007102EC"/>
    <w:rsid w:val="00710C74"/>
    <w:rsid w:val="00710D48"/>
    <w:rsid w:val="0071158C"/>
    <w:rsid w:val="007115D9"/>
    <w:rsid w:val="00711891"/>
    <w:rsid w:val="00711B8D"/>
    <w:rsid w:val="00712116"/>
    <w:rsid w:val="00712535"/>
    <w:rsid w:val="0071276A"/>
    <w:rsid w:val="00714913"/>
    <w:rsid w:val="007153BC"/>
    <w:rsid w:val="0071568E"/>
    <w:rsid w:val="00715919"/>
    <w:rsid w:val="00715E08"/>
    <w:rsid w:val="00716117"/>
    <w:rsid w:val="0071623D"/>
    <w:rsid w:val="007162D3"/>
    <w:rsid w:val="00716B4E"/>
    <w:rsid w:val="00716B5E"/>
    <w:rsid w:val="0071710C"/>
    <w:rsid w:val="00717306"/>
    <w:rsid w:val="007204D6"/>
    <w:rsid w:val="0072096D"/>
    <w:rsid w:val="007211D3"/>
    <w:rsid w:val="0072162F"/>
    <w:rsid w:val="00721666"/>
    <w:rsid w:val="00724493"/>
    <w:rsid w:val="007246DA"/>
    <w:rsid w:val="007253E3"/>
    <w:rsid w:val="0072596E"/>
    <w:rsid w:val="00725AB5"/>
    <w:rsid w:val="007261BF"/>
    <w:rsid w:val="0072683B"/>
    <w:rsid w:val="00726A7A"/>
    <w:rsid w:val="007271A4"/>
    <w:rsid w:val="00727A11"/>
    <w:rsid w:val="007300E1"/>
    <w:rsid w:val="00731278"/>
    <w:rsid w:val="0073263A"/>
    <w:rsid w:val="007335D6"/>
    <w:rsid w:val="00733971"/>
    <w:rsid w:val="00733E57"/>
    <w:rsid w:val="0073495C"/>
    <w:rsid w:val="00734AD6"/>
    <w:rsid w:val="00734C35"/>
    <w:rsid w:val="00735372"/>
    <w:rsid w:val="00736153"/>
    <w:rsid w:val="00736490"/>
    <w:rsid w:val="00736634"/>
    <w:rsid w:val="00736E87"/>
    <w:rsid w:val="0073773C"/>
    <w:rsid w:val="00737973"/>
    <w:rsid w:val="007409A0"/>
    <w:rsid w:val="007409F8"/>
    <w:rsid w:val="00740B70"/>
    <w:rsid w:val="007412A7"/>
    <w:rsid w:val="0074133B"/>
    <w:rsid w:val="007417DF"/>
    <w:rsid w:val="007422F3"/>
    <w:rsid w:val="00742AD9"/>
    <w:rsid w:val="00743DED"/>
    <w:rsid w:val="00744678"/>
    <w:rsid w:val="00744D7D"/>
    <w:rsid w:val="00745B2C"/>
    <w:rsid w:val="00746D5E"/>
    <w:rsid w:val="00746D65"/>
    <w:rsid w:val="0075064C"/>
    <w:rsid w:val="00751393"/>
    <w:rsid w:val="00751C23"/>
    <w:rsid w:val="00751F74"/>
    <w:rsid w:val="0075262E"/>
    <w:rsid w:val="00752988"/>
    <w:rsid w:val="00753349"/>
    <w:rsid w:val="00755200"/>
    <w:rsid w:val="00755D8C"/>
    <w:rsid w:val="007564FB"/>
    <w:rsid w:val="007565C2"/>
    <w:rsid w:val="007566F7"/>
    <w:rsid w:val="00756721"/>
    <w:rsid w:val="00756FCB"/>
    <w:rsid w:val="0075745A"/>
    <w:rsid w:val="007577BF"/>
    <w:rsid w:val="00757D96"/>
    <w:rsid w:val="00757F15"/>
    <w:rsid w:val="0076041F"/>
    <w:rsid w:val="00760E0C"/>
    <w:rsid w:val="00762430"/>
    <w:rsid w:val="007636A7"/>
    <w:rsid w:val="00763A81"/>
    <w:rsid w:val="007651AB"/>
    <w:rsid w:val="00766BD2"/>
    <w:rsid w:val="00766CBB"/>
    <w:rsid w:val="00767391"/>
    <w:rsid w:val="00767813"/>
    <w:rsid w:val="00767BA2"/>
    <w:rsid w:val="00770C0B"/>
    <w:rsid w:val="0077101D"/>
    <w:rsid w:val="00771321"/>
    <w:rsid w:val="007713C7"/>
    <w:rsid w:val="00771A1C"/>
    <w:rsid w:val="00772C5F"/>
    <w:rsid w:val="00772DC6"/>
    <w:rsid w:val="007757F2"/>
    <w:rsid w:val="007768F3"/>
    <w:rsid w:val="00776BBA"/>
    <w:rsid w:val="0077749A"/>
    <w:rsid w:val="007774F3"/>
    <w:rsid w:val="007776BA"/>
    <w:rsid w:val="00780162"/>
    <w:rsid w:val="007803F3"/>
    <w:rsid w:val="0078054A"/>
    <w:rsid w:val="00781970"/>
    <w:rsid w:val="00781E58"/>
    <w:rsid w:val="00782022"/>
    <w:rsid w:val="00782C30"/>
    <w:rsid w:val="00783CF5"/>
    <w:rsid w:val="007856A2"/>
    <w:rsid w:val="00785A8E"/>
    <w:rsid w:val="00785C7D"/>
    <w:rsid w:val="00785CED"/>
    <w:rsid w:val="007872E3"/>
    <w:rsid w:val="0078758B"/>
    <w:rsid w:val="00787738"/>
    <w:rsid w:val="00790384"/>
    <w:rsid w:val="00790BF2"/>
    <w:rsid w:val="0079142D"/>
    <w:rsid w:val="00792304"/>
    <w:rsid w:val="00792839"/>
    <w:rsid w:val="0079311B"/>
    <w:rsid w:val="007931EA"/>
    <w:rsid w:val="0079334E"/>
    <w:rsid w:val="007938CE"/>
    <w:rsid w:val="00793C85"/>
    <w:rsid w:val="00793EF8"/>
    <w:rsid w:val="00793F02"/>
    <w:rsid w:val="00794287"/>
    <w:rsid w:val="007951BB"/>
    <w:rsid w:val="0079581F"/>
    <w:rsid w:val="00795896"/>
    <w:rsid w:val="007959C5"/>
    <w:rsid w:val="00795BEC"/>
    <w:rsid w:val="00797098"/>
    <w:rsid w:val="007977BA"/>
    <w:rsid w:val="007A0255"/>
    <w:rsid w:val="007A1710"/>
    <w:rsid w:val="007A187B"/>
    <w:rsid w:val="007A1DB8"/>
    <w:rsid w:val="007A2123"/>
    <w:rsid w:val="007A234B"/>
    <w:rsid w:val="007A286E"/>
    <w:rsid w:val="007A30F0"/>
    <w:rsid w:val="007A435E"/>
    <w:rsid w:val="007A4B30"/>
    <w:rsid w:val="007A4B66"/>
    <w:rsid w:val="007A4CC5"/>
    <w:rsid w:val="007A4DC9"/>
    <w:rsid w:val="007A56D6"/>
    <w:rsid w:val="007A5930"/>
    <w:rsid w:val="007A63A5"/>
    <w:rsid w:val="007A6CDF"/>
    <w:rsid w:val="007A7402"/>
    <w:rsid w:val="007B0045"/>
    <w:rsid w:val="007B0049"/>
    <w:rsid w:val="007B0EE6"/>
    <w:rsid w:val="007B16F0"/>
    <w:rsid w:val="007B1BC3"/>
    <w:rsid w:val="007B27A7"/>
    <w:rsid w:val="007B2A1B"/>
    <w:rsid w:val="007B3D3D"/>
    <w:rsid w:val="007B3F1C"/>
    <w:rsid w:val="007B414F"/>
    <w:rsid w:val="007B43F8"/>
    <w:rsid w:val="007B7293"/>
    <w:rsid w:val="007B73F4"/>
    <w:rsid w:val="007B7EC7"/>
    <w:rsid w:val="007C0347"/>
    <w:rsid w:val="007C0BB7"/>
    <w:rsid w:val="007C1003"/>
    <w:rsid w:val="007C130C"/>
    <w:rsid w:val="007C1B72"/>
    <w:rsid w:val="007C1CF2"/>
    <w:rsid w:val="007C1E15"/>
    <w:rsid w:val="007C25F2"/>
    <w:rsid w:val="007C27D8"/>
    <w:rsid w:val="007C2B1A"/>
    <w:rsid w:val="007C308E"/>
    <w:rsid w:val="007C33A8"/>
    <w:rsid w:val="007C3CFB"/>
    <w:rsid w:val="007C49B2"/>
    <w:rsid w:val="007C546A"/>
    <w:rsid w:val="007C5CE4"/>
    <w:rsid w:val="007C5E8B"/>
    <w:rsid w:val="007C63CD"/>
    <w:rsid w:val="007C6A7B"/>
    <w:rsid w:val="007C6CED"/>
    <w:rsid w:val="007C76EB"/>
    <w:rsid w:val="007D0BCA"/>
    <w:rsid w:val="007D0FC4"/>
    <w:rsid w:val="007D1AFC"/>
    <w:rsid w:val="007D1B83"/>
    <w:rsid w:val="007D3312"/>
    <w:rsid w:val="007D3A1E"/>
    <w:rsid w:val="007D3B95"/>
    <w:rsid w:val="007D3D95"/>
    <w:rsid w:val="007D414F"/>
    <w:rsid w:val="007D4350"/>
    <w:rsid w:val="007D49FF"/>
    <w:rsid w:val="007D4B0F"/>
    <w:rsid w:val="007D4B38"/>
    <w:rsid w:val="007D54F9"/>
    <w:rsid w:val="007D6052"/>
    <w:rsid w:val="007D6A32"/>
    <w:rsid w:val="007D6FC7"/>
    <w:rsid w:val="007D7075"/>
    <w:rsid w:val="007E045B"/>
    <w:rsid w:val="007E1F31"/>
    <w:rsid w:val="007E2D63"/>
    <w:rsid w:val="007E344B"/>
    <w:rsid w:val="007E3AD9"/>
    <w:rsid w:val="007E3CD4"/>
    <w:rsid w:val="007E416F"/>
    <w:rsid w:val="007E5890"/>
    <w:rsid w:val="007E60A1"/>
    <w:rsid w:val="007E6811"/>
    <w:rsid w:val="007E6990"/>
    <w:rsid w:val="007E740F"/>
    <w:rsid w:val="007F041D"/>
    <w:rsid w:val="007F0F5C"/>
    <w:rsid w:val="007F113C"/>
    <w:rsid w:val="007F28E2"/>
    <w:rsid w:val="007F2B72"/>
    <w:rsid w:val="007F2CF0"/>
    <w:rsid w:val="007F40E3"/>
    <w:rsid w:val="007F49BC"/>
    <w:rsid w:val="007F57A1"/>
    <w:rsid w:val="007F5D4E"/>
    <w:rsid w:val="007F603F"/>
    <w:rsid w:val="007F621A"/>
    <w:rsid w:val="007F6228"/>
    <w:rsid w:val="007F7288"/>
    <w:rsid w:val="007F7D53"/>
    <w:rsid w:val="00800709"/>
    <w:rsid w:val="00800A62"/>
    <w:rsid w:val="008024A9"/>
    <w:rsid w:val="008025CC"/>
    <w:rsid w:val="008026D9"/>
    <w:rsid w:val="00802955"/>
    <w:rsid w:val="00802980"/>
    <w:rsid w:val="0080325C"/>
    <w:rsid w:val="008036C0"/>
    <w:rsid w:val="008043CB"/>
    <w:rsid w:val="008047E1"/>
    <w:rsid w:val="00804854"/>
    <w:rsid w:val="00804E59"/>
    <w:rsid w:val="00804E82"/>
    <w:rsid w:val="00806FE0"/>
    <w:rsid w:val="0080736B"/>
    <w:rsid w:val="0080745D"/>
    <w:rsid w:val="00807662"/>
    <w:rsid w:val="008076F9"/>
    <w:rsid w:val="00807FF3"/>
    <w:rsid w:val="00810016"/>
    <w:rsid w:val="0081019B"/>
    <w:rsid w:val="0081061B"/>
    <w:rsid w:val="008108EE"/>
    <w:rsid w:val="0081092F"/>
    <w:rsid w:val="00810D4C"/>
    <w:rsid w:val="00810F49"/>
    <w:rsid w:val="00812252"/>
    <w:rsid w:val="00812649"/>
    <w:rsid w:val="008127AF"/>
    <w:rsid w:val="008128D0"/>
    <w:rsid w:val="008129DC"/>
    <w:rsid w:val="00812ECA"/>
    <w:rsid w:val="008133F0"/>
    <w:rsid w:val="00813921"/>
    <w:rsid w:val="008139E6"/>
    <w:rsid w:val="00813A24"/>
    <w:rsid w:val="00813FE5"/>
    <w:rsid w:val="0081463A"/>
    <w:rsid w:val="0081468B"/>
    <w:rsid w:val="008148F6"/>
    <w:rsid w:val="00815173"/>
    <w:rsid w:val="00816467"/>
    <w:rsid w:val="008178AC"/>
    <w:rsid w:val="00817C7E"/>
    <w:rsid w:val="00817DC9"/>
    <w:rsid w:val="008201AC"/>
    <w:rsid w:val="008203DD"/>
    <w:rsid w:val="00820D2C"/>
    <w:rsid w:val="00821058"/>
    <w:rsid w:val="00821FF2"/>
    <w:rsid w:val="00822102"/>
    <w:rsid w:val="0082256D"/>
    <w:rsid w:val="00822722"/>
    <w:rsid w:val="008227A6"/>
    <w:rsid w:val="0082328E"/>
    <w:rsid w:val="0082449D"/>
    <w:rsid w:val="008251E6"/>
    <w:rsid w:val="00825535"/>
    <w:rsid w:val="0082664D"/>
    <w:rsid w:val="008267EB"/>
    <w:rsid w:val="008279FB"/>
    <w:rsid w:val="00827BB5"/>
    <w:rsid w:val="0083087E"/>
    <w:rsid w:val="00830F03"/>
    <w:rsid w:val="00831D69"/>
    <w:rsid w:val="00831FF1"/>
    <w:rsid w:val="00832083"/>
    <w:rsid w:val="00832833"/>
    <w:rsid w:val="00832901"/>
    <w:rsid w:val="00832C18"/>
    <w:rsid w:val="00833256"/>
    <w:rsid w:val="00833BD3"/>
    <w:rsid w:val="00833E58"/>
    <w:rsid w:val="00840232"/>
    <w:rsid w:val="00840D95"/>
    <w:rsid w:val="00840F5F"/>
    <w:rsid w:val="00841A62"/>
    <w:rsid w:val="00841F27"/>
    <w:rsid w:val="00842B9F"/>
    <w:rsid w:val="00843503"/>
    <w:rsid w:val="00843523"/>
    <w:rsid w:val="0084383F"/>
    <w:rsid w:val="00843D2A"/>
    <w:rsid w:val="00844842"/>
    <w:rsid w:val="008461E6"/>
    <w:rsid w:val="00847761"/>
    <w:rsid w:val="00847F7C"/>
    <w:rsid w:val="008509CD"/>
    <w:rsid w:val="00850B0E"/>
    <w:rsid w:val="00850CD2"/>
    <w:rsid w:val="0085252F"/>
    <w:rsid w:val="00852DE0"/>
    <w:rsid w:val="0085350D"/>
    <w:rsid w:val="00853B6B"/>
    <w:rsid w:val="00853D36"/>
    <w:rsid w:val="00853E81"/>
    <w:rsid w:val="008546EE"/>
    <w:rsid w:val="0085559B"/>
    <w:rsid w:val="00855750"/>
    <w:rsid w:val="00855841"/>
    <w:rsid w:val="00855A8B"/>
    <w:rsid w:val="00856352"/>
    <w:rsid w:val="00856573"/>
    <w:rsid w:val="00856672"/>
    <w:rsid w:val="0085765A"/>
    <w:rsid w:val="0086057E"/>
    <w:rsid w:val="00861230"/>
    <w:rsid w:val="0086138D"/>
    <w:rsid w:val="0086217A"/>
    <w:rsid w:val="0086231D"/>
    <w:rsid w:val="0086260F"/>
    <w:rsid w:val="00864E85"/>
    <w:rsid w:val="00864EEF"/>
    <w:rsid w:val="008665EC"/>
    <w:rsid w:val="00866EBD"/>
    <w:rsid w:val="00867655"/>
    <w:rsid w:val="0087075D"/>
    <w:rsid w:val="00870EC3"/>
    <w:rsid w:val="00871400"/>
    <w:rsid w:val="008714BA"/>
    <w:rsid w:val="00871C2F"/>
    <w:rsid w:val="0087249F"/>
    <w:rsid w:val="00872516"/>
    <w:rsid w:val="00872E62"/>
    <w:rsid w:val="00872FC9"/>
    <w:rsid w:val="008732D1"/>
    <w:rsid w:val="008734EA"/>
    <w:rsid w:val="00874381"/>
    <w:rsid w:val="0087466D"/>
    <w:rsid w:val="0087493C"/>
    <w:rsid w:val="00874A9A"/>
    <w:rsid w:val="00875B8A"/>
    <w:rsid w:val="008763B2"/>
    <w:rsid w:val="008767CF"/>
    <w:rsid w:val="0087792E"/>
    <w:rsid w:val="008800F3"/>
    <w:rsid w:val="00880BC7"/>
    <w:rsid w:val="008811DF"/>
    <w:rsid w:val="00881471"/>
    <w:rsid w:val="008817EC"/>
    <w:rsid w:val="008818B1"/>
    <w:rsid w:val="00881C0C"/>
    <w:rsid w:val="00881DC8"/>
    <w:rsid w:val="00881F61"/>
    <w:rsid w:val="00882C1C"/>
    <w:rsid w:val="00882F4F"/>
    <w:rsid w:val="0088350E"/>
    <w:rsid w:val="00883534"/>
    <w:rsid w:val="008836A5"/>
    <w:rsid w:val="00883B33"/>
    <w:rsid w:val="00884373"/>
    <w:rsid w:val="008853A5"/>
    <w:rsid w:val="008855D3"/>
    <w:rsid w:val="0088584F"/>
    <w:rsid w:val="00886552"/>
    <w:rsid w:val="0088696A"/>
    <w:rsid w:val="00886D02"/>
    <w:rsid w:val="008874B4"/>
    <w:rsid w:val="00887802"/>
    <w:rsid w:val="008879F0"/>
    <w:rsid w:val="00887C50"/>
    <w:rsid w:val="0089012F"/>
    <w:rsid w:val="00890B70"/>
    <w:rsid w:val="00890FFF"/>
    <w:rsid w:val="00891E25"/>
    <w:rsid w:val="0089292D"/>
    <w:rsid w:val="00893156"/>
    <w:rsid w:val="00894208"/>
    <w:rsid w:val="00894776"/>
    <w:rsid w:val="0089636B"/>
    <w:rsid w:val="0089681D"/>
    <w:rsid w:val="00896939"/>
    <w:rsid w:val="00896AF6"/>
    <w:rsid w:val="00896C25"/>
    <w:rsid w:val="00896C3D"/>
    <w:rsid w:val="00897187"/>
    <w:rsid w:val="00897417"/>
    <w:rsid w:val="008974A9"/>
    <w:rsid w:val="00897734"/>
    <w:rsid w:val="00897C89"/>
    <w:rsid w:val="00897DA1"/>
    <w:rsid w:val="00897F13"/>
    <w:rsid w:val="008A02BB"/>
    <w:rsid w:val="008A03B0"/>
    <w:rsid w:val="008A04BF"/>
    <w:rsid w:val="008A0CAF"/>
    <w:rsid w:val="008A10F4"/>
    <w:rsid w:val="008A1332"/>
    <w:rsid w:val="008A1338"/>
    <w:rsid w:val="008A1761"/>
    <w:rsid w:val="008A19FB"/>
    <w:rsid w:val="008A1D27"/>
    <w:rsid w:val="008A262E"/>
    <w:rsid w:val="008A2975"/>
    <w:rsid w:val="008A2C74"/>
    <w:rsid w:val="008A4D64"/>
    <w:rsid w:val="008A515C"/>
    <w:rsid w:val="008A5469"/>
    <w:rsid w:val="008A54B1"/>
    <w:rsid w:val="008A5570"/>
    <w:rsid w:val="008A571B"/>
    <w:rsid w:val="008A5F9C"/>
    <w:rsid w:val="008A691D"/>
    <w:rsid w:val="008A731A"/>
    <w:rsid w:val="008B09E4"/>
    <w:rsid w:val="008B0A51"/>
    <w:rsid w:val="008B0CE8"/>
    <w:rsid w:val="008B1CC9"/>
    <w:rsid w:val="008B20CA"/>
    <w:rsid w:val="008B2452"/>
    <w:rsid w:val="008B29EA"/>
    <w:rsid w:val="008B2B2C"/>
    <w:rsid w:val="008B2C2D"/>
    <w:rsid w:val="008B2E5B"/>
    <w:rsid w:val="008B37CB"/>
    <w:rsid w:val="008B39F0"/>
    <w:rsid w:val="008B3DF9"/>
    <w:rsid w:val="008B436D"/>
    <w:rsid w:val="008B4EDE"/>
    <w:rsid w:val="008B5413"/>
    <w:rsid w:val="008B5EAB"/>
    <w:rsid w:val="008B6372"/>
    <w:rsid w:val="008B6B60"/>
    <w:rsid w:val="008B6EC4"/>
    <w:rsid w:val="008B75E6"/>
    <w:rsid w:val="008B7855"/>
    <w:rsid w:val="008C07A8"/>
    <w:rsid w:val="008C0B90"/>
    <w:rsid w:val="008C0FE7"/>
    <w:rsid w:val="008C394D"/>
    <w:rsid w:val="008C3B5F"/>
    <w:rsid w:val="008C3FFB"/>
    <w:rsid w:val="008C4A5B"/>
    <w:rsid w:val="008C4BDC"/>
    <w:rsid w:val="008C5C19"/>
    <w:rsid w:val="008C6627"/>
    <w:rsid w:val="008C6A42"/>
    <w:rsid w:val="008C6E53"/>
    <w:rsid w:val="008C749E"/>
    <w:rsid w:val="008D0A62"/>
    <w:rsid w:val="008D23F2"/>
    <w:rsid w:val="008D25AD"/>
    <w:rsid w:val="008D3FAA"/>
    <w:rsid w:val="008D489F"/>
    <w:rsid w:val="008D4A50"/>
    <w:rsid w:val="008D4D13"/>
    <w:rsid w:val="008D5036"/>
    <w:rsid w:val="008D50BC"/>
    <w:rsid w:val="008D5F14"/>
    <w:rsid w:val="008D67E9"/>
    <w:rsid w:val="008D7379"/>
    <w:rsid w:val="008D77DD"/>
    <w:rsid w:val="008D7A03"/>
    <w:rsid w:val="008D7ECC"/>
    <w:rsid w:val="008D7FFA"/>
    <w:rsid w:val="008E0C06"/>
    <w:rsid w:val="008E1A51"/>
    <w:rsid w:val="008E1D00"/>
    <w:rsid w:val="008E1F2E"/>
    <w:rsid w:val="008E2116"/>
    <w:rsid w:val="008E2AFB"/>
    <w:rsid w:val="008E2C2E"/>
    <w:rsid w:val="008E336F"/>
    <w:rsid w:val="008E3601"/>
    <w:rsid w:val="008E3AA1"/>
    <w:rsid w:val="008E41F5"/>
    <w:rsid w:val="008E4C57"/>
    <w:rsid w:val="008E5224"/>
    <w:rsid w:val="008E5473"/>
    <w:rsid w:val="008E5D51"/>
    <w:rsid w:val="008E69B7"/>
    <w:rsid w:val="008F0432"/>
    <w:rsid w:val="008F0ABC"/>
    <w:rsid w:val="008F1187"/>
    <w:rsid w:val="008F13A8"/>
    <w:rsid w:val="008F248E"/>
    <w:rsid w:val="008F302D"/>
    <w:rsid w:val="008F30BF"/>
    <w:rsid w:val="008F35C5"/>
    <w:rsid w:val="008F35EF"/>
    <w:rsid w:val="008F4584"/>
    <w:rsid w:val="008F5444"/>
    <w:rsid w:val="008F5972"/>
    <w:rsid w:val="008F61EB"/>
    <w:rsid w:val="008F6F06"/>
    <w:rsid w:val="008F792A"/>
    <w:rsid w:val="009009DC"/>
    <w:rsid w:val="00900EA3"/>
    <w:rsid w:val="0090163D"/>
    <w:rsid w:val="009017EC"/>
    <w:rsid w:val="009022D3"/>
    <w:rsid w:val="00902DFE"/>
    <w:rsid w:val="009035FE"/>
    <w:rsid w:val="00903999"/>
    <w:rsid w:val="00905787"/>
    <w:rsid w:val="00906048"/>
    <w:rsid w:val="00906210"/>
    <w:rsid w:val="00906601"/>
    <w:rsid w:val="009073B8"/>
    <w:rsid w:val="00907EF9"/>
    <w:rsid w:val="00910C63"/>
    <w:rsid w:val="00910F37"/>
    <w:rsid w:val="00911681"/>
    <w:rsid w:val="009123B4"/>
    <w:rsid w:val="00913A14"/>
    <w:rsid w:val="00913EA3"/>
    <w:rsid w:val="009149B0"/>
    <w:rsid w:val="009154AF"/>
    <w:rsid w:val="009157DB"/>
    <w:rsid w:val="00915AD5"/>
    <w:rsid w:val="00915BA8"/>
    <w:rsid w:val="00915FEC"/>
    <w:rsid w:val="00916278"/>
    <w:rsid w:val="00916436"/>
    <w:rsid w:val="009166BB"/>
    <w:rsid w:val="00916FF4"/>
    <w:rsid w:val="009173CD"/>
    <w:rsid w:val="009203E7"/>
    <w:rsid w:val="0092045E"/>
    <w:rsid w:val="00920A2C"/>
    <w:rsid w:val="009210B8"/>
    <w:rsid w:val="0092116A"/>
    <w:rsid w:val="00921DA3"/>
    <w:rsid w:val="00922576"/>
    <w:rsid w:val="009243E5"/>
    <w:rsid w:val="00925129"/>
    <w:rsid w:val="00925D40"/>
    <w:rsid w:val="00926A20"/>
    <w:rsid w:val="00926F80"/>
    <w:rsid w:val="00927819"/>
    <w:rsid w:val="00927B0D"/>
    <w:rsid w:val="00927BA8"/>
    <w:rsid w:val="009300BF"/>
    <w:rsid w:val="00930148"/>
    <w:rsid w:val="00930590"/>
    <w:rsid w:val="009309D1"/>
    <w:rsid w:val="009313E5"/>
    <w:rsid w:val="00932229"/>
    <w:rsid w:val="00933B26"/>
    <w:rsid w:val="00933B8C"/>
    <w:rsid w:val="00933D58"/>
    <w:rsid w:val="00934118"/>
    <w:rsid w:val="00934851"/>
    <w:rsid w:val="00935681"/>
    <w:rsid w:val="009357B1"/>
    <w:rsid w:val="009365B4"/>
    <w:rsid w:val="0093689E"/>
    <w:rsid w:val="00936974"/>
    <w:rsid w:val="009406C6"/>
    <w:rsid w:val="00940B00"/>
    <w:rsid w:val="00940B05"/>
    <w:rsid w:val="00940DF7"/>
    <w:rsid w:val="00941855"/>
    <w:rsid w:val="00944343"/>
    <w:rsid w:val="00944720"/>
    <w:rsid w:val="00945127"/>
    <w:rsid w:val="0094603E"/>
    <w:rsid w:val="0094608C"/>
    <w:rsid w:val="009508E1"/>
    <w:rsid w:val="00950B47"/>
    <w:rsid w:val="0095114E"/>
    <w:rsid w:val="00951A1F"/>
    <w:rsid w:val="00951AE0"/>
    <w:rsid w:val="00952FE8"/>
    <w:rsid w:val="009537F7"/>
    <w:rsid w:val="00953D7E"/>
    <w:rsid w:val="009543B1"/>
    <w:rsid w:val="00955977"/>
    <w:rsid w:val="00955C4A"/>
    <w:rsid w:val="009561E6"/>
    <w:rsid w:val="00956631"/>
    <w:rsid w:val="009571DD"/>
    <w:rsid w:val="0095730A"/>
    <w:rsid w:val="00957427"/>
    <w:rsid w:val="00957938"/>
    <w:rsid w:val="00957AD0"/>
    <w:rsid w:val="00957D59"/>
    <w:rsid w:val="00960210"/>
    <w:rsid w:val="009606DD"/>
    <w:rsid w:val="00960A30"/>
    <w:rsid w:val="00960CC7"/>
    <w:rsid w:val="00961255"/>
    <w:rsid w:val="00963167"/>
    <w:rsid w:val="0096335C"/>
    <w:rsid w:val="009633D7"/>
    <w:rsid w:val="00963DAE"/>
    <w:rsid w:val="00963FA4"/>
    <w:rsid w:val="0096615A"/>
    <w:rsid w:val="009662C1"/>
    <w:rsid w:val="00966456"/>
    <w:rsid w:val="00966D0E"/>
    <w:rsid w:val="00966E4F"/>
    <w:rsid w:val="00967BF5"/>
    <w:rsid w:val="00967E81"/>
    <w:rsid w:val="00970303"/>
    <w:rsid w:val="0097120D"/>
    <w:rsid w:val="00971775"/>
    <w:rsid w:val="0097194A"/>
    <w:rsid w:val="00972571"/>
    <w:rsid w:val="00974AB9"/>
    <w:rsid w:val="00974C55"/>
    <w:rsid w:val="00974D4C"/>
    <w:rsid w:val="009755B8"/>
    <w:rsid w:val="00975AF4"/>
    <w:rsid w:val="00975EE3"/>
    <w:rsid w:val="0097690B"/>
    <w:rsid w:val="00976BA4"/>
    <w:rsid w:val="0097737D"/>
    <w:rsid w:val="00977857"/>
    <w:rsid w:val="00980313"/>
    <w:rsid w:val="00980594"/>
    <w:rsid w:val="00980613"/>
    <w:rsid w:val="00980B64"/>
    <w:rsid w:val="00981038"/>
    <w:rsid w:val="00981106"/>
    <w:rsid w:val="00982F32"/>
    <w:rsid w:val="009830C5"/>
    <w:rsid w:val="00983DBB"/>
    <w:rsid w:val="0098407B"/>
    <w:rsid w:val="00984507"/>
    <w:rsid w:val="00984D74"/>
    <w:rsid w:val="00985560"/>
    <w:rsid w:val="00985973"/>
    <w:rsid w:val="00985A0B"/>
    <w:rsid w:val="00986C8F"/>
    <w:rsid w:val="00987CD7"/>
    <w:rsid w:val="009903DC"/>
    <w:rsid w:val="00990BE7"/>
    <w:rsid w:val="0099231B"/>
    <w:rsid w:val="00992C92"/>
    <w:rsid w:val="00994E9C"/>
    <w:rsid w:val="00995677"/>
    <w:rsid w:val="00995A58"/>
    <w:rsid w:val="00995ADC"/>
    <w:rsid w:val="00995B61"/>
    <w:rsid w:val="009962F5"/>
    <w:rsid w:val="0099678F"/>
    <w:rsid w:val="00996A73"/>
    <w:rsid w:val="00996AF4"/>
    <w:rsid w:val="00997376"/>
    <w:rsid w:val="009A019C"/>
    <w:rsid w:val="009A0C96"/>
    <w:rsid w:val="009A1503"/>
    <w:rsid w:val="009A1590"/>
    <w:rsid w:val="009A1887"/>
    <w:rsid w:val="009A1E03"/>
    <w:rsid w:val="009A2398"/>
    <w:rsid w:val="009A2687"/>
    <w:rsid w:val="009A2936"/>
    <w:rsid w:val="009A2A85"/>
    <w:rsid w:val="009A2E5D"/>
    <w:rsid w:val="009A2F3C"/>
    <w:rsid w:val="009A2F70"/>
    <w:rsid w:val="009A34CC"/>
    <w:rsid w:val="009A40AE"/>
    <w:rsid w:val="009A4D73"/>
    <w:rsid w:val="009A545E"/>
    <w:rsid w:val="009A58A1"/>
    <w:rsid w:val="009A6AE9"/>
    <w:rsid w:val="009A6CDD"/>
    <w:rsid w:val="009A7426"/>
    <w:rsid w:val="009B0141"/>
    <w:rsid w:val="009B0842"/>
    <w:rsid w:val="009B22FA"/>
    <w:rsid w:val="009B23C5"/>
    <w:rsid w:val="009B32A4"/>
    <w:rsid w:val="009B393A"/>
    <w:rsid w:val="009B4417"/>
    <w:rsid w:val="009B450C"/>
    <w:rsid w:val="009B4E34"/>
    <w:rsid w:val="009B5558"/>
    <w:rsid w:val="009B5751"/>
    <w:rsid w:val="009B6162"/>
    <w:rsid w:val="009B67E7"/>
    <w:rsid w:val="009B6AE4"/>
    <w:rsid w:val="009B741E"/>
    <w:rsid w:val="009B7485"/>
    <w:rsid w:val="009B776C"/>
    <w:rsid w:val="009B7993"/>
    <w:rsid w:val="009C00C3"/>
    <w:rsid w:val="009C085E"/>
    <w:rsid w:val="009C09C5"/>
    <w:rsid w:val="009C1534"/>
    <w:rsid w:val="009C1543"/>
    <w:rsid w:val="009C1689"/>
    <w:rsid w:val="009C1F00"/>
    <w:rsid w:val="009C21EE"/>
    <w:rsid w:val="009C2E38"/>
    <w:rsid w:val="009C423D"/>
    <w:rsid w:val="009C4A3C"/>
    <w:rsid w:val="009C58DE"/>
    <w:rsid w:val="009C6562"/>
    <w:rsid w:val="009C6C0D"/>
    <w:rsid w:val="009C756C"/>
    <w:rsid w:val="009C7839"/>
    <w:rsid w:val="009D07B7"/>
    <w:rsid w:val="009D07D8"/>
    <w:rsid w:val="009D0E3B"/>
    <w:rsid w:val="009D0F98"/>
    <w:rsid w:val="009D167A"/>
    <w:rsid w:val="009D17A7"/>
    <w:rsid w:val="009D1DA0"/>
    <w:rsid w:val="009D2B5F"/>
    <w:rsid w:val="009D2D35"/>
    <w:rsid w:val="009D3043"/>
    <w:rsid w:val="009D3AB4"/>
    <w:rsid w:val="009D3B30"/>
    <w:rsid w:val="009D3B6F"/>
    <w:rsid w:val="009D40BC"/>
    <w:rsid w:val="009D4E6A"/>
    <w:rsid w:val="009D5638"/>
    <w:rsid w:val="009D5793"/>
    <w:rsid w:val="009D624E"/>
    <w:rsid w:val="009D6F1F"/>
    <w:rsid w:val="009D6FA5"/>
    <w:rsid w:val="009D7456"/>
    <w:rsid w:val="009D799F"/>
    <w:rsid w:val="009D79A6"/>
    <w:rsid w:val="009D7C19"/>
    <w:rsid w:val="009D7EFF"/>
    <w:rsid w:val="009E08AF"/>
    <w:rsid w:val="009E19FB"/>
    <w:rsid w:val="009E1E22"/>
    <w:rsid w:val="009E2185"/>
    <w:rsid w:val="009E585B"/>
    <w:rsid w:val="009E5CD6"/>
    <w:rsid w:val="009E5D50"/>
    <w:rsid w:val="009E644A"/>
    <w:rsid w:val="009E6DC6"/>
    <w:rsid w:val="009E6F88"/>
    <w:rsid w:val="009E7A80"/>
    <w:rsid w:val="009E7C81"/>
    <w:rsid w:val="009E7D11"/>
    <w:rsid w:val="009F0A22"/>
    <w:rsid w:val="009F140C"/>
    <w:rsid w:val="009F1C7D"/>
    <w:rsid w:val="009F1DDE"/>
    <w:rsid w:val="009F2956"/>
    <w:rsid w:val="009F37D2"/>
    <w:rsid w:val="009F3DED"/>
    <w:rsid w:val="009F4612"/>
    <w:rsid w:val="009F4A27"/>
    <w:rsid w:val="009F4AC2"/>
    <w:rsid w:val="009F4D09"/>
    <w:rsid w:val="009F4FAF"/>
    <w:rsid w:val="009F51B8"/>
    <w:rsid w:val="009F53F0"/>
    <w:rsid w:val="009F6658"/>
    <w:rsid w:val="009F7321"/>
    <w:rsid w:val="009F7C4B"/>
    <w:rsid w:val="009F7CBF"/>
    <w:rsid w:val="009F7D11"/>
    <w:rsid w:val="00A00119"/>
    <w:rsid w:val="00A002C3"/>
    <w:rsid w:val="00A0165D"/>
    <w:rsid w:val="00A0291A"/>
    <w:rsid w:val="00A02B28"/>
    <w:rsid w:val="00A030F8"/>
    <w:rsid w:val="00A03A14"/>
    <w:rsid w:val="00A04DDE"/>
    <w:rsid w:val="00A05169"/>
    <w:rsid w:val="00A053B1"/>
    <w:rsid w:val="00A0543F"/>
    <w:rsid w:val="00A058E7"/>
    <w:rsid w:val="00A05AD8"/>
    <w:rsid w:val="00A060ED"/>
    <w:rsid w:val="00A075BB"/>
    <w:rsid w:val="00A102AD"/>
    <w:rsid w:val="00A104F6"/>
    <w:rsid w:val="00A1071C"/>
    <w:rsid w:val="00A11BD1"/>
    <w:rsid w:val="00A12B45"/>
    <w:rsid w:val="00A134C9"/>
    <w:rsid w:val="00A13910"/>
    <w:rsid w:val="00A14165"/>
    <w:rsid w:val="00A14215"/>
    <w:rsid w:val="00A155B7"/>
    <w:rsid w:val="00A15A73"/>
    <w:rsid w:val="00A15CD4"/>
    <w:rsid w:val="00A16A93"/>
    <w:rsid w:val="00A1754F"/>
    <w:rsid w:val="00A20526"/>
    <w:rsid w:val="00A212DF"/>
    <w:rsid w:val="00A219E4"/>
    <w:rsid w:val="00A2233A"/>
    <w:rsid w:val="00A229D2"/>
    <w:rsid w:val="00A2322D"/>
    <w:rsid w:val="00A233E4"/>
    <w:rsid w:val="00A23417"/>
    <w:rsid w:val="00A234C8"/>
    <w:rsid w:val="00A23C82"/>
    <w:rsid w:val="00A246F7"/>
    <w:rsid w:val="00A24948"/>
    <w:rsid w:val="00A25EE4"/>
    <w:rsid w:val="00A26B51"/>
    <w:rsid w:val="00A26DDA"/>
    <w:rsid w:val="00A27921"/>
    <w:rsid w:val="00A27BB0"/>
    <w:rsid w:val="00A30134"/>
    <w:rsid w:val="00A3152A"/>
    <w:rsid w:val="00A31762"/>
    <w:rsid w:val="00A32895"/>
    <w:rsid w:val="00A32D89"/>
    <w:rsid w:val="00A3311C"/>
    <w:rsid w:val="00A34D3E"/>
    <w:rsid w:val="00A354EB"/>
    <w:rsid w:val="00A364D8"/>
    <w:rsid w:val="00A365D1"/>
    <w:rsid w:val="00A368BD"/>
    <w:rsid w:val="00A3751F"/>
    <w:rsid w:val="00A376E7"/>
    <w:rsid w:val="00A37E1B"/>
    <w:rsid w:val="00A401E1"/>
    <w:rsid w:val="00A404C3"/>
    <w:rsid w:val="00A407A1"/>
    <w:rsid w:val="00A4136F"/>
    <w:rsid w:val="00A41937"/>
    <w:rsid w:val="00A42008"/>
    <w:rsid w:val="00A42881"/>
    <w:rsid w:val="00A43353"/>
    <w:rsid w:val="00A439E4"/>
    <w:rsid w:val="00A440A9"/>
    <w:rsid w:val="00A4494B"/>
    <w:rsid w:val="00A46614"/>
    <w:rsid w:val="00A46F01"/>
    <w:rsid w:val="00A47790"/>
    <w:rsid w:val="00A47FA2"/>
    <w:rsid w:val="00A50175"/>
    <w:rsid w:val="00A506DC"/>
    <w:rsid w:val="00A515D1"/>
    <w:rsid w:val="00A52B86"/>
    <w:rsid w:val="00A52F70"/>
    <w:rsid w:val="00A531E9"/>
    <w:rsid w:val="00A53894"/>
    <w:rsid w:val="00A53E99"/>
    <w:rsid w:val="00A54D4F"/>
    <w:rsid w:val="00A55954"/>
    <w:rsid w:val="00A55AF5"/>
    <w:rsid w:val="00A56667"/>
    <w:rsid w:val="00A56EA2"/>
    <w:rsid w:val="00A5768A"/>
    <w:rsid w:val="00A60913"/>
    <w:rsid w:val="00A60FBD"/>
    <w:rsid w:val="00A61A68"/>
    <w:rsid w:val="00A61FED"/>
    <w:rsid w:val="00A62320"/>
    <w:rsid w:val="00A623A5"/>
    <w:rsid w:val="00A624F4"/>
    <w:rsid w:val="00A62631"/>
    <w:rsid w:val="00A62748"/>
    <w:rsid w:val="00A62961"/>
    <w:rsid w:val="00A62B4B"/>
    <w:rsid w:val="00A62D78"/>
    <w:rsid w:val="00A630D5"/>
    <w:rsid w:val="00A630E4"/>
    <w:rsid w:val="00A64200"/>
    <w:rsid w:val="00A64378"/>
    <w:rsid w:val="00A645B4"/>
    <w:rsid w:val="00A646FE"/>
    <w:rsid w:val="00A64AB8"/>
    <w:rsid w:val="00A64F31"/>
    <w:rsid w:val="00A6509D"/>
    <w:rsid w:val="00A650DA"/>
    <w:rsid w:val="00A65A22"/>
    <w:rsid w:val="00A65DC0"/>
    <w:rsid w:val="00A65EC0"/>
    <w:rsid w:val="00A65FB6"/>
    <w:rsid w:val="00A662F0"/>
    <w:rsid w:val="00A6707F"/>
    <w:rsid w:val="00A67699"/>
    <w:rsid w:val="00A70629"/>
    <w:rsid w:val="00A70E4E"/>
    <w:rsid w:val="00A70EE9"/>
    <w:rsid w:val="00A71CBC"/>
    <w:rsid w:val="00A7345F"/>
    <w:rsid w:val="00A738C2"/>
    <w:rsid w:val="00A745A4"/>
    <w:rsid w:val="00A74A9E"/>
    <w:rsid w:val="00A75302"/>
    <w:rsid w:val="00A753B2"/>
    <w:rsid w:val="00A75E0A"/>
    <w:rsid w:val="00A75F1E"/>
    <w:rsid w:val="00A75FC1"/>
    <w:rsid w:val="00A75FC6"/>
    <w:rsid w:val="00A7650B"/>
    <w:rsid w:val="00A76519"/>
    <w:rsid w:val="00A7708F"/>
    <w:rsid w:val="00A776CF"/>
    <w:rsid w:val="00A7784B"/>
    <w:rsid w:val="00A800B6"/>
    <w:rsid w:val="00A80618"/>
    <w:rsid w:val="00A82406"/>
    <w:rsid w:val="00A82728"/>
    <w:rsid w:val="00A8350E"/>
    <w:rsid w:val="00A8359C"/>
    <w:rsid w:val="00A83F6D"/>
    <w:rsid w:val="00A83FC4"/>
    <w:rsid w:val="00A84649"/>
    <w:rsid w:val="00A86D69"/>
    <w:rsid w:val="00A90604"/>
    <w:rsid w:val="00A90BCB"/>
    <w:rsid w:val="00A923A9"/>
    <w:rsid w:val="00A92925"/>
    <w:rsid w:val="00A92BBA"/>
    <w:rsid w:val="00A941CC"/>
    <w:rsid w:val="00A94E72"/>
    <w:rsid w:val="00A95888"/>
    <w:rsid w:val="00A95EB2"/>
    <w:rsid w:val="00A96514"/>
    <w:rsid w:val="00A965B6"/>
    <w:rsid w:val="00A96C08"/>
    <w:rsid w:val="00A96CDC"/>
    <w:rsid w:val="00A96FD7"/>
    <w:rsid w:val="00A97FBC"/>
    <w:rsid w:val="00AA006C"/>
    <w:rsid w:val="00AA0170"/>
    <w:rsid w:val="00AA0436"/>
    <w:rsid w:val="00AA0EE0"/>
    <w:rsid w:val="00AA0F15"/>
    <w:rsid w:val="00AA213B"/>
    <w:rsid w:val="00AA24D5"/>
    <w:rsid w:val="00AA29B3"/>
    <w:rsid w:val="00AA363A"/>
    <w:rsid w:val="00AA451A"/>
    <w:rsid w:val="00AA4C1A"/>
    <w:rsid w:val="00AA4E3A"/>
    <w:rsid w:val="00AA555A"/>
    <w:rsid w:val="00AA56FD"/>
    <w:rsid w:val="00AA58A3"/>
    <w:rsid w:val="00AA5E49"/>
    <w:rsid w:val="00AA5FB4"/>
    <w:rsid w:val="00AA66B7"/>
    <w:rsid w:val="00AA6879"/>
    <w:rsid w:val="00AA6B4E"/>
    <w:rsid w:val="00AA6E43"/>
    <w:rsid w:val="00AA7428"/>
    <w:rsid w:val="00AA7955"/>
    <w:rsid w:val="00AA7DC2"/>
    <w:rsid w:val="00AA7EB6"/>
    <w:rsid w:val="00AB009D"/>
    <w:rsid w:val="00AB014D"/>
    <w:rsid w:val="00AB02D1"/>
    <w:rsid w:val="00AB053A"/>
    <w:rsid w:val="00AB0B1D"/>
    <w:rsid w:val="00AB1858"/>
    <w:rsid w:val="00AB19FD"/>
    <w:rsid w:val="00AB1E37"/>
    <w:rsid w:val="00AB215E"/>
    <w:rsid w:val="00AB2440"/>
    <w:rsid w:val="00AB258D"/>
    <w:rsid w:val="00AB28EF"/>
    <w:rsid w:val="00AB2D30"/>
    <w:rsid w:val="00AB2DE2"/>
    <w:rsid w:val="00AB3A3E"/>
    <w:rsid w:val="00AB4E9C"/>
    <w:rsid w:val="00AB544E"/>
    <w:rsid w:val="00AB6274"/>
    <w:rsid w:val="00AB6779"/>
    <w:rsid w:val="00AB6C34"/>
    <w:rsid w:val="00AB7425"/>
    <w:rsid w:val="00AB7578"/>
    <w:rsid w:val="00AB7794"/>
    <w:rsid w:val="00AC0AED"/>
    <w:rsid w:val="00AC1460"/>
    <w:rsid w:val="00AC1F81"/>
    <w:rsid w:val="00AC25AB"/>
    <w:rsid w:val="00AC29C3"/>
    <w:rsid w:val="00AC2A7A"/>
    <w:rsid w:val="00AC2AC3"/>
    <w:rsid w:val="00AC2C87"/>
    <w:rsid w:val="00AC3323"/>
    <w:rsid w:val="00AC3598"/>
    <w:rsid w:val="00AC42D9"/>
    <w:rsid w:val="00AC4C34"/>
    <w:rsid w:val="00AC4CDE"/>
    <w:rsid w:val="00AC514A"/>
    <w:rsid w:val="00AC52B0"/>
    <w:rsid w:val="00AC674C"/>
    <w:rsid w:val="00AC68F9"/>
    <w:rsid w:val="00AC6A5A"/>
    <w:rsid w:val="00AC6EF1"/>
    <w:rsid w:val="00AD04D3"/>
    <w:rsid w:val="00AD06DE"/>
    <w:rsid w:val="00AD17EF"/>
    <w:rsid w:val="00AD1D0D"/>
    <w:rsid w:val="00AD25BF"/>
    <w:rsid w:val="00AD289D"/>
    <w:rsid w:val="00AD328D"/>
    <w:rsid w:val="00AD366F"/>
    <w:rsid w:val="00AD426A"/>
    <w:rsid w:val="00AD4999"/>
    <w:rsid w:val="00AD6119"/>
    <w:rsid w:val="00AD620B"/>
    <w:rsid w:val="00AD6540"/>
    <w:rsid w:val="00AD7631"/>
    <w:rsid w:val="00AE0458"/>
    <w:rsid w:val="00AE0753"/>
    <w:rsid w:val="00AE0A9A"/>
    <w:rsid w:val="00AE1739"/>
    <w:rsid w:val="00AE31F1"/>
    <w:rsid w:val="00AE327B"/>
    <w:rsid w:val="00AE3AFF"/>
    <w:rsid w:val="00AE403E"/>
    <w:rsid w:val="00AE4078"/>
    <w:rsid w:val="00AE456F"/>
    <w:rsid w:val="00AE4B38"/>
    <w:rsid w:val="00AE4F62"/>
    <w:rsid w:val="00AE5A99"/>
    <w:rsid w:val="00AE5B55"/>
    <w:rsid w:val="00AE5B9A"/>
    <w:rsid w:val="00AE5EE6"/>
    <w:rsid w:val="00AE614A"/>
    <w:rsid w:val="00AE6331"/>
    <w:rsid w:val="00AE6A33"/>
    <w:rsid w:val="00AE6C0C"/>
    <w:rsid w:val="00AE6EA4"/>
    <w:rsid w:val="00AE7242"/>
    <w:rsid w:val="00AE75F4"/>
    <w:rsid w:val="00AE7723"/>
    <w:rsid w:val="00AE7B4F"/>
    <w:rsid w:val="00AF03FC"/>
    <w:rsid w:val="00AF04DA"/>
    <w:rsid w:val="00AF1A75"/>
    <w:rsid w:val="00AF3B94"/>
    <w:rsid w:val="00AF3CEC"/>
    <w:rsid w:val="00AF43FB"/>
    <w:rsid w:val="00AF4D4E"/>
    <w:rsid w:val="00AF5388"/>
    <w:rsid w:val="00AF57C5"/>
    <w:rsid w:val="00AF6099"/>
    <w:rsid w:val="00AF60AE"/>
    <w:rsid w:val="00AF669C"/>
    <w:rsid w:val="00AF6B92"/>
    <w:rsid w:val="00AF6BD0"/>
    <w:rsid w:val="00B00832"/>
    <w:rsid w:val="00B00869"/>
    <w:rsid w:val="00B00AB0"/>
    <w:rsid w:val="00B00D3C"/>
    <w:rsid w:val="00B01351"/>
    <w:rsid w:val="00B01A17"/>
    <w:rsid w:val="00B021CF"/>
    <w:rsid w:val="00B02539"/>
    <w:rsid w:val="00B02720"/>
    <w:rsid w:val="00B02B5A"/>
    <w:rsid w:val="00B03339"/>
    <w:rsid w:val="00B041C0"/>
    <w:rsid w:val="00B0473D"/>
    <w:rsid w:val="00B04EFC"/>
    <w:rsid w:val="00B04F6F"/>
    <w:rsid w:val="00B05492"/>
    <w:rsid w:val="00B06778"/>
    <w:rsid w:val="00B07695"/>
    <w:rsid w:val="00B07789"/>
    <w:rsid w:val="00B078B7"/>
    <w:rsid w:val="00B07F7A"/>
    <w:rsid w:val="00B10078"/>
    <w:rsid w:val="00B1017F"/>
    <w:rsid w:val="00B10F10"/>
    <w:rsid w:val="00B114C7"/>
    <w:rsid w:val="00B115A6"/>
    <w:rsid w:val="00B11BAE"/>
    <w:rsid w:val="00B11ED1"/>
    <w:rsid w:val="00B11FA9"/>
    <w:rsid w:val="00B12659"/>
    <w:rsid w:val="00B12958"/>
    <w:rsid w:val="00B12A1C"/>
    <w:rsid w:val="00B12C1C"/>
    <w:rsid w:val="00B12FEC"/>
    <w:rsid w:val="00B135CB"/>
    <w:rsid w:val="00B14212"/>
    <w:rsid w:val="00B14B71"/>
    <w:rsid w:val="00B159AC"/>
    <w:rsid w:val="00B16559"/>
    <w:rsid w:val="00B167EE"/>
    <w:rsid w:val="00B17543"/>
    <w:rsid w:val="00B17669"/>
    <w:rsid w:val="00B17B5E"/>
    <w:rsid w:val="00B17DC8"/>
    <w:rsid w:val="00B17EDD"/>
    <w:rsid w:val="00B20319"/>
    <w:rsid w:val="00B205AF"/>
    <w:rsid w:val="00B2085A"/>
    <w:rsid w:val="00B21184"/>
    <w:rsid w:val="00B214FC"/>
    <w:rsid w:val="00B21E4E"/>
    <w:rsid w:val="00B22181"/>
    <w:rsid w:val="00B22374"/>
    <w:rsid w:val="00B228CB"/>
    <w:rsid w:val="00B22C4C"/>
    <w:rsid w:val="00B23DB0"/>
    <w:rsid w:val="00B24164"/>
    <w:rsid w:val="00B24876"/>
    <w:rsid w:val="00B24C31"/>
    <w:rsid w:val="00B25057"/>
    <w:rsid w:val="00B253C7"/>
    <w:rsid w:val="00B26758"/>
    <w:rsid w:val="00B26968"/>
    <w:rsid w:val="00B27448"/>
    <w:rsid w:val="00B2759E"/>
    <w:rsid w:val="00B27811"/>
    <w:rsid w:val="00B27A1F"/>
    <w:rsid w:val="00B301B8"/>
    <w:rsid w:val="00B305A7"/>
    <w:rsid w:val="00B30B69"/>
    <w:rsid w:val="00B30F0D"/>
    <w:rsid w:val="00B30F8A"/>
    <w:rsid w:val="00B3252F"/>
    <w:rsid w:val="00B3293D"/>
    <w:rsid w:val="00B32D7B"/>
    <w:rsid w:val="00B33EAA"/>
    <w:rsid w:val="00B3572E"/>
    <w:rsid w:val="00B35823"/>
    <w:rsid w:val="00B35E6B"/>
    <w:rsid w:val="00B370F7"/>
    <w:rsid w:val="00B37405"/>
    <w:rsid w:val="00B37B4A"/>
    <w:rsid w:val="00B37E2D"/>
    <w:rsid w:val="00B403E3"/>
    <w:rsid w:val="00B409F5"/>
    <w:rsid w:val="00B40A24"/>
    <w:rsid w:val="00B40AFB"/>
    <w:rsid w:val="00B41267"/>
    <w:rsid w:val="00B4130C"/>
    <w:rsid w:val="00B413CE"/>
    <w:rsid w:val="00B414CD"/>
    <w:rsid w:val="00B42AAD"/>
    <w:rsid w:val="00B43A8F"/>
    <w:rsid w:val="00B4441B"/>
    <w:rsid w:val="00B44BD2"/>
    <w:rsid w:val="00B4542B"/>
    <w:rsid w:val="00B45B90"/>
    <w:rsid w:val="00B45E7E"/>
    <w:rsid w:val="00B46AA7"/>
    <w:rsid w:val="00B46C6B"/>
    <w:rsid w:val="00B47256"/>
    <w:rsid w:val="00B478DD"/>
    <w:rsid w:val="00B47B84"/>
    <w:rsid w:val="00B47E95"/>
    <w:rsid w:val="00B5009F"/>
    <w:rsid w:val="00B5016C"/>
    <w:rsid w:val="00B502FD"/>
    <w:rsid w:val="00B506FA"/>
    <w:rsid w:val="00B50753"/>
    <w:rsid w:val="00B50A4D"/>
    <w:rsid w:val="00B5127B"/>
    <w:rsid w:val="00B51A8F"/>
    <w:rsid w:val="00B51C24"/>
    <w:rsid w:val="00B53AD4"/>
    <w:rsid w:val="00B54B27"/>
    <w:rsid w:val="00B54DC8"/>
    <w:rsid w:val="00B55514"/>
    <w:rsid w:val="00B564B9"/>
    <w:rsid w:val="00B5665D"/>
    <w:rsid w:val="00B56AD5"/>
    <w:rsid w:val="00B56CAD"/>
    <w:rsid w:val="00B56EB1"/>
    <w:rsid w:val="00B5754D"/>
    <w:rsid w:val="00B57701"/>
    <w:rsid w:val="00B57B1B"/>
    <w:rsid w:val="00B57DBA"/>
    <w:rsid w:val="00B6053E"/>
    <w:rsid w:val="00B60798"/>
    <w:rsid w:val="00B60F61"/>
    <w:rsid w:val="00B61614"/>
    <w:rsid w:val="00B62AA4"/>
    <w:rsid w:val="00B634E5"/>
    <w:rsid w:val="00B638E6"/>
    <w:rsid w:val="00B63F2B"/>
    <w:rsid w:val="00B6424B"/>
    <w:rsid w:val="00B6435E"/>
    <w:rsid w:val="00B656EE"/>
    <w:rsid w:val="00B658AD"/>
    <w:rsid w:val="00B65A65"/>
    <w:rsid w:val="00B66226"/>
    <w:rsid w:val="00B6628A"/>
    <w:rsid w:val="00B663E3"/>
    <w:rsid w:val="00B674E9"/>
    <w:rsid w:val="00B6778D"/>
    <w:rsid w:val="00B67CB2"/>
    <w:rsid w:val="00B7008D"/>
    <w:rsid w:val="00B7029D"/>
    <w:rsid w:val="00B70309"/>
    <w:rsid w:val="00B70C71"/>
    <w:rsid w:val="00B7120F"/>
    <w:rsid w:val="00B71AF4"/>
    <w:rsid w:val="00B71C45"/>
    <w:rsid w:val="00B72363"/>
    <w:rsid w:val="00B7252E"/>
    <w:rsid w:val="00B72B8E"/>
    <w:rsid w:val="00B72D13"/>
    <w:rsid w:val="00B73930"/>
    <w:rsid w:val="00B73C60"/>
    <w:rsid w:val="00B73F9C"/>
    <w:rsid w:val="00B73FC2"/>
    <w:rsid w:val="00B7427C"/>
    <w:rsid w:val="00B74F17"/>
    <w:rsid w:val="00B755FA"/>
    <w:rsid w:val="00B760D3"/>
    <w:rsid w:val="00B76163"/>
    <w:rsid w:val="00B76856"/>
    <w:rsid w:val="00B774EA"/>
    <w:rsid w:val="00B77793"/>
    <w:rsid w:val="00B77B38"/>
    <w:rsid w:val="00B77DBA"/>
    <w:rsid w:val="00B808ED"/>
    <w:rsid w:val="00B80DF2"/>
    <w:rsid w:val="00B81203"/>
    <w:rsid w:val="00B81811"/>
    <w:rsid w:val="00B81D1B"/>
    <w:rsid w:val="00B832DB"/>
    <w:rsid w:val="00B84428"/>
    <w:rsid w:val="00B848D1"/>
    <w:rsid w:val="00B84C1C"/>
    <w:rsid w:val="00B84C5F"/>
    <w:rsid w:val="00B85313"/>
    <w:rsid w:val="00B8537F"/>
    <w:rsid w:val="00B85640"/>
    <w:rsid w:val="00B86873"/>
    <w:rsid w:val="00B86AAD"/>
    <w:rsid w:val="00B86D80"/>
    <w:rsid w:val="00B87400"/>
    <w:rsid w:val="00B87593"/>
    <w:rsid w:val="00B9009D"/>
    <w:rsid w:val="00B903DD"/>
    <w:rsid w:val="00B9165D"/>
    <w:rsid w:val="00B91809"/>
    <w:rsid w:val="00B92029"/>
    <w:rsid w:val="00B92354"/>
    <w:rsid w:val="00B92D9F"/>
    <w:rsid w:val="00B9344D"/>
    <w:rsid w:val="00B937EB"/>
    <w:rsid w:val="00B93CBF"/>
    <w:rsid w:val="00B9432D"/>
    <w:rsid w:val="00B95F30"/>
    <w:rsid w:val="00B96343"/>
    <w:rsid w:val="00B96464"/>
    <w:rsid w:val="00B969F5"/>
    <w:rsid w:val="00B97BB2"/>
    <w:rsid w:val="00B97D98"/>
    <w:rsid w:val="00BA0309"/>
    <w:rsid w:val="00BA15DD"/>
    <w:rsid w:val="00BA2313"/>
    <w:rsid w:val="00BA3CF4"/>
    <w:rsid w:val="00BA41CF"/>
    <w:rsid w:val="00BA45DC"/>
    <w:rsid w:val="00BA48CB"/>
    <w:rsid w:val="00BA4990"/>
    <w:rsid w:val="00BA5511"/>
    <w:rsid w:val="00BA5BE4"/>
    <w:rsid w:val="00BA5F19"/>
    <w:rsid w:val="00BA5F97"/>
    <w:rsid w:val="00BA64C2"/>
    <w:rsid w:val="00BA68A4"/>
    <w:rsid w:val="00BA68EB"/>
    <w:rsid w:val="00BA755C"/>
    <w:rsid w:val="00BB0155"/>
    <w:rsid w:val="00BB06DD"/>
    <w:rsid w:val="00BB0DEF"/>
    <w:rsid w:val="00BB1788"/>
    <w:rsid w:val="00BB1B72"/>
    <w:rsid w:val="00BB1D91"/>
    <w:rsid w:val="00BB2355"/>
    <w:rsid w:val="00BB23B7"/>
    <w:rsid w:val="00BB3266"/>
    <w:rsid w:val="00BB336A"/>
    <w:rsid w:val="00BB3CAD"/>
    <w:rsid w:val="00BB44F0"/>
    <w:rsid w:val="00BB4ACD"/>
    <w:rsid w:val="00BB4EB0"/>
    <w:rsid w:val="00BB5112"/>
    <w:rsid w:val="00BB56F3"/>
    <w:rsid w:val="00BB58EB"/>
    <w:rsid w:val="00BB5900"/>
    <w:rsid w:val="00BB612D"/>
    <w:rsid w:val="00BB6AD2"/>
    <w:rsid w:val="00BB792A"/>
    <w:rsid w:val="00BB79FB"/>
    <w:rsid w:val="00BC0CC2"/>
    <w:rsid w:val="00BC1341"/>
    <w:rsid w:val="00BC17FE"/>
    <w:rsid w:val="00BC1FA4"/>
    <w:rsid w:val="00BC277B"/>
    <w:rsid w:val="00BC2783"/>
    <w:rsid w:val="00BC2F0F"/>
    <w:rsid w:val="00BC3A26"/>
    <w:rsid w:val="00BC40FE"/>
    <w:rsid w:val="00BC42A7"/>
    <w:rsid w:val="00BC4762"/>
    <w:rsid w:val="00BC515F"/>
    <w:rsid w:val="00BC5366"/>
    <w:rsid w:val="00BC653D"/>
    <w:rsid w:val="00BC7051"/>
    <w:rsid w:val="00BC71D0"/>
    <w:rsid w:val="00BC7380"/>
    <w:rsid w:val="00BC7B1C"/>
    <w:rsid w:val="00BC7C02"/>
    <w:rsid w:val="00BD0779"/>
    <w:rsid w:val="00BD0792"/>
    <w:rsid w:val="00BD08C7"/>
    <w:rsid w:val="00BD1351"/>
    <w:rsid w:val="00BD2250"/>
    <w:rsid w:val="00BD261D"/>
    <w:rsid w:val="00BD2E9A"/>
    <w:rsid w:val="00BD3551"/>
    <w:rsid w:val="00BD3656"/>
    <w:rsid w:val="00BD3C61"/>
    <w:rsid w:val="00BD3DE7"/>
    <w:rsid w:val="00BD45E9"/>
    <w:rsid w:val="00BD4F61"/>
    <w:rsid w:val="00BD5076"/>
    <w:rsid w:val="00BD709A"/>
    <w:rsid w:val="00BD70A2"/>
    <w:rsid w:val="00BD74A9"/>
    <w:rsid w:val="00BE288E"/>
    <w:rsid w:val="00BE38CA"/>
    <w:rsid w:val="00BE4178"/>
    <w:rsid w:val="00BE493F"/>
    <w:rsid w:val="00BE4CC1"/>
    <w:rsid w:val="00BE58EE"/>
    <w:rsid w:val="00BE5FFF"/>
    <w:rsid w:val="00BE62F6"/>
    <w:rsid w:val="00BE668B"/>
    <w:rsid w:val="00BE685D"/>
    <w:rsid w:val="00BE6E1A"/>
    <w:rsid w:val="00BE758A"/>
    <w:rsid w:val="00BE7B49"/>
    <w:rsid w:val="00BF07F4"/>
    <w:rsid w:val="00BF092A"/>
    <w:rsid w:val="00BF0957"/>
    <w:rsid w:val="00BF0F5B"/>
    <w:rsid w:val="00BF157A"/>
    <w:rsid w:val="00BF2B74"/>
    <w:rsid w:val="00BF36E4"/>
    <w:rsid w:val="00BF3E64"/>
    <w:rsid w:val="00BF4126"/>
    <w:rsid w:val="00BF4513"/>
    <w:rsid w:val="00BF4682"/>
    <w:rsid w:val="00BF4738"/>
    <w:rsid w:val="00BF4E2D"/>
    <w:rsid w:val="00BF5BB2"/>
    <w:rsid w:val="00BF5EA4"/>
    <w:rsid w:val="00BF5EAF"/>
    <w:rsid w:val="00BF6B2C"/>
    <w:rsid w:val="00BF701A"/>
    <w:rsid w:val="00BF78A8"/>
    <w:rsid w:val="00BF7B53"/>
    <w:rsid w:val="00BF7BEA"/>
    <w:rsid w:val="00C00ED8"/>
    <w:rsid w:val="00C01037"/>
    <w:rsid w:val="00C01236"/>
    <w:rsid w:val="00C01321"/>
    <w:rsid w:val="00C018DF"/>
    <w:rsid w:val="00C0198E"/>
    <w:rsid w:val="00C02160"/>
    <w:rsid w:val="00C0222B"/>
    <w:rsid w:val="00C035DF"/>
    <w:rsid w:val="00C040D8"/>
    <w:rsid w:val="00C0418E"/>
    <w:rsid w:val="00C04348"/>
    <w:rsid w:val="00C04440"/>
    <w:rsid w:val="00C059FA"/>
    <w:rsid w:val="00C061F3"/>
    <w:rsid w:val="00C0622D"/>
    <w:rsid w:val="00C06B1C"/>
    <w:rsid w:val="00C06C17"/>
    <w:rsid w:val="00C076E4"/>
    <w:rsid w:val="00C07ECE"/>
    <w:rsid w:val="00C07FD9"/>
    <w:rsid w:val="00C10690"/>
    <w:rsid w:val="00C10894"/>
    <w:rsid w:val="00C114D7"/>
    <w:rsid w:val="00C11FEA"/>
    <w:rsid w:val="00C12186"/>
    <w:rsid w:val="00C12FE2"/>
    <w:rsid w:val="00C13424"/>
    <w:rsid w:val="00C140B3"/>
    <w:rsid w:val="00C14202"/>
    <w:rsid w:val="00C1496C"/>
    <w:rsid w:val="00C157B6"/>
    <w:rsid w:val="00C15B16"/>
    <w:rsid w:val="00C16E98"/>
    <w:rsid w:val="00C170D8"/>
    <w:rsid w:val="00C17295"/>
    <w:rsid w:val="00C17BFA"/>
    <w:rsid w:val="00C21DA2"/>
    <w:rsid w:val="00C2202B"/>
    <w:rsid w:val="00C220C7"/>
    <w:rsid w:val="00C22609"/>
    <w:rsid w:val="00C23187"/>
    <w:rsid w:val="00C236AB"/>
    <w:rsid w:val="00C23AC4"/>
    <w:rsid w:val="00C26340"/>
    <w:rsid w:val="00C272AA"/>
    <w:rsid w:val="00C27368"/>
    <w:rsid w:val="00C278B3"/>
    <w:rsid w:val="00C279DE"/>
    <w:rsid w:val="00C27F8C"/>
    <w:rsid w:val="00C301D5"/>
    <w:rsid w:val="00C302E2"/>
    <w:rsid w:val="00C302FF"/>
    <w:rsid w:val="00C3061A"/>
    <w:rsid w:val="00C306C6"/>
    <w:rsid w:val="00C3172D"/>
    <w:rsid w:val="00C31A88"/>
    <w:rsid w:val="00C329B6"/>
    <w:rsid w:val="00C34352"/>
    <w:rsid w:val="00C35376"/>
    <w:rsid w:val="00C3572C"/>
    <w:rsid w:val="00C3638F"/>
    <w:rsid w:val="00C36643"/>
    <w:rsid w:val="00C36A7B"/>
    <w:rsid w:val="00C37B98"/>
    <w:rsid w:val="00C4002C"/>
    <w:rsid w:val="00C402F5"/>
    <w:rsid w:val="00C40530"/>
    <w:rsid w:val="00C40588"/>
    <w:rsid w:val="00C40977"/>
    <w:rsid w:val="00C40C34"/>
    <w:rsid w:val="00C419DE"/>
    <w:rsid w:val="00C426E6"/>
    <w:rsid w:val="00C42FDA"/>
    <w:rsid w:val="00C431D6"/>
    <w:rsid w:val="00C4428E"/>
    <w:rsid w:val="00C45883"/>
    <w:rsid w:val="00C46074"/>
    <w:rsid w:val="00C460D5"/>
    <w:rsid w:val="00C46E32"/>
    <w:rsid w:val="00C47237"/>
    <w:rsid w:val="00C47819"/>
    <w:rsid w:val="00C47D0E"/>
    <w:rsid w:val="00C5025C"/>
    <w:rsid w:val="00C507DB"/>
    <w:rsid w:val="00C50D32"/>
    <w:rsid w:val="00C50E78"/>
    <w:rsid w:val="00C5135F"/>
    <w:rsid w:val="00C538F1"/>
    <w:rsid w:val="00C54266"/>
    <w:rsid w:val="00C5440F"/>
    <w:rsid w:val="00C545AA"/>
    <w:rsid w:val="00C54861"/>
    <w:rsid w:val="00C54F0A"/>
    <w:rsid w:val="00C5522C"/>
    <w:rsid w:val="00C5633F"/>
    <w:rsid w:val="00C5646C"/>
    <w:rsid w:val="00C564C3"/>
    <w:rsid w:val="00C565E0"/>
    <w:rsid w:val="00C568F8"/>
    <w:rsid w:val="00C6048A"/>
    <w:rsid w:val="00C60902"/>
    <w:rsid w:val="00C60E72"/>
    <w:rsid w:val="00C613FA"/>
    <w:rsid w:val="00C614D1"/>
    <w:rsid w:val="00C617DA"/>
    <w:rsid w:val="00C636C6"/>
    <w:rsid w:val="00C64D54"/>
    <w:rsid w:val="00C64E8E"/>
    <w:rsid w:val="00C652C9"/>
    <w:rsid w:val="00C654FD"/>
    <w:rsid w:val="00C656A6"/>
    <w:rsid w:val="00C662B2"/>
    <w:rsid w:val="00C665CC"/>
    <w:rsid w:val="00C66729"/>
    <w:rsid w:val="00C7057F"/>
    <w:rsid w:val="00C70B4F"/>
    <w:rsid w:val="00C71044"/>
    <w:rsid w:val="00C7213F"/>
    <w:rsid w:val="00C721DD"/>
    <w:rsid w:val="00C7230F"/>
    <w:rsid w:val="00C73059"/>
    <w:rsid w:val="00C732ED"/>
    <w:rsid w:val="00C73A3A"/>
    <w:rsid w:val="00C73D24"/>
    <w:rsid w:val="00C74D89"/>
    <w:rsid w:val="00C753CD"/>
    <w:rsid w:val="00C754F0"/>
    <w:rsid w:val="00C7716A"/>
    <w:rsid w:val="00C80A80"/>
    <w:rsid w:val="00C80EBA"/>
    <w:rsid w:val="00C82ADE"/>
    <w:rsid w:val="00C82AFE"/>
    <w:rsid w:val="00C833B7"/>
    <w:rsid w:val="00C842D6"/>
    <w:rsid w:val="00C84AD6"/>
    <w:rsid w:val="00C84C13"/>
    <w:rsid w:val="00C860E8"/>
    <w:rsid w:val="00C86371"/>
    <w:rsid w:val="00C86A18"/>
    <w:rsid w:val="00C86BA8"/>
    <w:rsid w:val="00C86F11"/>
    <w:rsid w:val="00C87101"/>
    <w:rsid w:val="00C87CBC"/>
    <w:rsid w:val="00C90069"/>
    <w:rsid w:val="00C904CA"/>
    <w:rsid w:val="00C90C6E"/>
    <w:rsid w:val="00C90FDF"/>
    <w:rsid w:val="00C91D37"/>
    <w:rsid w:val="00C92466"/>
    <w:rsid w:val="00C926D0"/>
    <w:rsid w:val="00C92906"/>
    <w:rsid w:val="00C929C6"/>
    <w:rsid w:val="00C93455"/>
    <w:rsid w:val="00C93FA0"/>
    <w:rsid w:val="00C94161"/>
    <w:rsid w:val="00C94311"/>
    <w:rsid w:val="00C945C4"/>
    <w:rsid w:val="00C955E9"/>
    <w:rsid w:val="00C95C99"/>
    <w:rsid w:val="00C963DA"/>
    <w:rsid w:val="00C968A4"/>
    <w:rsid w:val="00C968F5"/>
    <w:rsid w:val="00C96FFB"/>
    <w:rsid w:val="00C972F9"/>
    <w:rsid w:val="00C97338"/>
    <w:rsid w:val="00C973F5"/>
    <w:rsid w:val="00C97841"/>
    <w:rsid w:val="00C97921"/>
    <w:rsid w:val="00C97A60"/>
    <w:rsid w:val="00C97A74"/>
    <w:rsid w:val="00C97B74"/>
    <w:rsid w:val="00C97B94"/>
    <w:rsid w:val="00CA02E8"/>
    <w:rsid w:val="00CA0B63"/>
    <w:rsid w:val="00CA0EE0"/>
    <w:rsid w:val="00CA10B7"/>
    <w:rsid w:val="00CA10ED"/>
    <w:rsid w:val="00CA15CE"/>
    <w:rsid w:val="00CA15DC"/>
    <w:rsid w:val="00CA1AAF"/>
    <w:rsid w:val="00CA1DDE"/>
    <w:rsid w:val="00CA3608"/>
    <w:rsid w:val="00CA44BD"/>
    <w:rsid w:val="00CA51FE"/>
    <w:rsid w:val="00CA5781"/>
    <w:rsid w:val="00CA5EE4"/>
    <w:rsid w:val="00CA64FF"/>
    <w:rsid w:val="00CA66D5"/>
    <w:rsid w:val="00CA6944"/>
    <w:rsid w:val="00CA6A3F"/>
    <w:rsid w:val="00CA6C34"/>
    <w:rsid w:val="00CA6C65"/>
    <w:rsid w:val="00CA7896"/>
    <w:rsid w:val="00CA7DEB"/>
    <w:rsid w:val="00CB031A"/>
    <w:rsid w:val="00CB0779"/>
    <w:rsid w:val="00CB0D8F"/>
    <w:rsid w:val="00CB0EF5"/>
    <w:rsid w:val="00CB1301"/>
    <w:rsid w:val="00CB14A9"/>
    <w:rsid w:val="00CB1E6F"/>
    <w:rsid w:val="00CB24FF"/>
    <w:rsid w:val="00CB2630"/>
    <w:rsid w:val="00CB2655"/>
    <w:rsid w:val="00CB29AF"/>
    <w:rsid w:val="00CB2F32"/>
    <w:rsid w:val="00CB3AC1"/>
    <w:rsid w:val="00CB40D3"/>
    <w:rsid w:val="00CB4451"/>
    <w:rsid w:val="00CB4694"/>
    <w:rsid w:val="00CB4835"/>
    <w:rsid w:val="00CB516B"/>
    <w:rsid w:val="00CB5522"/>
    <w:rsid w:val="00CB56C0"/>
    <w:rsid w:val="00CB5CD3"/>
    <w:rsid w:val="00CB6D86"/>
    <w:rsid w:val="00CB6FF2"/>
    <w:rsid w:val="00CB7499"/>
    <w:rsid w:val="00CB74EB"/>
    <w:rsid w:val="00CB7515"/>
    <w:rsid w:val="00CB789B"/>
    <w:rsid w:val="00CC00CB"/>
    <w:rsid w:val="00CC04CC"/>
    <w:rsid w:val="00CC090B"/>
    <w:rsid w:val="00CC0CB9"/>
    <w:rsid w:val="00CC123A"/>
    <w:rsid w:val="00CC2034"/>
    <w:rsid w:val="00CC226F"/>
    <w:rsid w:val="00CC2732"/>
    <w:rsid w:val="00CC2904"/>
    <w:rsid w:val="00CC2F86"/>
    <w:rsid w:val="00CC4782"/>
    <w:rsid w:val="00CC48A1"/>
    <w:rsid w:val="00CC4AB2"/>
    <w:rsid w:val="00CC4C01"/>
    <w:rsid w:val="00CC570A"/>
    <w:rsid w:val="00CC769C"/>
    <w:rsid w:val="00CD018A"/>
    <w:rsid w:val="00CD0359"/>
    <w:rsid w:val="00CD075B"/>
    <w:rsid w:val="00CD0D7F"/>
    <w:rsid w:val="00CD1550"/>
    <w:rsid w:val="00CD2D77"/>
    <w:rsid w:val="00CD2FD3"/>
    <w:rsid w:val="00CD3588"/>
    <w:rsid w:val="00CD41A6"/>
    <w:rsid w:val="00CD46DA"/>
    <w:rsid w:val="00CD4E21"/>
    <w:rsid w:val="00CD4E2A"/>
    <w:rsid w:val="00CD4F7F"/>
    <w:rsid w:val="00CD5620"/>
    <w:rsid w:val="00CD5E7F"/>
    <w:rsid w:val="00CD5EA4"/>
    <w:rsid w:val="00CD632E"/>
    <w:rsid w:val="00CD69FD"/>
    <w:rsid w:val="00CD6FE5"/>
    <w:rsid w:val="00CD726E"/>
    <w:rsid w:val="00CE0066"/>
    <w:rsid w:val="00CE05D8"/>
    <w:rsid w:val="00CE073B"/>
    <w:rsid w:val="00CE0ADF"/>
    <w:rsid w:val="00CE0CEA"/>
    <w:rsid w:val="00CE1189"/>
    <w:rsid w:val="00CE17E8"/>
    <w:rsid w:val="00CE1B7C"/>
    <w:rsid w:val="00CE2443"/>
    <w:rsid w:val="00CE5367"/>
    <w:rsid w:val="00CE5EB8"/>
    <w:rsid w:val="00CE6C20"/>
    <w:rsid w:val="00CE6FEF"/>
    <w:rsid w:val="00CE704F"/>
    <w:rsid w:val="00CF1ACD"/>
    <w:rsid w:val="00CF1FC4"/>
    <w:rsid w:val="00CF2AAC"/>
    <w:rsid w:val="00CF4103"/>
    <w:rsid w:val="00CF45A5"/>
    <w:rsid w:val="00CF4FEF"/>
    <w:rsid w:val="00CF5661"/>
    <w:rsid w:val="00CF6674"/>
    <w:rsid w:val="00CF66DD"/>
    <w:rsid w:val="00CF6BA1"/>
    <w:rsid w:val="00CF71AE"/>
    <w:rsid w:val="00CF76DE"/>
    <w:rsid w:val="00D00357"/>
    <w:rsid w:val="00D00544"/>
    <w:rsid w:val="00D00A3A"/>
    <w:rsid w:val="00D01160"/>
    <w:rsid w:val="00D0143E"/>
    <w:rsid w:val="00D0151A"/>
    <w:rsid w:val="00D01592"/>
    <w:rsid w:val="00D0178C"/>
    <w:rsid w:val="00D01855"/>
    <w:rsid w:val="00D01BB8"/>
    <w:rsid w:val="00D027F3"/>
    <w:rsid w:val="00D03016"/>
    <w:rsid w:val="00D03A93"/>
    <w:rsid w:val="00D04861"/>
    <w:rsid w:val="00D0489B"/>
    <w:rsid w:val="00D04D98"/>
    <w:rsid w:val="00D04DD0"/>
    <w:rsid w:val="00D05762"/>
    <w:rsid w:val="00D059FC"/>
    <w:rsid w:val="00D05D89"/>
    <w:rsid w:val="00D066F9"/>
    <w:rsid w:val="00D06735"/>
    <w:rsid w:val="00D06A65"/>
    <w:rsid w:val="00D06FF2"/>
    <w:rsid w:val="00D07EB7"/>
    <w:rsid w:val="00D10A0B"/>
    <w:rsid w:val="00D10D06"/>
    <w:rsid w:val="00D11176"/>
    <w:rsid w:val="00D12680"/>
    <w:rsid w:val="00D1281A"/>
    <w:rsid w:val="00D12BB6"/>
    <w:rsid w:val="00D12E7E"/>
    <w:rsid w:val="00D13099"/>
    <w:rsid w:val="00D14A7B"/>
    <w:rsid w:val="00D16060"/>
    <w:rsid w:val="00D161FA"/>
    <w:rsid w:val="00D16AA5"/>
    <w:rsid w:val="00D17CA9"/>
    <w:rsid w:val="00D17F26"/>
    <w:rsid w:val="00D208AB"/>
    <w:rsid w:val="00D2132E"/>
    <w:rsid w:val="00D21413"/>
    <w:rsid w:val="00D2151C"/>
    <w:rsid w:val="00D216C3"/>
    <w:rsid w:val="00D21C0F"/>
    <w:rsid w:val="00D21D8D"/>
    <w:rsid w:val="00D220BD"/>
    <w:rsid w:val="00D224E1"/>
    <w:rsid w:val="00D2289A"/>
    <w:rsid w:val="00D22DF0"/>
    <w:rsid w:val="00D23101"/>
    <w:rsid w:val="00D23363"/>
    <w:rsid w:val="00D237BC"/>
    <w:rsid w:val="00D23FD2"/>
    <w:rsid w:val="00D25129"/>
    <w:rsid w:val="00D25305"/>
    <w:rsid w:val="00D25B5F"/>
    <w:rsid w:val="00D26218"/>
    <w:rsid w:val="00D2751B"/>
    <w:rsid w:val="00D27849"/>
    <w:rsid w:val="00D279D8"/>
    <w:rsid w:val="00D30A83"/>
    <w:rsid w:val="00D31233"/>
    <w:rsid w:val="00D31C79"/>
    <w:rsid w:val="00D321B3"/>
    <w:rsid w:val="00D324FB"/>
    <w:rsid w:val="00D32A3A"/>
    <w:rsid w:val="00D33B3C"/>
    <w:rsid w:val="00D34469"/>
    <w:rsid w:val="00D34B98"/>
    <w:rsid w:val="00D34F14"/>
    <w:rsid w:val="00D35561"/>
    <w:rsid w:val="00D35C51"/>
    <w:rsid w:val="00D35E68"/>
    <w:rsid w:val="00D36A19"/>
    <w:rsid w:val="00D36F5D"/>
    <w:rsid w:val="00D36FEE"/>
    <w:rsid w:val="00D40237"/>
    <w:rsid w:val="00D4067E"/>
    <w:rsid w:val="00D40AF8"/>
    <w:rsid w:val="00D412F0"/>
    <w:rsid w:val="00D422D3"/>
    <w:rsid w:val="00D42B24"/>
    <w:rsid w:val="00D432F9"/>
    <w:rsid w:val="00D4334B"/>
    <w:rsid w:val="00D43607"/>
    <w:rsid w:val="00D4380B"/>
    <w:rsid w:val="00D439C4"/>
    <w:rsid w:val="00D45D1D"/>
    <w:rsid w:val="00D45D3A"/>
    <w:rsid w:val="00D45E65"/>
    <w:rsid w:val="00D460DD"/>
    <w:rsid w:val="00D46596"/>
    <w:rsid w:val="00D467D7"/>
    <w:rsid w:val="00D46D67"/>
    <w:rsid w:val="00D46EB7"/>
    <w:rsid w:val="00D470AD"/>
    <w:rsid w:val="00D5001E"/>
    <w:rsid w:val="00D50F9D"/>
    <w:rsid w:val="00D5122B"/>
    <w:rsid w:val="00D51966"/>
    <w:rsid w:val="00D528DE"/>
    <w:rsid w:val="00D52BA4"/>
    <w:rsid w:val="00D538E8"/>
    <w:rsid w:val="00D53C25"/>
    <w:rsid w:val="00D53EFF"/>
    <w:rsid w:val="00D541AD"/>
    <w:rsid w:val="00D545AB"/>
    <w:rsid w:val="00D5561A"/>
    <w:rsid w:val="00D557E1"/>
    <w:rsid w:val="00D572F9"/>
    <w:rsid w:val="00D57718"/>
    <w:rsid w:val="00D578D7"/>
    <w:rsid w:val="00D60325"/>
    <w:rsid w:val="00D603AC"/>
    <w:rsid w:val="00D60C53"/>
    <w:rsid w:val="00D61CFA"/>
    <w:rsid w:val="00D61D96"/>
    <w:rsid w:val="00D6366E"/>
    <w:rsid w:val="00D63740"/>
    <w:rsid w:val="00D6491E"/>
    <w:rsid w:val="00D653B2"/>
    <w:rsid w:val="00D65482"/>
    <w:rsid w:val="00D65C3F"/>
    <w:rsid w:val="00D65F85"/>
    <w:rsid w:val="00D66212"/>
    <w:rsid w:val="00D66EC6"/>
    <w:rsid w:val="00D67311"/>
    <w:rsid w:val="00D6793E"/>
    <w:rsid w:val="00D67F6B"/>
    <w:rsid w:val="00D702D8"/>
    <w:rsid w:val="00D72077"/>
    <w:rsid w:val="00D72865"/>
    <w:rsid w:val="00D73FEF"/>
    <w:rsid w:val="00D761C7"/>
    <w:rsid w:val="00D76230"/>
    <w:rsid w:val="00D76A8B"/>
    <w:rsid w:val="00D76BF1"/>
    <w:rsid w:val="00D77D2D"/>
    <w:rsid w:val="00D805E9"/>
    <w:rsid w:val="00D807C9"/>
    <w:rsid w:val="00D818C6"/>
    <w:rsid w:val="00D81E9E"/>
    <w:rsid w:val="00D82615"/>
    <w:rsid w:val="00D82DDD"/>
    <w:rsid w:val="00D8315F"/>
    <w:rsid w:val="00D83967"/>
    <w:rsid w:val="00D83C3F"/>
    <w:rsid w:val="00D845D7"/>
    <w:rsid w:val="00D84BDA"/>
    <w:rsid w:val="00D85BEC"/>
    <w:rsid w:val="00D85DE0"/>
    <w:rsid w:val="00D85E2D"/>
    <w:rsid w:val="00D85F35"/>
    <w:rsid w:val="00D86093"/>
    <w:rsid w:val="00D864A9"/>
    <w:rsid w:val="00D868F8"/>
    <w:rsid w:val="00D91490"/>
    <w:rsid w:val="00D918A7"/>
    <w:rsid w:val="00D92850"/>
    <w:rsid w:val="00D9345C"/>
    <w:rsid w:val="00D93B03"/>
    <w:rsid w:val="00D93F44"/>
    <w:rsid w:val="00D94824"/>
    <w:rsid w:val="00D95EC1"/>
    <w:rsid w:val="00D95FB5"/>
    <w:rsid w:val="00D963CC"/>
    <w:rsid w:val="00D9650D"/>
    <w:rsid w:val="00D972B4"/>
    <w:rsid w:val="00D976A0"/>
    <w:rsid w:val="00DA0166"/>
    <w:rsid w:val="00DA0238"/>
    <w:rsid w:val="00DA0696"/>
    <w:rsid w:val="00DA07DC"/>
    <w:rsid w:val="00DA097B"/>
    <w:rsid w:val="00DA0C17"/>
    <w:rsid w:val="00DA1694"/>
    <w:rsid w:val="00DA1A6B"/>
    <w:rsid w:val="00DA1CC1"/>
    <w:rsid w:val="00DA2358"/>
    <w:rsid w:val="00DA2A21"/>
    <w:rsid w:val="00DA418C"/>
    <w:rsid w:val="00DA5070"/>
    <w:rsid w:val="00DA6592"/>
    <w:rsid w:val="00DA76BE"/>
    <w:rsid w:val="00DA792E"/>
    <w:rsid w:val="00DB035D"/>
    <w:rsid w:val="00DB0B9B"/>
    <w:rsid w:val="00DB1620"/>
    <w:rsid w:val="00DB1B0C"/>
    <w:rsid w:val="00DB1DFA"/>
    <w:rsid w:val="00DB1F1C"/>
    <w:rsid w:val="00DB229F"/>
    <w:rsid w:val="00DB279F"/>
    <w:rsid w:val="00DB2822"/>
    <w:rsid w:val="00DB2B40"/>
    <w:rsid w:val="00DB2C23"/>
    <w:rsid w:val="00DB36CE"/>
    <w:rsid w:val="00DB38D8"/>
    <w:rsid w:val="00DB4B79"/>
    <w:rsid w:val="00DB56DD"/>
    <w:rsid w:val="00DB5C9B"/>
    <w:rsid w:val="00DB5F0D"/>
    <w:rsid w:val="00DB5FCA"/>
    <w:rsid w:val="00DB6457"/>
    <w:rsid w:val="00DB6BCC"/>
    <w:rsid w:val="00DB6FB7"/>
    <w:rsid w:val="00DB7AAF"/>
    <w:rsid w:val="00DB7C0B"/>
    <w:rsid w:val="00DC0307"/>
    <w:rsid w:val="00DC078D"/>
    <w:rsid w:val="00DC136A"/>
    <w:rsid w:val="00DC22F1"/>
    <w:rsid w:val="00DC2E38"/>
    <w:rsid w:val="00DC2F64"/>
    <w:rsid w:val="00DC319C"/>
    <w:rsid w:val="00DC41B9"/>
    <w:rsid w:val="00DC41FB"/>
    <w:rsid w:val="00DC44A1"/>
    <w:rsid w:val="00DC46E8"/>
    <w:rsid w:val="00DC4E56"/>
    <w:rsid w:val="00DC6108"/>
    <w:rsid w:val="00DC65C6"/>
    <w:rsid w:val="00DC67C4"/>
    <w:rsid w:val="00DC6BE2"/>
    <w:rsid w:val="00DC79A9"/>
    <w:rsid w:val="00DC7F9E"/>
    <w:rsid w:val="00DD0402"/>
    <w:rsid w:val="00DD064E"/>
    <w:rsid w:val="00DD1965"/>
    <w:rsid w:val="00DD1EDB"/>
    <w:rsid w:val="00DD1F6E"/>
    <w:rsid w:val="00DD2A95"/>
    <w:rsid w:val="00DD307A"/>
    <w:rsid w:val="00DD3259"/>
    <w:rsid w:val="00DD433F"/>
    <w:rsid w:val="00DD4A69"/>
    <w:rsid w:val="00DD77DE"/>
    <w:rsid w:val="00DD786D"/>
    <w:rsid w:val="00DD7B2D"/>
    <w:rsid w:val="00DD7C86"/>
    <w:rsid w:val="00DD7FC2"/>
    <w:rsid w:val="00DE0024"/>
    <w:rsid w:val="00DE023D"/>
    <w:rsid w:val="00DE0699"/>
    <w:rsid w:val="00DE0AB1"/>
    <w:rsid w:val="00DE0E22"/>
    <w:rsid w:val="00DE1120"/>
    <w:rsid w:val="00DE1748"/>
    <w:rsid w:val="00DE22A3"/>
    <w:rsid w:val="00DE35F8"/>
    <w:rsid w:val="00DE4614"/>
    <w:rsid w:val="00DE5E57"/>
    <w:rsid w:val="00DE6149"/>
    <w:rsid w:val="00DE61A7"/>
    <w:rsid w:val="00DE71CA"/>
    <w:rsid w:val="00DE7663"/>
    <w:rsid w:val="00DE7D12"/>
    <w:rsid w:val="00DF014B"/>
    <w:rsid w:val="00DF064C"/>
    <w:rsid w:val="00DF231B"/>
    <w:rsid w:val="00DF3414"/>
    <w:rsid w:val="00DF3D15"/>
    <w:rsid w:val="00DF499B"/>
    <w:rsid w:val="00DF49E7"/>
    <w:rsid w:val="00DF4D38"/>
    <w:rsid w:val="00DF527E"/>
    <w:rsid w:val="00DF5D72"/>
    <w:rsid w:val="00DF606A"/>
    <w:rsid w:val="00DF6075"/>
    <w:rsid w:val="00DF6FB1"/>
    <w:rsid w:val="00E007C9"/>
    <w:rsid w:val="00E00E77"/>
    <w:rsid w:val="00E00F73"/>
    <w:rsid w:val="00E013A1"/>
    <w:rsid w:val="00E0172E"/>
    <w:rsid w:val="00E03558"/>
    <w:rsid w:val="00E037A0"/>
    <w:rsid w:val="00E0417F"/>
    <w:rsid w:val="00E04380"/>
    <w:rsid w:val="00E0463D"/>
    <w:rsid w:val="00E05AEC"/>
    <w:rsid w:val="00E06896"/>
    <w:rsid w:val="00E06E49"/>
    <w:rsid w:val="00E0708C"/>
    <w:rsid w:val="00E1082A"/>
    <w:rsid w:val="00E10A28"/>
    <w:rsid w:val="00E10EB6"/>
    <w:rsid w:val="00E1116C"/>
    <w:rsid w:val="00E1176B"/>
    <w:rsid w:val="00E118E6"/>
    <w:rsid w:val="00E11C1A"/>
    <w:rsid w:val="00E121F1"/>
    <w:rsid w:val="00E12B05"/>
    <w:rsid w:val="00E134DE"/>
    <w:rsid w:val="00E13650"/>
    <w:rsid w:val="00E14230"/>
    <w:rsid w:val="00E14638"/>
    <w:rsid w:val="00E14994"/>
    <w:rsid w:val="00E151D2"/>
    <w:rsid w:val="00E15713"/>
    <w:rsid w:val="00E158F2"/>
    <w:rsid w:val="00E164A9"/>
    <w:rsid w:val="00E165FE"/>
    <w:rsid w:val="00E166F5"/>
    <w:rsid w:val="00E20007"/>
    <w:rsid w:val="00E2042D"/>
    <w:rsid w:val="00E21114"/>
    <w:rsid w:val="00E21287"/>
    <w:rsid w:val="00E21DE8"/>
    <w:rsid w:val="00E2214B"/>
    <w:rsid w:val="00E22203"/>
    <w:rsid w:val="00E2265E"/>
    <w:rsid w:val="00E22A8B"/>
    <w:rsid w:val="00E23B2C"/>
    <w:rsid w:val="00E23B6A"/>
    <w:rsid w:val="00E246BA"/>
    <w:rsid w:val="00E24EDA"/>
    <w:rsid w:val="00E2597C"/>
    <w:rsid w:val="00E25A1A"/>
    <w:rsid w:val="00E26350"/>
    <w:rsid w:val="00E269B7"/>
    <w:rsid w:val="00E26B0A"/>
    <w:rsid w:val="00E273FB"/>
    <w:rsid w:val="00E27F37"/>
    <w:rsid w:val="00E30D9B"/>
    <w:rsid w:val="00E31090"/>
    <w:rsid w:val="00E317D1"/>
    <w:rsid w:val="00E31E88"/>
    <w:rsid w:val="00E32828"/>
    <w:rsid w:val="00E32D5E"/>
    <w:rsid w:val="00E33ED6"/>
    <w:rsid w:val="00E343CE"/>
    <w:rsid w:val="00E3469F"/>
    <w:rsid w:val="00E34A02"/>
    <w:rsid w:val="00E34ED2"/>
    <w:rsid w:val="00E356E5"/>
    <w:rsid w:val="00E35700"/>
    <w:rsid w:val="00E35879"/>
    <w:rsid w:val="00E35C8D"/>
    <w:rsid w:val="00E36A99"/>
    <w:rsid w:val="00E37F3C"/>
    <w:rsid w:val="00E37F84"/>
    <w:rsid w:val="00E409A5"/>
    <w:rsid w:val="00E41D3D"/>
    <w:rsid w:val="00E429D6"/>
    <w:rsid w:val="00E43CB0"/>
    <w:rsid w:val="00E43FC0"/>
    <w:rsid w:val="00E44E18"/>
    <w:rsid w:val="00E4553A"/>
    <w:rsid w:val="00E458D0"/>
    <w:rsid w:val="00E45D5A"/>
    <w:rsid w:val="00E4619F"/>
    <w:rsid w:val="00E465AA"/>
    <w:rsid w:val="00E46BB8"/>
    <w:rsid w:val="00E47F84"/>
    <w:rsid w:val="00E503FA"/>
    <w:rsid w:val="00E5108B"/>
    <w:rsid w:val="00E52C41"/>
    <w:rsid w:val="00E52CD4"/>
    <w:rsid w:val="00E52F2D"/>
    <w:rsid w:val="00E532B7"/>
    <w:rsid w:val="00E53339"/>
    <w:rsid w:val="00E54215"/>
    <w:rsid w:val="00E54393"/>
    <w:rsid w:val="00E54462"/>
    <w:rsid w:val="00E54804"/>
    <w:rsid w:val="00E549F6"/>
    <w:rsid w:val="00E550A9"/>
    <w:rsid w:val="00E556B5"/>
    <w:rsid w:val="00E55BB3"/>
    <w:rsid w:val="00E562A7"/>
    <w:rsid w:val="00E56442"/>
    <w:rsid w:val="00E56D13"/>
    <w:rsid w:val="00E57361"/>
    <w:rsid w:val="00E604A6"/>
    <w:rsid w:val="00E605A5"/>
    <w:rsid w:val="00E60607"/>
    <w:rsid w:val="00E6097C"/>
    <w:rsid w:val="00E616D1"/>
    <w:rsid w:val="00E61D40"/>
    <w:rsid w:val="00E621E3"/>
    <w:rsid w:val="00E626DC"/>
    <w:rsid w:val="00E634C2"/>
    <w:rsid w:val="00E63A0B"/>
    <w:rsid w:val="00E63E16"/>
    <w:rsid w:val="00E6410B"/>
    <w:rsid w:val="00E646C7"/>
    <w:rsid w:val="00E64725"/>
    <w:rsid w:val="00E64FD0"/>
    <w:rsid w:val="00E657D7"/>
    <w:rsid w:val="00E657F5"/>
    <w:rsid w:val="00E6701B"/>
    <w:rsid w:val="00E678DC"/>
    <w:rsid w:val="00E67DCC"/>
    <w:rsid w:val="00E70018"/>
    <w:rsid w:val="00E70266"/>
    <w:rsid w:val="00E70FEE"/>
    <w:rsid w:val="00E712BD"/>
    <w:rsid w:val="00E71D24"/>
    <w:rsid w:val="00E735F9"/>
    <w:rsid w:val="00E75368"/>
    <w:rsid w:val="00E75886"/>
    <w:rsid w:val="00E759EB"/>
    <w:rsid w:val="00E75C8D"/>
    <w:rsid w:val="00E76924"/>
    <w:rsid w:val="00E76F43"/>
    <w:rsid w:val="00E77295"/>
    <w:rsid w:val="00E772F8"/>
    <w:rsid w:val="00E7788D"/>
    <w:rsid w:val="00E77950"/>
    <w:rsid w:val="00E800BE"/>
    <w:rsid w:val="00E80566"/>
    <w:rsid w:val="00E80776"/>
    <w:rsid w:val="00E80AEA"/>
    <w:rsid w:val="00E80D3E"/>
    <w:rsid w:val="00E80D4A"/>
    <w:rsid w:val="00E81205"/>
    <w:rsid w:val="00E81CBC"/>
    <w:rsid w:val="00E81D4F"/>
    <w:rsid w:val="00E821F5"/>
    <w:rsid w:val="00E82ADE"/>
    <w:rsid w:val="00E82C15"/>
    <w:rsid w:val="00E83401"/>
    <w:rsid w:val="00E8400A"/>
    <w:rsid w:val="00E854C5"/>
    <w:rsid w:val="00E86BE7"/>
    <w:rsid w:val="00E87961"/>
    <w:rsid w:val="00E87C62"/>
    <w:rsid w:val="00E90825"/>
    <w:rsid w:val="00E911F3"/>
    <w:rsid w:val="00E91ABC"/>
    <w:rsid w:val="00E91B05"/>
    <w:rsid w:val="00E92AA2"/>
    <w:rsid w:val="00E934AD"/>
    <w:rsid w:val="00E937C8"/>
    <w:rsid w:val="00E93D37"/>
    <w:rsid w:val="00E93D58"/>
    <w:rsid w:val="00E942C7"/>
    <w:rsid w:val="00E94D3F"/>
    <w:rsid w:val="00E94DA2"/>
    <w:rsid w:val="00E95D18"/>
    <w:rsid w:val="00E95D9F"/>
    <w:rsid w:val="00E95FE9"/>
    <w:rsid w:val="00E95FF4"/>
    <w:rsid w:val="00E96903"/>
    <w:rsid w:val="00E96D91"/>
    <w:rsid w:val="00E96F9E"/>
    <w:rsid w:val="00E972E2"/>
    <w:rsid w:val="00E97556"/>
    <w:rsid w:val="00E9777A"/>
    <w:rsid w:val="00EA0FEA"/>
    <w:rsid w:val="00EA1DBE"/>
    <w:rsid w:val="00EA27FF"/>
    <w:rsid w:val="00EA2CD2"/>
    <w:rsid w:val="00EA31C8"/>
    <w:rsid w:val="00EA33E8"/>
    <w:rsid w:val="00EA3DE6"/>
    <w:rsid w:val="00EA41B5"/>
    <w:rsid w:val="00EA41BC"/>
    <w:rsid w:val="00EA4D01"/>
    <w:rsid w:val="00EA5254"/>
    <w:rsid w:val="00EA5408"/>
    <w:rsid w:val="00EA5B77"/>
    <w:rsid w:val="00EA5E44"/>
    <w:rsid w:val="00EA674A"/>
    <w:rsid w:val="00EA68D1"/>
    <w:rsid w:val="00EA6AAC"/>
    <w:rsid w:val="00EB0324"/>
    <w:rsid w:val="00EB09CA"/>
    <w:rsid w:val="00EB10C3"/>
    <w:rsid w:val="00EB142C"/>
    <w:rsid w:val="00EB1DDE"/>
    <w:rsid w:val="00EB1E48"/>
    <w:rsid w:val="00EB2D18"/>
    <w:rsid w:val="00EB304C"/>
    <w:rsid w:val="00EB4250"/>
    <w:rsid w:val="00EB596B"/>
    <w:rsid w:val="00EB5D63"/>
    <w:rsid w:val="00EB630C"/>
    <w:rsid w:val="00EB7BEC"/>
    <w:rsid w:val="00EC00CE"/>
    <w:rsid w:val="00EC04AE"/>
    <w:rsid w:val="00EC0653"/>
    <w:rsid w:val="00EC0A6C"/>
    <w:rsid w:val="00EC0DB4"/>
    <w:rsid w:val="00EC25DD"/>
    <w:rsid w:val="00EC270F"/>
    <w:rsid w:val="00EC2C16"/>
    <w:rsid w:val="00EC323C"/>
    <w:rsid w:val="00EC35CD"/>
    <w:rsid w:val="00EC429E"/>
    <w:rsid w:val="00EC4931"/>
    <w:rsid w:val="00EC50CC"/>
    <w:rsid w:val="00EC5948"/>
    <w:rsid w:val="00EC7CD3"/>
    <w:rsid w:val="00EC7F5B"/>
    <w:rsid w:val="00ED016A"/>
    <w:rsid w:val="00ED13E6"/>
    <w:rsid w:val="00ED20BB"/>
    <w:rsid w:val="00ED297F"/>
    <w:rsid w:val="00ED3FA9"/>
    <w:rsid w:val="00ED44CF"/>
    <w:rsid w:val="00ED49E6"/>
    <w:rsid w:val="00ED5CD9"/>
    <w:rsid w:val="00ED644E"/>
    <w:rsid w:val="00ED7129"/>
    <w:rsid w:val="00ED734A"/>
    <w:rsid w:val="00ED74D2"/>
    <w:rsid w:val="00ED7609"/>
    <w:rsid w:val="00ED7C0B"/>
    <w:rsid w:val="00ED7FC2"/>
    <w:rsid w:val="00EE02EC"/>
    <w:rsid w:val="00EE0FC6"/>
    <w:rsid w:val="00EE131B"/>
    <w:rsid w:val="00EE1F59"/>
    <w:rsid w:val="00EE228E"/>
    <w:rsid w:val="00EE27DA"/>
    <w:rsid w:val="00EE3239"/>
    <w:rsid w:val="00EE324E"/>
    <w:rsid w:val="00EE42D6"/>
    <w:rsid w:val="00EE442E"/>
    <w:rsid w:val="00EE44D3"/>
    <w:rsid w:val="00EE4AB6"/>
    <w:rsid w:val="00EE5750"/>
    <w:rsid w:val="00EE5CFF"/>
    <w:rsid w:val="00EE6019"/>
    <w:rsid w:val="00EE6492"/>
    <w:rsid w:val="00EE686A"/>
    <w:rsid w:val="00EE76BB"/>
    <w:rsid w:val="00EE7AE1"/>
    <w:rsid w:val="00EF016B"/>
    <w:rsid w:val="00EF0568"/>
    <w:rsid w:val="00EF063A"/>
    <w:rsid w:val="00EF11D2"/>
    <w:rsid w:val="00EF1280"/>
    <w:rsid w:val="00EF13EA"/>
    <w:rsid w:val="00EF1757"/>
    <w:rsid w:val="00EF181F"/>
    <w:rsid w:val="00EF2108"/>
    <w:rsid w:val="00EF3401"/>
    <w:rsid w:val="00EF44F6"/>
    <w:rsid w:val="00EF4D87"/>
    <w:rsid w:val="00EF513C"/>
    <w:rsid w:val="00EF52FE"/>
    <w:rsid w:val="00EF5D34"/>
    <w:rsid w:val="00EF662F"/>
    <w:rsid w:val="00EF6A7B"/>
    <w:rsid w:val="00EF70DA"/>
    <w:rsid w:val="00EF746E"/>
    <w:rsid w:val="00EF79F2"/>
    <w:rsid w:val="00F002E9"/>
    <w:rsid w:val="00F008EF"/>
    <w:rsid w:val="00F00E50"/>
    <w:rsid w:val="00F00EE0"/>
    <w:rsid w:val="00F01B52"/>
    <w:rsid w:val="00F02150"/>
    <w:rsid w:val="00F024C9"/>
    <w:rsid w:val="00F03140"/>
    <w:rsid w:val="00F03186"/>
    <w:rsid w:val="00F037BD"/>
    <w:rsid w:val="00F039DB"/>
    <w:rsid w:val="00F03D6B"/>
    <w:rsid w:val="00F03DB9"/>
    <w:rsid w:val="00F042E0"/>
    <w:rsid w:val="00F04CC1"/>
    <w:rsid w:val="00F04D1D"/>
    <w:rsid w:val="00F04D21"/>
    <w:rsid w:val="00F04EB2"/>
    <w:rsid w:val="00F04EC8"/>
    <w:rsid w:val="00F04F29"/>
    <w:rsid w:val="00F05324"/>
    <w:rsid w:val="00F05E24"/>
    <w:rsid w:val="00F0666C"/>
    <w:rsid w:val="00F0767C"/>
    <w:rsid w:val="00F07D0B"/>
    <w:rsid w:val="00F132C4"/>
    <w:rsid w:val="00F13647"/>
    <w:rsid w:val="00F13D52"/>
    <w:rsid w:val="00F1428A"/>
    <w:rsid w:val="00F1491B"/>
    <w:rsid w:val="00F153C2"/>
    <w:rsid w:val="00F1647E"/>
    <w:rsid w:val="00F16949"/>
    <w:rsid w:val="00F16CD0"/>
    <w:rsid w:val="00F16E22"/>
    <w:rsid w:val="00F16E2B"/>
    <w:rsid w:val="00F178A5"/>
    <w:rsid w:val="00F17A2D"/>
    <w:rsid w:val="00F17D3A"/>
    <w:rsid w:val="00F2015B"/>
    <w:rsid w:val="00F20343"/>
    <w:rsid w:val="00F211FD"/>
    <w:rsid w:val="00F212D7"/>
    <w:rsid w:val="00F21609"/>
    <w:rsid w:val="00F225FC"/>
    <w:rsid w:val="00F2285E"/>
    <w:rsid w:val="00F22BF8"/>
    <w:rsid w:val="00F22CF8"/>
    <w:rsid w:val="00F235F3"/>
    <w:rsid w:val="00F23C2D"/>
    <w:rsid w:val="00F24710"/>
    <w:rsid w:val="00F24A47"/>
    <w:rsid w:val="00F25324"/>
    <w:rsid w:val="00F25A49"/>
    <w:rsid w:val="00F25C7B"/>
    <w:rsid w:val="00F25E0F"/>
    <w:rsid w:val="00F260EC"/>
    <w:rsid w:val="00F26894"/>
    <w:rsid w:val="00F26C55"/>
    <w:rsid w:val="00F27E9D"/>
    <w:rsid w:val="00F3018C"/>
    <w:rsid w:val="00F32562"/>
    <w:rsid w:val="00F3301C"/>
    <w:rsid w:val="00F33289"/>
    <w:rsid w:val="00F3378B"/>
    <w:rsid w:val="00F35054"/>
    <w:rsid w:val="00F35B6C"/>
    <w:rsid w:val="00F35DB3"/>
    <w:rsid w:val="00F364B3"/>
    <w:rsid w:val="00F3669E"/>
    <w:rsid w:val="00F368D5"/>
    <w:rsid w:val="00F3727D"/>
    <w:rsid w:val="00F37366"/>
    <w:rsid w:val="00F3767E"/>
    <w:rsid w:val="00F40FC0"/>
    <w:rsid w:val="00F40FD8"/>
    <w:rsid w:val="00F41495"/>
    <w:rsid w:val="00F426C1"/>
    <w:rsid w:val="00F4276B"/>
    <w:rsid w:val="00F43F80"/>
    <w:rsid w:val="00F4426F"/>
    <w:rsid w:val="00F4428E"/>
    <w:rsid w:val="00F44E96"/>
    <w:rsid w:val="00F44EF0"/>
    <w:rsid w:val="00F44F9A"/>
    <w:rsid w:val="00F45612"/>
    <w:rsid w:val="00F45F32"/>
    <w:rsid w:val="00F45F93"/>
    <w:rsid w:val="00F46821"/>
    <w:rsid w:val="00F47877"/>
    <w:rsid w:val="00F47C6B"/>
    <w:rsid w:val="00F47EF4"/>
    <w:rsid w:val="00F50026"/>
    <w:rsid w:val="00F531E8"/>
    <w:rsid w:val="00F54451"/>
    <w:rsid w:val="00F545C7"/>
    <w:rsid w:val="00F548F2"/>
    <w:rsid w:val="00F54A73"/>
    <w:rsid w:val="00F54BDC"/>
    <w:rsid w:val="00F55316"/>
    <w:rsid w:val="00F55C9E"/>
    <w:rsid w:val="00F57046"/>
    <w:rsid w:val="00F57409"/>
    <w:rsid w:val="00F574C7"/>
    <w:rsid w:val="00F57AB4"/>
    <w:rsid w:val="00F57CE0"/>
    <w:rsid w:val="00F57DC3"/>
    <w:rsid w:val="00F60433"/>
    <w:rsid w:val="00F62883"/>
    <w:rsid w:val="00F634C3"/>
    <w:rsid w:val="00F63577"/>
    <w:rsid w:val="00F6395C"/>
    <w:rsid w:val="00F640CD"/>
    <w:rsid w:val="00F6477B"/>
    <w:rsid w:val="00F66399"/>
    <w:rsid w:val="00F666BC"/>
    <w:rsid w:val="00F66D91"/>
    <w:rsid w:val="00F66E11"/>
    <w:rsid w:val="00F6748B"/>
    <w:rsid w:val="00F67965"/>
    <w:rsid w:val="00F67CDD"/>
    <w:rsid w:val="00F70307"/>
    <w:rsid w:val="00F70E12"/>
    <w:rsid w:val="00F71198"/>
    <w:rsid w:val="00F728BB"/>
    <w:rsid w:val="00F7343E"/>
    <w:rsid w:val="00F73AD1"/>
    <w:rsid w:val="00F73E3E"/>
    <w:rsid w:val="00F73F8C"/>
    <w:rsid w:val="00F7476E"/>
    <w:rsid w:val="00F74ABA"/>
    <w:rsid w:val="00F74EE6"/>
    <w:rsid w:val="00F754EC"/>
    <w:rsid w:val="00F763D9"/>
    <w:rsid w:val="00F77354"/>
    <w:rsid w:val="00F77749"/>
    <w:rsid w:val="00F80CDF"/>
    <w:rsid w:val="00F811D6"/>
    <w:rsid w:val="00F81432"/>
    <w:rsid w:val="00F81D37"/>
    <w:rsid w:val="00F826B1"/>
    <w:rsid w:val="00F82A3F"/>
    <w:rsid w:val="00F82CE0"/>
    <w:rsid w:val="00F8337D"/>
    <w:rsid w:val="00F833B3"/>
    <w:rsid w:val="00F85815"/>
    <w:rsid w:val="00F86BB1"/>
    <w:rsid w:val="00F87147"/>
    <w:rsid w:val="00F8751F"/>
    <w:rsid w:val="00F87795"/>
    <w:rsid w:val="00F904AE"/>
    <w:rsid w:val="00F91055"/>
    <w:rsid w:val="00F9154D"/>
    <w:rsid w:val="00F915D3"/>
    <w:rsid w:val="00F91E38"/>
    <w:rsid w:val="00F92054"/>
    <w:rsid w:val="00F92431"/>
    <w:rsid w:val="00F946B1"/>
    <w:rsid w:val="00F94AB3"/>
    <w:rsid w:val="00F94D64"/>
    <w:rsid w:val="00F95417"/>
    <w:rsid w:val="00F9584F"/>
    <w:rsid w:val="00F96015"/>
    <w:rsid w:val="00F960C7"/>
    <w:rsid w:val="00F97227"/>
    <w:rsid w:val="00F97834"/>
    <w:rsid w:val="00FA04AD"/>
    <w:rsid w:val="00FA04D7"/>
    <w:rsid w:val="00FA0BB7"/>
    <w:rsid w:val="00FA0D27"/>
    <w:rsid w:val="00FA0DE8"/>
    <w:rsid w:val="00FA12B6"/>
    <w:rsid w:val="00FA16E6"/>
    <w:rsid w:val="00FA185A"/>
    <w:rsid w:val="00FA18C3"/>
    <w:rsid w:val="00FA1BB7"/>
    <w:rsid w:val="00FA240E"/>
    <w:rsid w:val="00FA243D"/>
    <w:rsid w:val="00FA260B"/>
    <w:rsid w:val="00FA2923"/>
    <w:rsid w:val="00FA2F22"/>
    <w:rsid w:val="00FA31A9"/>
    <w:rsid w:val="00FA35B1"/>
    <w:rsid w:val="00FA3AB4"/>
    <w:rsid w:val="00FA434F"/>
    <w:rsid w:val="00FA46CA"/>
    <w:rsid w:val="00FA5674"/>
    <w:rsid w:val="00FA57E6"/>
    <w:rsid w:val="00FA5CA2"/>
    <w:rsid w:val="00FA5FA6"/>
    <w:rsid w:val="00FA638C"/>
    <w:rsid w:val="00FA6553"/>
    <w:rsid w:val="00FA6792"/>
    <w:rsid w:val="00FA67A5"/>
    <w:rsid w:val="00FA6D02"/>
    <w:rsid w:val="00FA7B6A"/>
    <w:rsid w:val="00FA7EB3"/>
    <w:rsid w:val="00FB055C"/>
    <w:rsid w:val="00FB05D1"/>
    <w:rsid w:val="00FB13EA"/>
    <w:rsid w:val="00FB1ADB"/>
    <w:rsid w:val="00FB1D63"/>
    <w:rsid w:val="00FB21EC"/>
    <w:rsid w:val="00FB25A3"/>
    <w:rsid w:val="00FB2AB2"/>
    <w:rsid w:val="00FB3D66"/>
    <w:rsid w:val="00FB3E30"/>
    <w:rsid w:val="00FB4177"/>
    <w:rsid w:val="00FB430E"/>
    <w:rsid w:val="00FB43E4"/>
    <w:rsid w:val="00FB4B1A"/>
    <w:rsid w:val="00FB515E"/>
    <w:rsid w:val="00FB54B1"/>
    <w:rsid w:val="00FB5AE8"/>
    <w:rsid w:val="00FB624F"/>
    <w:rsid w:val="00FB63D1"/>
    <w:rsid w:val="00FB6A62"/>
    <w:rsid w:val="00FB71A4"/>
    <w:rsid w:val="00FC0694"/>
    <w:rsid w:val="00FC0C22"/>
    <w:rsid w:val="00FC1BC7"/>
    <w:rsid w:val="00FC2506"/>
    <w:rsid w:val="00FC254D"/>
    <w:rsid w:val="00FC27A2"/>
    <w:rsid w:val="00FC2FD5"/>
    <w:rsid w:val="00FC3423"/>
    <w:rsid w:val="00FC34E2"/>
    <w:rsid w:val="00FC3575"/>
    <w:rsid w:val="00FC38E3"/>
    <w:rsid w:val="00FC39FF"/>
    <w:rsid w:val="00FC3D00"/>
    <w:rsid w:val="00FC422D"/>
    <w:rsid w:val="00FC598A"/>
    <w:rsid w:val="00FC6048"/>
    <w:rsid w:val="00FC6416"/>
    <w:rsid w:val="00FC64D3"/>
    <w:rsid w:val="00FC69EF"/>
    <w:rsid w:val="00FC6C88"/>
    <w:rsid w:val="00FC7AED"/>
    <w:rsid w:val="00FC7D43"/>
    <w:rsid w:val="00FD0638"/>
    <w:rsid w:val="00FD106A"/>
    <w:rsid w:val="00FD1244"/>
    <w:rsid w:val="00FD1435"/>
    <w:rsid w:val="00FD144B"/>
    <w:rsid w:val="00FD1700"/>
    <w:rsid w:val="00FD17FD"/>
    <w:rsid w:val="00FD1BC0"/>
    <w:rsid w:val="00FD2814"/>
    <w:rsid w:val="00FD32CD"/>
    <w:rsid w:val="00FD33F0"/>
    <w:rsid w:val="00FD3B49"/>
    <w:rsid w:val="00FD44DA"/>
    <w:rsid w:val="00FD4F70"/>
    <w:rsid w:val="00FD5222"/>
    <w:rsid w:val="00FD53E9"/>
    <w:rsid w:val="00FD57D0"/>
    <w:rsid w:val="00FD6651"/>
    <w:rsid w:val="00FD6D76"/>
    <w:rsid w:val="00FD7091"/>
    <w:rsid w:val="00FD7742"/>
    <w:rsid w:val="00FE0032"/>
    <w:rsid w:val="00FE02E2"/>
    <w:rsid w:val="00FE0399"/>
    <w:rsid w:val="00FE0705"/>
    <w:rsid w:val="00FE1354"/>
    <w:rsid w:val="00FE144F"/>
    <w:rsid w:val="00FE22AD"/>
    <w:rsid w:val="00FE2587"/>
    <w:rsid w:val="00FE3B99"/>
    <w:rsid w:val="00FE414E"/>
    <w:rsid w:val="00FE4236"/>
    <w:rsid w:val="00FE48D9"/>
    <w:rsid w:val="00FE4A73"/>
    <w:rsid w:val="00FE550D"/>
    <w:rsid w:val="00FE5564"/>
    <w:rsid w:val="00FE5886"/>
    <w:rsid w:val="00FE5EF4"/>
    <w:rsid w:val="00FE61A3"/>
    <w:rsid w:val="00FE6D6D"/>
    <w:rsid w:val="00FE77BB"/>
    <w:rsid w:val="00FE7A15"/>
    <w:rsid w:val="00FF06A5"/>
    <w:rsid w:val="00FF0C59"/>
    <w:rsid w:val="00FF0C80"/>
    <w:rsid w:val="00FF0DBE"/>
    <w:rsid w:val="00FF13D2"/>
    <w:rsid w:val="00FF1DE1"/>
    <w:rsid w:val="00FF3922"/>
    <w:rsid w:val="00FF3E01"/>
    <w:rsid w:val="00FF4652"/>
    <w:rsid w:val="00FF58F2"/>
    <w:rsid w:val="00FF5F8A"/>
    <w:rsid w:val="00FF6004"/>
    <w:rsid w:val="00FF6166"/>
    <w:rsid w:val="00FF68F7"/>
    <w:rsid w:val="00FF7A55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6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Базовый"/>
    <w:rsid w:val="00856352"/>
    <w:pPr>
      <w:suppressAutoHyphens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890</Words>
  <Characters>5074</Characters>
  <Application>Microsoft Office Word</Application>
  <DocSecurity>0</DocSecurity>
  <Lines>42</Lines>
  <Paragraphs>11</Paragraphs>
  <ScaleCrop>false</ScaleCrop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</cp:revision>
  <dcterms:created xsi:type="dcterms:W3CDTF">2015-11-16T16:42:00Z</dcterms:created>
  <dcterms:modified xsi:type="dcterms:W3CDTF">2017-11-26T06:53:00Z</dcterms:modified>
</cp:coreProperties>
</file>