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F2" w:rsidRPr="00C86029" w:rsidRDefault="00D943F2" w:rsidP="00C86029">
      <w:pPr>
        <w:pStyle w:val="Default"/>
        <w:jc w:val="center"/>
        <w:rPr>
          <w:b/>
          <w:bCs/>
          <w:iCs/>
          <w:sz w:val="36"/>
          <w:szCs w:val="36"/>
        </w:rPr>
      </w:pPr>
      <w:r w:rsidRPr="00C86029">
        <w:rPr>
          <w:b/>
          <w:bCs/>
          <w:iCs/>
          <w:sz w:val="36"/>
          <w:szCs w:val="36"/>
        </w:rPr>
        <w:t>Формируем осанку</w:t>
      </w:r>
    </w:p>
    <w:p w:rsidR="00C86029" w:rsidRDefault="00C86029" w:rsidP="00D943F2">
      <w:pPr>
        <w:pStyle w:val="Default"/>
        <w:rPr>
          <w:sz w:val="36"/>
          <w:szCs w:val="36"/>
        </w:rPr>
      </w:pPr>
    </w:p>
    <w:p w:rsidR="00D943F2" w:rsidRDefault="00D943F2" w:rsidP="00C86029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Укрепление мускулатуры спины и формирование осанки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С книгой на голове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Ребёнок кладёт книгу на голову и, выпрямившись, ходит по кругу. Нельзя прикасаться рукой к книге или ронять ее. Вместо книги на голову можно положить какой-нибудь другой предмет.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Следите, чтобы ребенок шел правильной размеренной </w:t>
      </w:r>
      <w:proofErr w:type="gramStart"/>
      <w:r>
        <w:rPr>
          <w:sz w:val="27"/>
          <w:szCs w:val="27"/>
        </w:rPr>
        <w:t>походкой</w:t>
      </w:r>
      <w:proofErr w:type="gramEnd"/>
      <w:r>
        <w:rPr>
          <w:sz w:val="27"/>
          <w:szCs w:val="27"/>
        </w:rPr>
        <w:t xml:space="preserve"> и предмет не падал у него с головы.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Коромысло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>«Раньше, когда на всю деревню был один колодец, дев</w:t>
      </w:r>
      <w:r w:rsidR="00C86029">
        <w:rPr>
          <w:sz w:val="27"/>
          <w:szCs w:val="27"/>
        </w:rPr>
        <w:t>ушки носили воду в ведрах, кото</w:t>
      </w:r>
      <w:r>
        <w:rPr>
          <w:sz w:val="27"/>
          <w:szCs w:val="27"/>
        </w:rPr>
        <w:t xml:space="preserve">рые висели с двух сторон на коромысле, а сами коромысла клали на плечи. Представь себе, что ты несешь такую тяжесть. Походи с палкой на плечах, распрямив плечи и спину. Будь очень внимателен, не разлей воду!»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выполняет упражнение.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Ветряная мельница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встает, слегка расставив ноги. Одну руку кладет на пояс, другую поднимает вверх и начинает описывать ею круги, постепенно убыстряя темп, изображая «крыло ветряной мельницы».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вертит рукой, касаясь уха и ноги, вперед и назад, в зависимости от того, «куда подует ветер». Потом описывает круги двумя руками одновременно. </w:t>
      </w:r>
    </w:p>
    <w:p w:rsidR="001D629A" w:rsidRDefault="001D629A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Дровосек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встает, слегка расставив ноги; представляет, что в руках у них топор; делает большой взмах и сильно ударяет «топором» по воображаемому чурбану.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Повторяет упражнение не менее 10 раз.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 w:rsidRPr="001D629A">
        <w:rPr>
          <w:bCs/>
          <w:sz w:val="23"/>
          <w:szCs w:val="23"/>
        </w:rPr>
        <w:t>Любопытный котенок</w:t>
      </w:r>
      <w:r>
        <w:rPr>
          <w:b/>
          <w:bCs/>
          <w:sz w:val="23"/>
          <w:szCs w:val="23"/>
        </w:rPr>
        <w:t xml:space="preserve"> </w:t>
      </w:r>
    </w:p>
    <w:p w:rsidR="00D943F2" w:rsidRDefault="00D943F2" w:rsidP="00D943F2">
      <w:pPr>
        <w:pStyle w:val="Default"/>
        <w:rPr>
          <w:sz w:val="23"/>
          <w:szCs w:val="23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вытягивает руки вперед, становится на колени, а затем садится на пятки. Наклоняется, опершись об пол руками, как можно ниже, почти касаясь его носом. В таком положении ребенок начинает передвигаться, перебирая руками сначала в одну сторону, а потом в другую. Повторяет движение несколько раз, при этом озирается по сторонам, как «крадущийся котенок». Под конец, котенок, не найдя ничего интересного, опять садится на задние лапки».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A152E5" w:rsidRDefault="00A152E5" w:rsidP="00D943F2">
      <w:pPr>
        <w:pStyle w:val="Default"/>
        <w:rPr>
          <w:sz w:val="20"/>
          <w:szCs w:val="20"/>
        </w:rPr>
      </w:pPr>
    </w:p>
    <w:p w:rsidR="00A152E5" w:rsidRDefault="00A152E5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Кошка ловит мышей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«Когда кошка отправляется ловить мышей, она плотно прижимается к полу и тихо ползет вперед, сначала вытягивая переднюю лапу, а затем и заднюю. Лапы она ставит совсем </w:t>
      </w:r>
    </w:p>
    <w:p w:rsidR="00D943F2" w:rsidRDefault="00D943F2" w:rsidP="00D943F2">
      <w:pPr>
        <w:pStyle w:val="Default"/>
        <w:pageBreakBefore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бесшумно, потому что у мышей очень хороший слух. Попробуйте и вы проползти, как кошка. Кто будет тише всех ползти, тот больше всех поймает мышей».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выполняет упражнение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Щенок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становится на коленки и ходит на четвереньках, как это делают щенки. При каждом шаге он подтягивает вперед колено, стараясь коснуться им носа.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Любопытный щенок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становится на колени, опершись обеими руками об пол; поворачивает туловище в одну сторону и смотрит, что там делается. Затем поворачивается в другую сторону и смотрит, что происходит там. Движение вправо и влево надо делать, стоя на четвереньках.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Следите, чтобы ребенок не прогибал спину.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Стойкий оловянный солдатик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«Плывет по реке лодочка, а в ней оловянный солдатик. Вдруг подул резкий ветер, и началась качка. Но ничего не страшно отважному солдатику. Хочешь стать таким же стойким и сильным, как оловянный солдатик?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Для этого встань на колени, руки плотно прижми к туловищу. Вдруг подул сильный ветер - наклонись назад, как можно ниже, держи спину прямо, а потом выпрямись. Повтори 3 раза. А теперь можно сесть на пятки и отдохнуть». </w:t>
      </w:r>
    </w:p>
    <w:p w:rsidR="00A152E5" w:rsidRDefault="00A152E5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Маленький мостик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«Шли ежата по лесу. Перед ними ручей. Как перебраться через него? Давайте поможем им: построим мостики через ручей.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Лягте на спину, не отрывая плеч и ступней ног от пола, приподнимите туловище. Ладонями рук, согнутых в локтях, поддерживайте спину. Держите, держите спинку, пока ежата не перебегут на другой берег».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Ребенок выполняет упражнение.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Ножницы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«Давай представим, что наши ноги - ножницы. Лежа на животе, поднимай поочередно прямые ноги вверх-вниз. Чтобы ножницы хорошо резали, ноги должны быть прямыми. Ляг на спину, отдохни».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Повторить упражнение 3 </w:t>
      </w:r>
    </w:p>
    <w:p w:rsidR="00D943F2" w:rsidRDefault="00D943F2" w:rsidP="00D943F2">
      <w:pPr>
        <w:pStyle w:val="Default"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Птица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«Лежа на животе, подними руки вверх - в стороны, прогнись. Маши руками, как птица крыльями. Мы полетели! Давай отдохнем. Ляг на живот, опусти руки. Отдохнем и снова продолжим полет». </w:t>
      </w:r>
    </w:p>
    <w:p w:rsidR="00D943F2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Повторить упражнение 2-3 раза. </w:t>
      </w:r>
    </w:p>
    <w:p w:rsidR="00D943F2" w:rsidRDefault="00D943F2" w:rsidP="00D943F2">
      <w:pPr>
        <w:pStyle w:val="Default"/>
        <w:pageBreakBefore/>
        <w:rPr>
          <w:sz w:val="27"/>
          <w:szCs w:val="27"/>
        </w:rPr>
      </w:pPr>
    </w:p>
    <w:p w:rsidR="00D943F2" w:rsidRDefault="00D943F2" w:rsidP="00D943F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spellStart"/>
      <w:r>
        <w:rPr>
          <w:sz w:val="20"/>
          <w:szCs w:val="20"/>
        </w:rPr>
        <w:t>Качалочка</w:t>
      </w:r>
      <w:proofErr w:type="spellEnd"/>
      <w:r>
        <w:rPr>
          <w:sz w:val="20"/>
          <w:szCs w:val="20"/>
        </w:rPr>
        <w:t xml:space="preserve"> </w:t>
      </w:r>
    </w:p>
    <w:p w:rsidR="00D943F2" w:rsidRDefault="00D943F2" w:rsidP="00D943F2">
      <w:pPr>
        <w:pStyle w:val="Default"/>
        <w:rPr>
          <w:sz w:val="20"/>
          <w:szCs w:val="20"/>
        </w:rPr>
      </w:pPr>
    </w:p>
    <w:p w:rsidR="00D943F2" w:rsidRPr="00A152E5" w:rsidRDefault="00D943F2" w:rsidP="00D943F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«На лесной полянке играли медвежата, смешно качаясь на спине. Давай попробуем и мы покачаться! Ляг на спину, ноги вместе. Сгибая ноги, прижми колени к груди и обхватив их руками. Покачайся на спине вправо-влево. Когда устанешь - отдохни». </w:t>
      </w:r>
    </w:p>
    <w:p w:rsidR="008E1644" w:rsidRPr="00A152E5" w:rsidRDefault="00D943F2" w:rsidP="00D943F2">
      <w:pPr>
        <w:rPr>
          <w:rFonts w:ascii="Times New Roman" w:hAnsi="Times New Roman" w:cs="Times New Roman"/>
        </w:rPr>
      </w:pPr>
      <w:r w:rsidRPr="00A152E5">
        <w:rPr>
          <w:rFonts w:ascii="Times New Roman" w:hAnsi="Times New Roman" w:cs="Times New Roman"/>
          <w:sz w:val="27"/>
          <w:szCs w:val="27"/>
        </w:rPr>
        <w:t>Повторить упражнение 3 раза.</w:t>
      </w:r>
    </w:p>
    <w:sectPr w:rsidR="008E1644" w:rsidRPr="00A152E5" w:rsidSect="001D629A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43F2"/>
    <w:rsid w:val="001D629A"/>
    <w:rsid w:val="008E1644"/>
    <w:rsid w:val="00A152E5"/>
    <w:rsid w:val="00C859DD"/>
    <w:rsid w:val="00C86029"/>
    <w:rsid w:val="00D9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3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 Тони4ка</dc:creator>
  <cp:lastModifiedBy>Андрей и Тони4ка</cp:lastModifiedBy>
  <cp:revision>3</cp:revision>
  <dcterms:created xsi:type="dcterms:W3CDTF">2016-02-22T11:14:00Z</dcterms:created>
  <dcterms:modified xsi:type="dcterms:W3CDTF">2016-02-23T13:36:00Z</dcterms:modified>
</cp:coreProperties>
</file>