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B6" w:rsidRDefault="00BB70B6" w:rsidP="00BB70B6">
      <w:pPr>
        <w:pStyle w:val="a5"/>
        <w:spacing w:after="0" w:line="240" w:lineRule="auto"/>
        <w:jc w:val="center"/>
        <w:rPr>
          <w:b/>
          <w:sz w:val="28"/>
          <w:szCs w:val="28"/>
        </w:rPr>
      </w:pPr>
      <w:r>
        <w:rPr>
          <w:b/>
          <w:sz w:val="28"/>
          <w:szCs w:val="28"/>
        </w:rPr>
        <w:t xml:space="preserve">Муниципальное бюджетное дошкольное образовательное учреждение – </w:t>
      </w:r>
    </w:p>
    <w:p w:rsidR="00BB70B6" w:rsidRDefault="00BB70B6" w:rsidP="00BB70B6">
      <w:pPr>
        <w:pStyle w:val="a5"/>
        <w:spacing w:after="0" w:line="240" w:lineRule="auto"/>
        <w:jc w:val="center"/>
        <w:rPr>
          <w:b/>
          <w:sz w:val="28"/>
          <w:szCs w:val="28"/>
        </w:rPr>
      </w:pPr>
      <w:r>
        <w:rPr>
          <w:b/>
          <w:sz w:val="28"/>
          <w:szCs w:val="28"/>
        </w:rPr>
        <w:t>детский сад № 296</w:t>
      </w:r>
    </w:p>
    <w:p w:rsidR="00BB70B6" w:rsidRDefault="00BB70B6" w:rsidP="00BB70B6">
      <w:pPr>
        <w:pStyle w:val="a5"/>
        <w:spacing w:after="0" w:line="240" w:lineRule="auto"/>
        <w:jc w:val="center"/>
        <w:rPr>
          <w:b/>
          <w:sz w:val="28"/>
          <w:szCs w:val="28"/>
        </w:rPr>
      </w:pPr>
      <w:r>
        <w:rPr>
          <w:b/>
          <w:sz w:val="28"/>
          <w:szCs w:val="28"/>
        </w:rPr>
        <w:t>620135,</w:t>
      </w:r>
      <w:r>
        <w:rPr>
          <w:b/>
          <w:color w:val="FF0000"/>
          <w:sz w:val="28"/>
          <w:szCs w:val="28"/>
        </w:rPr>
        <w:t xml:space="preserve"> </w:t>
      </w:r>
      <w:r>
        <w:rPr>
          <w:b/>
          <w:sz w:val="28"/>
          <w:szCs w:val="28"/>
        </w:rPr>
        <w:t xml:space="preserve">г. Екатеринбург, ул. Красных командиров, 14, </w:t>
      </w:r>
    </w:p>
    <w:p w:rsidR="00BB70B6" w:rsidRDefault="00BB70B6" w:rsidP="00BB70B6">
      <w:pPr>
        <w:pStyle w:val="a5"/>
        <w:spacing w:after="0" w:line="240" w:lineRule="auto"/>
        <w:jc w:val="center"/>
        <w:rPr>
          <w:b/>
          <w:sz w:val="28"/>
          <w:szCs w:val="28"/>
        </w:rPr>
      </w:pPr>
      <w:r>
        <w:rPr>
          <w:b/>
          <w:sz w:val="28"/>
          <w:szCs w:val="28"/>
        </w:rPr>
        <w:t xml:space="preserve">Тел.: 349-37-12 (352-12-22), </w:t>
      </w:r>
      <w:proofErr w:type="spellStart"/>
      <w:r>
        <w:rPr>
          <w:b/>
          <w:sz w:val="28"/>
          <w:szCs w:val="28"/>
        </w:rPr>
        <w:t>эл</w:t>
      </w:r>
      <w:proofErr w:type="spellEnd"/>
      <w:r>
        <w:rPr>
          <w:b/>
          <w:sz w:val="28"/>
          <w:szCs w:val="28"/>
        </w:rPr>
        <w:t xml:space="preserve">. адрес: </w:t>
      </w:r>
      <w:proofErr w:type="spellStart"/>
      <w:r>
        <w:rPr>
          <w:b/>
          <w:sz w:val="28"/>
          <w:szCs w:val="28"/>
          <w:lang w:val="en-US"/>
        </w:rPr>
        <w:t>detsad</w:t>
      </w:r>
      <w:proofErr w:type="spellEnd"/>
      <w:r>
        <w:rPr>
          <w:b/>
          <w:sz w:val="28"/>
          <w:szCs w:val="28"/>
        </w:rPr>
        <w:t>296@.</w:t>
      </w:r>
      <w:r>
        <w:rPr>
          <w:b/>
          <w:sz w:val="28"/>
          <w:szCs w:val="28"/>
          <w:lang w:val="en-US"/>
        </w:rPr>
        <w:t>mail</w:t>
      </w:r>
      <w:r>
        <w:rPr>
          <w:b/>
          <w:sz w:val="28"/>
          <w:szCs w:val="28"/>
        </w:rPr>
        <w:t>.</w:t>
      </w:r>
      <w:proofErr w:type="spellStart"/>
      <w:r>
        <w:rPr>
          <w:b/>
          <w:sz w:val="28"/>
          <w:szCs w:val="28"/>
          <w:lang w:val="en-US"/>
        </w:rPr>
        <w:t>ru</w:t>
      </w:r>
      <w:proofErr w:type="spellEnd"/>
    </w:p>
    <w:p w:rsidR="00BB70B6" w:rsidRDefault="00BB70B6" w:rsidP="00BB70B6">
      <w:pPr>
        <w:pStyle w:val="a5"/>
        <w:spacing w:after="0" w:line="240" w:lineRule="auto"/>
        <w:jc w:val="center"/>
        <w:rPr>
          <w:sz w:val="28"/>
          <w:szCs w:val="28"/>
        </w:rPr>
      </w:pPr>
    </w:p>
    <w:p w:rsidR="00BB70B6" w:rsidRDefault="00BB70B6" w:rsidP="00BB70B6">
      <w:pPr>
        <w:pStyle w:val="a5"/>
        <w:tabs>
          <w:tab w:val="left" w:pos="1123"/>
        </w:tabs>
        <w:spacing w:after="0" w:line="240" w:lineRule="auto"/>
        <w:rPr>
          <w:sz w:val="28"/>
          <w:szCs w:val="28"/>
        </w:rPr>
      </w:pPr>
    </w:p>
    <w:p w:rsidR="00BB70B6" w:rsidRDefault="00BB70B6" w:rsidP="00BB70B6">
      <w:pPr>
        <w:pStyle w:val="a5"/>
        <w:tabs>
          <w:tab w:val="left" w:pos="1123"/>
        </w:tabs>
        <w:spacing w:after="0" w:line="240" w:lineRule="auto"/>
        <w:rPr>
          <w:sz w:val="28"/>
          <w:szCs w:val="28"/>
        </w:rPr>
      </w:pPr>
    </w:p>
    <w:p w:rsidR="00BB70B6" w:rsidRDefault="00BB70B6" w:rsidP="00BB70B6">
      <w:pPr>
        <w:pStyle w:val="a5"/>
        <w:tabs>
          <w:tab w:val="left" w:pos="1123"/>
        </w:tabs>
        <w:spacing w:after="0" w:line="240" w:lineRule="auto"/>
        <w:rPr>
          <w:sz w:val="28"/>
          <w:szCs w:val="28"/>
        </w:rPr>
      </w:pPr>
    </w:p>
    <w:p w:rsidR="00BB70B6" w:rsidRDefault="00BB70B6" w:rsidP="00BB70B6">
      <w:pPr>
        <w:pStyle w:val="a5"/>
        <w:spacing w:after="0" w:line="240" w:lineRule="auto"/>
        <w:jc w:val="center"/>
        <w:rPr>
          <w:sz w:val="28"/>
          <w:szCs w:val="28"/>
        </w:rPr>
      </w:pPr>
    </w:p>
    <w:p w:rsidR="00BB70B6" w:rsidRDefault="00BB70B6" w:rsidP="00BB70B6">
      <w:pPr>
        <w:pStyle w:val="a5"/>
        <w:spacing w:after="0" w:line="240" w:lineRule="auto"/>
        <w:jc w:val="center"/>
        <w:rPr>
          <w:sz w:val="28"/>
          <w:szCs w:val="28"/>
        </w:rPr>
      </w:pPr>
    </w:p>
    <w:p w:rsidR="00BB70B6" w:rsidRDefault="00BB70B6" w:rsidP="00BB70B6">
      <w:pPr>
        <w:pStyle w:val="a5"/>
        <w:spacing w:after="0" w:line="240" w:lineRule="auto"/>
        <w:jc w:val="center"/>
        <w:rPr>
          <w:sz w:val="28"/>
          <w:szCs w:val="28"/>
        </w:rPr>
      </w:pPr>
    </w:p>
    <w:p w:rsidR="00BB70B6" w:rsidRDefault="00BB70B6" w:rsidP="00BB70B6">
      <w:pPr>
        <w:pStyle w:val="a5"/>
        <w:spacing w:after="0" w:line="240" w:lineRule="auto"/>
        <w:jc w:val="center"/>
        <w:rPr>
          <w:b/>
          <w:bCs/>
          <w:caps/>
          <w:sz w:val="28"/>
          <w:szCs w:val="28"/>
        </w:rPr>
      </w:pPr>
    </w:p>
    <w:p w:rsidR="00BB70B6" w:rsidRPr="00BB70B6" w:rsidRDefault="00BB70B6" w:rsidP="00BB70B6">
      <w:pPr>
        <w:spacing w:before="150" w:after="450" w:line="240" w:lineRule="atLeast"/>
        <w:jc w:val="center"/>
        <w:outlineLvl w:val="0"/>
        <w:rPr>
          <w:rFonts w:ascii="Georgia" w:eastAsia="Times New Roman" w:hAnsi="Georgia" w:cs="Arial"/>
          <w:b/>
          <w:i/>
          <w:color w:val="000000" w:themeColor="text1"/>
          <w:kern w:val="36"/>
          <w:sz w:val="32"/>
          <w:szCs w:val="32"/>
          <w:lang w:eastAsia="ru-RU"/>
        </w:rPr>
      </w:pPr>
      <w:r>
        <w:rPr>
          <w:rFonts w:ascii="Georgia" w:hAnsi="Georgia"/>
          <w:b/>
          <w:i/>
          <w:sz w:val="32"/>
          <w:szCs w:val="32"/>
        </w:rPr>
        <w:t xml:space="preserve">Конспект непрерывной образовательной деятельности в средней группе на тему: </w:t>
      </w:r>
      <w:r w:rsidRPr="00BB70B6">
        <w:rPr>
          <w:rFonts w:ascii="Georgia" w:hAnsi="Georgia"/>
          <w:b/>
          <w:i/>
          <w:sz w:val="32"/>
          <w:szCs w:val="32"/>
        </w:rPr>
        <w:t>«</w:t>
      </w:r>
      <w:r w:rsidRPr="00BB70B6">
        <w:rPr>
          <w:rFonts w:ascii="Georgia" w:eastAsia="Times New Roman" w:hAnsi="Georgia" w:cs="Arial"/>
          <w:b/>
          <w:i/>
          <w:color w:val="000000" w:themeColor="text1"/>
          <w:kern w:val="36"/>
          <w:sz w:val="32"/>
          <w:szCs w:val="32"/>
          <w:lang w:eastAsia="ru-RU"/>
        </w:rPr>
        <w:t>Подвижные игры для средней группы»</w:t>
      </w:r>
    </w:p>
    <w:p w:rsidR="00BB70B6" w:rsidRDefault="00BB70B6" w:rsidP="00BB70B6">
      <w:pPr>
        <w:pStyle w:val="a5"/>
        <w:widowControl w:val="0"/>
        <w:spacing w:after="0" w:line="240" w:lineRule="auto"/>
        <w:ind w:left="3969"/>
        <w:jc w:val="both"/>
        <w:rPr>
          <w:sz w:val="28"/>
          <w:szCs w:val="28"/>
        </w:rPr>
      </w:pPr>
    </w:p>
    <w:p w:rsidR="00BB70B6" w:rsidRDefault="00BB70B6" w:rsidP="00BB70B6">
      <w:pPr>
        <w:pStyle w:val="a5"/>
        <w:tabs>
          <w:tab w:val="left" w:pos="7220"/>
        </w:tabs>
        <w:spacing w:after="0" w:line="240" w:lineRule="auto"/>
        <w:rPr>
          <w:sz w:val="28"/>
          <w:szCs w:val="28"/>
        </w:rPr>
      </w:pPr>
    </w:p>
    <w:p w:rsidR="00BB70B6" w:rsidRDefault="00BB70B6" w:rsidP="00BB70B6">
      <w:pPr>
        <w:pStyle w:val="a5"/>
        <w:tabs>
          <w:tab w:val="left" w:pos="7220"/>
        </w:tabs>
        <w:spacing w:after="0" w:line="240" w:lineRule="auto"/>
        <w:rPr>
          <w:sz w:val="28"/>
          <w:szCs w:val="28"/>
        </w:rPr>
      </w:pPr>
    </w:p>
    <w:p w:rsidR="00BB70B6" w:rsidRDefault="00BB70B6" w:rsidP="00BB70B6">
      <w:pPr>
        <w:pStyle w:val="a5"/>
        <w:tabs>
          <w:tab w:val="left" w:pos="7220"/>
        </w:tabs>
        <w:spacing w:after="0" w:line="240" w:lineRule="auto"/>
        <w:ind w:firstLine="567"/>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jc w:val="right"/>
        <w:rPr>
          <w:sz w:val="28"/>
          <w:szCs w:val="28"/>
        </w:rPr>
      </w:pPr>
      <w:r>
        <w:rPr>
          <w:sz w:val="28"/>
          <w:szCs w:val="28"/>
        </w:rPr>
        <w:t>Составила:</w:t>
      </w:r>
      <w:r>
        <w:t xml:space="preserve"> </w:t>
      </w:r>
      <w:r>
        <w:rPr>
          <w:sz w:val="28"/>
          <w:szCs w:val="28"/>
        </w:rPr>
        <w:t xml:space="preserve">Лоцманова Н.С., Воспитатель, </w:t>
      </w:r>
    </w:p>
    <w:p w:rsidR="00BB70B6" w:rsidRDefault="00BB70B6" w:rsidP="00BB70B6">
      <w:pPr>
        <w:pStyle w:val="a5"/>
        <w:tabs>
          <w:tab w:val="left" w:pos="7220"/>
        </w:tabs>
        <w:spacing w:after="0" w:line="240" w:lineRule="auto"/>
        <w:jc w:val="right"/>
        <w:rPr>
          <w:sz w:val="28"/>
          <w:szCs w:val="28"/>
        </w:rPr>
      </w:pPr>
      <w:r>
        <w:rPr>
          <w:sz w:val="28"/>
          <w:szCs w:val="28"/>
        </w:rPr>
        <w:t>первая квалификационная категория</w:t>
      </w:r>
    </w:p>
    <w:p w:rsidR="00BB70B6" w:rsidRDefault="00BB70B6" w:rsidP="00BB70B6">
      <w:pPr>
        <w:pStyle w:val="a5"/>
        <w:tabs>
          <w:tab w:val="left" w:pos="7220"/>
        </w:tabs>
        <w:spacing w:after="0" w:line="240" w:lineRule="auto"/>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p>
    <w:p w:rsidR="00BB70B6" w:rsidRDefault="00BB70B6" w:rsidP="00BB70B6">
      <w:pPr>
        <w:pStyle w:val="a5"/>
        <w:tabs>
          <w:tab w:val="left" w:pos="7220"/>
        </w:tabs>
        <w:spacing w:after="0" w:line="240" w:lineRule="auto"/>
        <w:ind w:left="7220" w:hanging="7220"/>
        <w:jc w:val="center"/>
        <w:rPr>
          <w:sz w:val="28"/>
          <w:szCs w:val="28"/>
        </w:rPr>
      </w:pPr>
      <w:r>
        <w:rPr>
          <w:sz w:val="28"/>
          <w:szCs w:val="28"/>
        </w:rPr>
        <w:t>Екатеринбург, 2016</w:t>
      </w:r>
    </w:p>
    <w:p w:rsidR="00BB70B6" w:rsidRDefault="0059146D" w:rsidP="0059146D">
      <w:pPr>
        <w:spacing w:after="0" w:line="240" w:lineRule="auto"/>
        <w:rPr>
          <w:rFonts w:ascii="Arial" w:eastAsia="Times New Roman" w:hAnsi="Arial" w:cs="Arial"/>
          <w:b/>
          <w:bCs/>
          <w:color w:val="000000" w:themeColor="text1"/>
          <w:sz w:val="24"/>
          <w:szCs w:val="24"/>
          <w:lang w:eastAsia="ru-RU"/>
        </w:rPr>
      </w:pPr>
      <w:r w:rsidRPr="0059146D">
        <w:rPr>
          <w:rFonts w:ascii="Arial" w:eastAsia="Times New Roman" w:hAnsi="Arial" w:cs="Arial"/>
          <w:b/>
          <w:bCs/>
          <w:color w:val="000000" w:themeColor="text1"/>
          <w:sz w:val="24"/>
          <w:szCs w:val="24"/>
          <w:lang w:eastAsia="ru-RU"/>
        </w:rPr>
        <w:t xml:space="preserve">                     </w:t>
      </w:r>
    </w:p>
    <w:p w:rsidR="00BB70B6" w:rsidRPr="00BB70B6" w:rsidRDefault="00BB70B6" w:rsidP="00BB70B6">
      <w:pPr>
        <w:spacing w:before="150" w:after="450" w:line="240" w:lineRule="atLeast"/>
        <w:jc w:val="center"/>
        <w:outlineLvl w:val="0"/>
        <w:rPr>
          <w:rFonts w:ascii="Times New Roman" w:eastAsia="Times New Roman" w:hAnsi="Times New Roman" w:cs="Times New Roman"/>
          <w:b/>
          <w:i/>
          <w:color w:val="000000" w:themeColor="text1"/>
          <w:kern w:val="36"/>
          <w:sz w:val="32"/>
          <w:szCs w:val="32"/>
          <w:lang w:eastAsia="ru-RU"/>
        </w:rPr>
      </w:pPr>
      <w:r w:rsidRPr="00BB70B6">
        <w:rPr>
          <w:rFonts w:ascii="Times New Roman" w:hAnsi="Times New Roman" w:cs="Times New Roman"/>
          <w:b/>
          <w:i/>
          <w:sz w:val="32"/>
          <w:szCs w:val="32"/>
        </w:rPr>
        <w:lastRenderedPageBreak/>
        <w:t>Конспект непрерывной образовательной деятельности в средней группе на тему: «</w:t>
      </w:r>
      <w:r w:rsidRPr="00BB70B6">
        <w:rPr>
          <w:rFonts w:ascii="Times New Roman" w:eastAsia="Times New Roman" w:hAnsi="Times New Roman" w:cs="Times New Roman"/>
          <w:b/>
          <w:i/>
          <w:color w:val="000000" w:themeColor="text1"/>
          <w:kern w:val="36"/>
          <w:sz w:val="32"/>
          <w:szCs w:val="32"/>
          <w:lang w:eastAsia="ru-RU"/>
        </w:rPr>
        <w:t>Подвижные игры для средней группы»</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Подвижная игра «Повар и котята»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упражнять детей в различных видах ходьбы или бега, развитие быстроты реакции, сноровки, умения ориентироваться на слово.</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Плачут киски в коридоре,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У котят большое горе: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Хитрый повар бедным кискам</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Не дает схватить сосиски.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«Воевода»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упражнять детей в прокатывании, бросании и ловле мяча, в умении согласовывать движение со словом, развивать внимание, ловкость.</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Играющие по кругу перекатывают мяч от одного к другому, произнося:</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-Катится яблоко в круг хоровода,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-Кто его поднял, тот воевода…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Ребенок, у которого в этот момент окажется мяч - воевода. Он говорит: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-Я сегодня воевода.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-Я бегу из хоровода.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lastRenderedPageBreak/>
        <w:t>Бежит за кругом, кладет мяч на пол между двумя игроками. Дети хором говорят: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Раз, два, не воронь</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И беги как огонь!</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«Найди где спрятано»</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учить ориентироваться в комнате или на участке, выполнять действия по сигналу.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 Дети начинают искать предмет.</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«У медведя во бору»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Приучать детей поочерёдно выполнять разные функции (убегать и ловить) .</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У медведя во бору,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Грибы, ягоды беру,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А медведь не спит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И на нас рычит.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Как только дети закончили говорить стихотворение медведь с рычанием встаёт и ловит детей, они бегут домой.</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«Найди и промолчи»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учить ориентироваться в зале. Воспитывать выдержку, смекалку.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 xml:space="preserve">Описание игры: Детям воспитатель показывает предмет, и после того как они закрыли глаза, он прячет его. Потом предлагает поискать, но только не брать, </w:t>
      </w:r>
      <w:r w:rsidRPr="0059146D">
        <w:rPr>
          <w:rFonts w:ascii="Times New Roman" w:eastAsia="Times New Roman" w:hAnsi="Times New Roman" w:cs="Times New Roman"/>
          <w:color w:val="000000" w:themeColor="text1"/>
          <w:sz w:val="28"/>
          <w:szCs w:val="28"/>
          <w:lang w:eastAsia="ru-RU"/>
        </w:rPr>
        <w:lastRenderedPageBreak/>
        <w:t>а сказать на ушко, где он спрятан. Кто нашёл первый тот и ведущий в следующей игре</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«Лиса в курятнике»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 xml:space="preserve">Цель: развивать у детей ловкость и умение выполнять движение по сигналу, упражнять в беге с </w:t>
      </w:r>
      <w:proofErr w:type="spellStart"/>
      <w:r w:rsidRPr="0059146D">
        <w:rPr>
          <w:rFonts w:ascii="Times New Roman" w:eastAsia="Times New Roman" w:hAnsi="Times New Roman" w:cs="Times New Roman"/>
          <w:color w:val="000000" w:themeColor="text1"/>
          <w:sz w:val="28"/>
          <w:szCs w:val="28"/>
          <w:lang w:eastAsia="ru-RU"/>
        </w:rPr>
        <w:t>увертыванием</w:t>
      </w:r>
      <w:proofErr w:type="spellEnd"/>
      <w:r w:rsidRPr="0059146D">
        <w:rPr>
          <w:rFonts w:ascii="Times New Roman" w:eastAsia="Times New Roman" w:hAnsi="Times New Roman" w:cs="Times New Roman"/>
          <w:color w:val="000000" w:themeColor="text1"/>
          <w:sz w:val="28"/>
          <w:szCs w:val="28"/>
          <w:lang w:eastAsia="ru-RU"/>
        </w:rPr>
        <w:t>, в ловле, в лазании, прыжках в глубину.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Лиса может ловить кур, а куры могут взбираться на насест только по сигналу воспитателя «Лиса! ».</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«Зайцы и Волк»</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умение выполнять движения по сигналу, упражнять в беге, в прыжках на обеих ногах, в приседании, ловле.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Зайцы выбегают при словах – зайцы скачут. Возвращаться на места можно лишь после слова «Волк! ».</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«Найди себе пару»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lastRenderedPageBreak/>
        <w:t>Цель: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Играющие становятся в пары и разбегаются по сигналу (слову) воспитателя.</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Каждый раз играющие должны иметь пару.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Вместо флажков использовать платочки. Чтобы дети не бегали парами, ввести ограничитель – узкую дорожку, перепрыгнуть через ручеек.</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«Перелёт птиц»</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реакцию на словесные сигналы. Упражняться в лазание по гимнастической лестнице.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«Пастух и стадо»</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закрепление умения играть по правилам игры. Упражнять в ползание на четвереньках по залу.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Выбирают пастуха, дают ему рожок и кнут. Дети изображают стадо (коров, телят, овец). Воспитатель произносит слова: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Рано-рано поутру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Пастушок: «</w:t>
      </w:r>
      <w:proofErr w:type="spellStart"/>
      <w:r w:rsidRPr="0059146D">
        <w:rPr>
          <w:rFonts w:ascii="Times New Roman" w:eastAsia="Times New Roman" w:hAnsi="Times New Roman" w:cs="Times New Roman"/>
          <w:color w:val="000000" w:themeColor="text1"/>
          <w:sz w:val="28"/>
          <w:szCs w:val="28"/>
          <w:lang w:eastAsia="ru-RU"/>
        </w:rPr>
        <w:t>Ту-ру-ру-ру</w:t>
      </w:r>
      <w:proofErr w:type="spellEnd"/>
      <w:r w:rsidRPr="0059146D">
        <w:rPr>
          <w:rFonts w:ascii="Times New Roman" w:eastAsia="Times New Roman" w:hAnsi="Times New Roman" w:cs="Times New Roman"/>
          <w:color w:val="000000" w:themeColor="text1"/>
          <w:sz w:val="28"/>
          <w:szCs w:val="28"/>
          <w:lang w:eastAsia="ru-RU"/>
        </w:rPr>
        <w:t>».</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А коровки в лад ему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Затянули: «</w:t>
      </w:r>
      <w:proofErr w:type="spellStart"/>
      <w:r w:rsidRPr="0059146D">
        <w:rPr>
          <w:rFonts w:ascii="Times New Roman" w:eastAsia="Times New Roman" w:hAnsi="Times New Roman" w:cs="Times New Roman"/>
          <w:color w:val="000000" w:themeColor="text1"/>
          <w:sz w:val="28"/>
          <w:szCs w:val="28"/>
          <w:lang w:eastAsia="ru-RU"/>
        </w:rPr>
        <w:t>Му-му-му</w:t>
      </w:r>
      <w:proofErr w:type="spellEnd"/>
      <w:r w:rsidRPr="0059146D">
        <w:rPr>
          <w:rFonts w:ascii="Times New Roman" w:eastAsia="Times New Roman" w:hAnsi="Times New Roman" w:cs="Times New Roman"/>
          <w:color w:val="000000" w:themeColor="text1"/>
          <w:sz w:val="28"/>
          <w:szCs w:val="28"/>
          <w:lang w:eastAsia="ru-RU"/>
        </w:rPr>
        <w:t>».</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lastRenderedPageBreak/>
        <w:t xml:space="preserve">                             Подвижная игра «Мышеловка»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играющие делятся на две неравные команды, большая образует круг – «мышеловку», остальные – мыши. Слова: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Ах, как мыши надоели,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Все погрызли, все поели.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Берегитесь же плутовки,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Доберемся мы до вас.</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Вот расставим мышеловки,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Переловим всех сейчас!</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Затем дети опускают руки вниз, и «мыши» оставшиеся в кругу встают в круг и мышеловка увеличивается.</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«Гори, гори ясно! »</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выдержку, ориентировку в пространстве. Упражнять в быстром беге.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играющие становятся в колонну парами. Впереди колонны на расстоянии 2-3 шагов проводится линия. «Ловящий» становится на эту линию. Все говорят: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Гори, гори ясно, Чтобы не погасло.</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Глянь на небо- Птички летят,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Колокольчики звенят! Раз, два, три – беги!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«Ловишки из круга»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lastRenderedPageBreak/>
        <w:t xml:space="preserve">Цель: развивать у детей умение согласовывать движения со словами. Упражнять в ритмической ходьбе, в беге с </w:t>
      </w:r>
      <w:proofErr w:type="spellStart"/>
      <w:r w:rsidRPr="0059146D">
        <w:rPr>
          <w:rFonts w:ascii="Times New Roman" w:eastAsia="Times New Roman" w:hAnsi="Times New Roman" w:cs="Times New Roman"/>
          <w:color w:val="000000" w:themeColor="text1"/>
          <w:sz w:val="28"/>
          <w:szCs w:val="28"/>
          <w:lang w:eastAsia="ru-RU"/>
        </w:rPr>
        <w:t>увертыванием</w:t>
      </w:r>
      <w:proofErr w:type="spellEnd"/>
      <w:r w:rsidRPr="0059146D">
        <w:rPr>
          <w:rFonts w:ascii="Times New Roman" w:eastAsia="Times New Roman" w:hAnsi="Times New Roman" w:cs="Times New Roman"/>
          <w:color w:val="000000" w:themeColor="text1"/>
          <w:sz w:val="28"/>
          <w:szCs w:val="28"/>
          <w:lang w:eastAsia="ru-RU"/>
        </w:rPr>
        <w:t xml:space="preserve"> и в ловле, в построении в круг</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дети стоят по кругу, взявшись за руки. Ловишка – в центре круга, на руке повязка. Играющие двигаются по кругу и говорят:</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Мы, веселые ребята, Любим бегать и скакать</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Ну, попробуй нас догнать. Раз, два, три – лови!</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«Волк во рву»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смелость и ловкость, умение действовать по сигналу. Упражнять в прыжках в длину с разбегу.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«Бездомный заяц»</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ориентировку в пространстве. Упражнять в быстром беге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59146D" w:rsidRPr="0059146D" w:rsidRDefault="0059146D" w:rsidP="0059146D">
      <w:pPr>
        <w:spacing w:after="0" w:line="240" w:lineRule="auto"/>
        <w:rPr>
          <w:rFonts w:ascii="Times New Roman" w:eastAsia="Times New Roman" w:hAnsi="Times New Roman" w:cs="Times New Roman"/>
          <w:b/>
          <w:bCs/>
          <w:color w:val="000000" w:themeColor="text1"/>
          <w:sz w:val="28"/>
          <w:szCs w:val="28"/>
          <w:lang w:eastAsia="ru-RU"/>
        </w:rPr>
      </w:pP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«Совушка»</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торможение, наблюдательность, умение выполнять движения по сигналу. Упражнять детей в беге.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 xml:space="preserve">Описание игры: на расстоянии 80 – 100 см проводятся две прямые – это «ров». На расстоянии одного – двух шагов от границы очерчивается «дом </w:t>
      </w:r>
      <w:r w:rsidRPr="0059146D">
        <w:rPr>
          <w:rFonts w:ascii="Times New Roman" w:eastAsia="Times New Roman" w:hAnsi="Times New Roman" w:cs="Times New Roman"/>
          <w:color w:val="000000" w:themeColor="text1"/>
          <w:sz w:val="28"/>
          <w:szCs w:val="28"/>
          <w:lang w:eastAsia="ru-RU"/>
        </w:rPr>
        <w:lastRenderedPageBreak/>
        <w:t>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59146D" w:rsidRPr="0059146D" w:rsidRDefault="0059146D" w:rsidP="0059146D">
      <w:pPr>
        <w:spacing w:after="0"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b/>
          <w:bCs/>
          <w:color w:val="000000" w:themeColor="text1"/>
          <w:sz w:val="28"/>
          <w:szCs w:val="28"/>
          <w:lang w:eastAsia="ru-RU"/>
        </w:rPr>
        <w:t xml:space="preserve">                                Подвижная игра «Пожарные на ученье»</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Цель: развивать у детей чувство коллективизма, умение выполнять движения по сигналу. Упражнять в лазании и в построении в колонну.</w:t>
      </w:r>
    </w:p>
    <w:p w:rsidR="0059146D" w:rsidRPr="0059146D" w:rsidRDefault="0059146D" w:rsidP="0059146D">
      <w:pPr>
        <w:spacing w:before="225" w:after="225" w:line="240" w:lineRule="auto"/>
        <w:rPr>
          <w:rFonts w:ascii="Times New Roman" w:eastAsia="Times New Roman" w:hAnsi="Times New Roman" w:cs="Times New Roman"/>
          <w:color w:val="000000" w:themeColor="text1"/>
          <w:sz w:val="28"/>
          <w:szCs w:val="28"/>
          <w:lang w:eastAsia="ru-RU"/>
        </w:rPr>
      </w:pPr>
      <w:r w:rsidRPr="0059146D">
        <w:rPr>
          <w:rFonts w:ascii="Times New Roman" w:eastAsia="Times New Roman" w:hAnsi="Times New Roman" w:cs="Times New Roman"/>
          <w:color w:val="000000" w:themeColor="text1"/>
          <w:sz w:val="28"/>
          <w:szCs w:val="28"/>
          <w:lang w:eastAsia="ru-RU"/>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2542AE" w:rsidRPr="0059146D" w:rsidRDefault="002542AE">
      <w:pPr>
        <w:rPr>
          <w:rFonts w:ascii="Times New Roman" w:hAnsi="Times New Roman" w:cs="Times New Roman"/>
          <w:color w:val="000000" w:themeColor="text1"/>
          <w:sz w:val="28"/>
          <w:szCs w:val="28"/>
        </w:rPr>
      </w:pPr>
    </w:p>
    <w:sectPr w:rsidR="002542AE" w:rsidRPr="0059146D" w:rsidSect="00254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146D"/>
    <w:rsid w:val="0000039E"/>
    <w:rsid w:val="0000091F"/>
    <w:rsid w:val="000009EA"/>
    <w:rsid w:val="00000B6A"/>
    <w:rsid w:val="00000E18"/>
    <w:rsid w:val="00001CCD"/>
    <w:rsid w:val="00002145"/>
    <w:rsid w:val="000028A9"/>
    <w:rsid w:val="00002E31"/>
    <w:rsid w:val="00002E8C"/>
    <w:rsid w:val="000030E0"/>
    <w:rsid w:val="00003493"/>
    <w:rsid w:val="00004893"/>
    <w:rsid w:val="0000685B"/>
    <w:rsid w:val="00006D41"/>
    <w:rsid w:val="00006EEF"/>
    <w:rsid w:val="000078FE"/>
    <w:rsid w:val="000102B9"/>
    <w:rsid w:val="00011C27"/>
    <w:rsid w:val="00012CC2"/>
    <w:rsid w:val="000132AB"/>
    <w:rsid w:val="00013C31"/>
    <w:rsid w:val="00013D91"/>
    <w:rsid w:val="0001414D"/>
    <w:rsid w:val="00015372"/>
    <w:rsid w:val="000159DF"/>
    <w:rsid w:val="00015AAD"/>
    <w:rsid w:val="00016407"/>
    <w:rsid w:val="00016836"/>
    <w:rsid w:val="00016CFC"/>
    <w:rsid w:val="00020586"/>
    <w:rsid w:val="000205FA"/>
    <w:rsid w:val="00020B4B"/>
    <w:rsid w:val="000210CF"/>
    <w:rsid w:val="00022DB4"/>
    <w:rsid w:val="00023E2A"/>
    <w:rsid w:val="00024362"/>
    <w:rsid w:val="00024B13"/>
    <w:rsid w:val="00024CB5"/>
    <w:rsid w:val="00024E39"/>
    <w:rsid w:val="0002587B"/>
    <w:rsid w:val="00025E0D"/>
    <w:rsid w:val="00026CB7"/>
    <w:rsid w:val="000273D3"/>
    <w:rsid w:val="00027981"/>
    <w:rsid w:val="0003032C"/>
    <w:rsid w:val="00030E47"/>
    <w:rsid w:val="00030FC6"/>
    <w:rsid w:val="00031F9D"/>
    <w:rsid w:val="00031FB0"/>
    <w:rsid w:val="00032125"/>
    <w:rsid w:val="00032175"/>
    <w:rsid w:val="00033777"/>
    <w:rsid w:val="0003397F"/>
    <w:rsid w:val="00033998"/>
    <w:rsid w:val="0003413D"/>
    <w:rsid w:val="00034853"/>
    <w:rsid w:val="00035343"/>
    <w:rsid w:val="0003676E"/>
    <w:rsid w:val="000367E8"/>
    <w:rsid w:val="000378C7"/>
    <w:rsid w:val="000402EA"/>
    <w:rsid w:val="00040F5C"/>
    <w:rsid w:val="00041024"/>
    <w:rsid w:val="00041BAE"/>
    <w:rsid w:val="00042C5F"/>
    <w:rsid w:val="000448C9"/>
    <w:rsid w:val="000449A1"/>
    <w:rsid w:val="000449C8"/>
    <w:rsid w:val="00045399"/>
    <w:rsid w:val="00045A06"/>
    <w:rsid w:val="000460D6"/>
    <w:rsid w:val="000462FF"/>
    <w:rsid w:val="0004730D"/>
    <w:rsid w:val="00047780"/>
    <w:rsid w:val="000478FC"/>
    <w:rsid w:val="00047F56"/>
    <w:rsid w:val="00047F9B"/>
    <w:rsid w:val="00050D2C"/>
    <w:rsid w:val="0005135A"/>
    <w:rsid w:val="000513AD"/>
    <w:rsid w:val="0005290C"/>
    <w:rsid w:val="000530B2"/>
    <w:rsid w:val="000539E5"/>
    <w:rsid w:val="00053A13"/>
    <w:rsid w:val="00053C14"/>
    <w:rsid w:val="0005421D"/>
    <w:rsid w:val="0005461B"/>
    <w:rsid w:val="00055BA6"/>
    <w:rsid w:val="00057EDD"/>
    <w:rsid w:val="0006011E"/>
    <w:rsid w:val="000602EC"/>
    <w:rsid w:val="000603FD"/>
    <w:rsid w:val="000605BB"/>
    <w:rsid w:val="0006132E"/>
    <w:rsid w:val="00061D7A"/>
    <w:rsid w:val="00062FD3"/>
    <w:rsid w:val="0006343C"/>
    <w:rsid w:val="00064601"/>
    <w:rsid w:val="00065207"/>
    <w:rsid w:val="000659B3"/>
    <w:rsid w:val="00065CC7"/>
    <w:rsid w:val="00065EA0"/>
    <w:rsid w:val="00066B9A"/>
    <w:rsid w:val="00066F41"/>
    <w:rsid w:val="0006741E"/>
    <w:rsid w:val="0006750D"/>
    <w:rsid w:val="000700AF"/>
    <w:rsid w:val="0007038A"/>
    <w:rsid w:val="00071C2E"/>
    <w:rsid w:val="00072D97"/>
    <w:rsid w:val="00073485"/>
    <w:rsid w:val="00073C23"/>
    <w:rsid w:val="00073C59"/>
    <w:rsid w:val="00073CD0"/>
    <w:rsid w:val="00075920"/>
    <w:rsid w:val="00075AD0"/>
    <w:rsid w:val="00076C66"/>
    <w:rsid w:val="00077530"/>
    <w:rsid w:val="000801EA"/>
    <w:rsid w:val="0008160C"/>
    <w:rsid w:val="00081D0B"/>
    <w:rsid w:val="00082370"/>
    <w:rsid w:val="00082578"/>
    <w:rsid w:val="00082982"/>
    <w:rsid w:val="00082DE1"/>
    <w:rsid w:val="0008385E"/>
    <w:rsid w:val="00083BB9"/>
    <w:rsid w:val="00083BEC"/>
    <w:rsid w:val="00083CDC"/>
    <w:rsid w:val="000840E2"/>
    <w:rsid w:val="000842D4"/>
    <w:rsid w:val="0008475A"/>
    <w:rsid w:val="000854C3"/>
    <w:rsid w:val="000857B4"/>
    <w:rsid w:val="00085954"/>
    <w:rsid w:val="00086158"/>
    <w:rsid w:val="00086EFC"/>
    <w:rsid w:val="00087B03"/>
    <w:rsid w:val="00087D75"/>
    <w:rsid w:val="00090939"/>
    <w:rsid w:val="00090D41"/>
    <w:rsid w:val="000910A8"/>
    <w:rsid w:val="000917B7"/>
    <w:rsid w:val="00091DC5"/>
    <w:rsid w:val="00091F72"/>
    <w:rsid w:val="00092130"/>
    <w:rsid w:val="0009224B"/>
    <w:rsid w:val="00092878"/>
    <w:rsid w:val="0009298A"/>
    <w:rsid w:val="00092BE6"/>
    <w:rsid w:val="00092E93"/>
    <w:rsid w:val="000932CD"/>
    <w:rsid w:val="000946A4"/>
    <w:rsid w:val="00094847"/>
    <w:rsid w:val="0009549F"/>
    <w:rsid w:val="00096D8F"/>
    <w:rsid w:val="00097C09"/>
    <w:rsid w:val="000A0716"/>
    <w:rsid w:val="000A10DC"/>
    <w:rsid w:val="000A15A5"/>
    <w:rsid w:val="000A163B"/>
    <w:rsid w:val="000A16A4"/>
    <w:rsid w:val="000A2C5E"/>
    <w:rsid w:val="000A3E86"/>
    <w:rsid w:val="000A4322"/>
    <w:rsid w:val="000A5256"/>
    <w:rsid w:val="000A565F"/>
    <w:rsid w:val="000A58A1"/>
    <w:rsid w:val="000A58C1"/>
    <w:rsid w:val="000A5E4E"/>
    <w:rsid w:val="000A6126"/>
    <w:rsid w:val="000A6C55"/>
    <w:rsid w:val="000A77C5"/>
    <w:rsid w:val="000A79CE"/>
    <w:rsid w:val="000A7B7F"/>
    <w:rsid w:val="000B0C69"/>
    <w:rsid w:val="000B250D"/>
    <w:rsid w:val="000B3CC8"/>
    <w:rsid w:val="000B414C"/>
    <w:rsid w:val="000B435F"/>
    <w:rsid w:val="000B45F6"/>
    <w:rsid w:val="000B56DD"/>
    <w:rsid w:val="000B5F0E"/>
    <w:rsid w:val="000B6F3D"/>
    <w:rsid w:val="000B713E"/>
    <w:rsid w:val="000B73EC"/>
    <w:rsid w:val="000B7645"/>
    <w:rsid w:val="000B771A"/>
    <w:rsid w:val="000C012C"/>
    <w:rsid w:val="000C05A6"/>
    <w:rsid w:val="000C07B9"/>
    <w:rsid w:val="000C0B07"/>
    <w:rsid w:val="000C0EE8"/>
    <w:rsid w:val="000C1007"/>
    <w:rsid w:val="000C175A"/>
    <w:rsid w:val="000C177B"/>
    <w:rsid w:val="000C2D54"/>
    <w:rsid w:val="000C3141"/>
    <w:rsid w:val="000C319B"/>
    <w:rsid w:val="000C3845"/>
    <w:rsid w:val="000C4254"/>
    <w:rsid w:val="000C4A50"/>
    <w:rsid w:val="000C510C"/>
    <w:rsid w:val="000C5D51"/>
    <w:rsid w:val="000C61A7"/>
    <w:rsid w:val="000C6550"/>
    <w:rsid w:val="000C7492"/>
    <w:rsid w:val="000C785F"/>
    <w:rsid w:val="000C7A00"/>
    <w:rsid w:val="000D0083"/>
    <w:rsid w:val="000D1FB5"/>
    <w:rsid w:val="000D2108"/>
    <w:rsid w:val="000D21E3"/>
    <w:rsid w:val="000D2981"/>
    <w:rsid w:val="000D2A92"/>
    <w:rsid w:val="000D2B23"/>
    <w:rsid w:val="000D2BC7"/>
    <w:rsid w:val="000D30B0"/>
    <w:rsid w:val="000D42D9"/>
    <w:rsid w:val="000D43EA"/>
    <w:rsid w:val="000D464B"/>
    <w:rsid w:val="000D4B3C"/>
    <w:rsid w:val="000D58AB"/>
    <w:rsid w:val="000D5CC6"/>
    <w:rsid w:val="000D5F9B"/>
    <w:rsid w:val="000D6057"/>
    <w:rsid w:val="000D6A0F"/>
    <w:rsid w:val="000D6A19"/>
    <w:rsid w:val="000D7546"/>
    <w:rsid w:val="000E17D0"/>
    <w:rsid w:val="000E20F2"/>
    <w:rsid w:val="000E20FF"/>
    <w:rsid w:val="000E2113"/>
    <w:rsid w:val="000E2399"/>
    <w:rsid w:val="000E2563"/>
    <w:rsid w:val="000E2C40"/>
    <w:rsid w:val="000E2C41"/>
    <w:rsid w:val="000E31E1"/>
    <w:rsid w:val="000E3955"/>
    <w:rsid w:val="000E3A7B"/>
    <w:rsid w:val="000E42BE"/>
    <w:rsid w:val="000E4388"/>
    <w:rsid w:val="000E553A"/>
    <w:rsid w:val="000E650C"/>
    <w:rsid w:val="000F0104"/>
    <w:rsid w:val="000F039D"/>
    <w:rsid w:val="000F12DC"/>
    <w:rsid w:val="000F186D"/>
    <w:rsid w:val="000F2498"/>
    <w:rsid w:val="000F2E78"/>
    <w:rsid w:val="000F3756"/>
    <w:rsid w:val="000F37DF"/>
    <w:rsid w:val="000F3C5F"/>
    <w:rsid w:val="000F4316"/>
    <w:rsid w:val="000F4C19"/>
    <w:rsid w:val="000F5627"/>
    <w:rsid w:val="000F56D4"/>
    <w:rsid w:val="000F5BCE"/>
    <w:rsid w:val="000F5C04"/>
    <w:rsid w:val="000F637E"/>
    <w:rsid w:val="000F68B2"/>
    <w:rsid w:val="000F6E1F"/>
    <w:rsid w:val="000F7729"/>
    <w:rsid w:val="000F7DB1"/>
    <w:rsid w:val="000F7E79"/>
    <w:rsid w:val="00100A00"/>
    <w:rsid w:val="00100E31"/>
    <w:rsid w:val="00101E2E"/>
    <w:rsid w:val="00103D8A"/>
    <w:rsid w:val="00103E47"/>
    <w:rsid w:val="00103EAB"/>
    <w:rsid w:val="00103F9A"/>
    <w:rsid w:val="00104563"/>
    <w:rsid w:val="001064C3"/>
    <w:rsid w:val="00106951"/>
    <w:rsid w:val="00106E39"/>
    <w:rsid w:val="00106E94"/>
    <w:rsid w:val="00111177"/>
    <w:rsid w:val="0011234A"/>
    <w:rsid w:val="00113C04"/>
    <w:rsid w:val="00113FC4"/>
    <w:rsid w:val="00114A55"/>
    <w:rsid w:val="00114C76"/>
    <w:rsid w:val="001164A3"/>
    <w:rsid w:val="0011771D"/>
    <w:rsid w:val="00117A40"/>
    <w:rsid w:val="00117EB1"/>
    <w:rsid w:val="00120BA8"/>
    <w:rsid w:val="00120E98"/>
    <w:rsid w:val="00121B3C"/>
    <w:rsid w:val="001222DE"/>
    <w:rsid w:val="0012440D"/>
    <w:rsid w:val="00124587"/>
    <w:rsid w:val="00124A7C"/>
    <w:rsid w:val="00124DAD"/>
    <w:rsid w:val="00124E2C"/>
    <w:rsid w:val="0012579D"/>
    <w:rsid w:val="00125FA7"/>
    <w:rsid w:val="001262E5"/>
    <w:rsid w:val="0012659F"/>
    <w:rsid w:val="0012688F"/>
    <w:rsid w:val="00126AC7"/>
    <w:rsid w:val="00126D99"/>
    <w:rsid w:val="001275F8"/>
    <w:rsid w:val="00131873"/>
    <w:rsid w:val="00131F6C"/>
    <w:rsid w:val="00132111"/>
    <w:rsid w:val="00132494"/>
    <w:rsid w:val="00132DB1"/>
    <w:rsid w:val="00133471"/>
    <w:rsid w:val="00133B0E"/>
    <w:rsid w:val="00133D79"/>
    <w:rsid w:val="00133E0A"/>
    <w:rsid w:val="00135D19"/>
    <w:rsid w:val="00140AED"/>
    <w:rsid w:val="00140B62"/>
    <w:rsid w:val="00141545"/>
    <w:rsid w:val="001415BB"/>
    <w:rsid w:val="00141A36"/>
    <w:rsid w:val="00142196"/>
    <w:rsid w:val="00142203"/>
    <w:rsid w:val="00143130"/>
    <w:rsid w:val="00143693"/>
    <w:rsid w:val="0014451B"/>
    <w:rsid w:val="0014550C"/>
    <w:rsid w:val="00146114"/>
    <w:rsid w:val="00146381"/>
    <w:rsid w:val="00146571"/>
    <w:rsid w:val="001466B3"/>
    <w:rsid w:val="00146887"/>
    <w:rsid w:val="00147811"/>
    <w:rsid w:val="001502B8"/>
    <w:rsid w:val="00151334"/>
    <w:rsid w:val="00151E9C"/>
    <w:rsid w:val="00152C4B"/>
    <w:rsid w:val="00152FD7"/>
    <w:rsid w:val="0015305D"/>
    <w:rsid w:val="00153A75"/>
    <w:rsid w:val="00153C7E"/>
    <w:rsid w:val="00154B65"/>
    <w:rsid w:val="00155210"/>
    <w:rsid w:val="00155262"/>
    <w:rsid w:val="0015589A"/>
    <w:rsid w:val="0015613B"/>
    <w:rsid w:val="0015644A"/>
    <w:rsid w:val="00156650"/>
    <w:rsid w:val="001568CA"/>
    <w:rsid w:val="00156911"/>
    <w:rsid w:val="00156EAA"/>
    <w:rsid w:val="0015712C"/>
    <w:rsid w:val="00157E18"/>
    <w:rsid w:val="0016052F"/>
    <w:rsid w:val="00160604"/>
    <w:rsid w:val="00160ABB"/>
    <w:rsid w:val="00160E2B"/>
    <w:rsid w:val="00160E73"/>
    <w:rsid w:val="00161A02"/>
    <w:rsid w:val="00161AE0"/>
    <w:rsid w:val="00161B1C"/>
    <w:rsid w:val="0016267E"/>
    <w:rsid w:val="00164839"/>
    <w:rsid w:val="001650E5"/>
    <w:rsid w:val="0016613D"/>
    <w:rsid w:val="00166E97"/>
    <w:rsid w:val="0017009C"/>
    <w:rsid w:val="001705A6"/>
    <w:rsid w:val="00171B25"/>
    <w:rsid w:val="00171B62"/>
    <w:rsid w:val="00171EBF"/>
    <w:rsid w:val="001729FF"/>
    <w:rsid w:val="00173836"/>
    <w:rsid w:val="00173EFE"/>
    <w:rsid w:val="00175BF0"/>
    <w:rsid w:val="00176253"/>
    <w:rsid w:val="0017660A"/>
    <w:rsid w:val="00176824"/>
    <w:rsid w:val="00177486"/>
    <w:rsid w:val="0017796C"/>
    <w:rsid w:val="00177B65"/>
    <w:rsid w:val="00177CD7"/>
    <w:rsid w:val="00180A63"/>
    <w:rsid w:val="00180E33"/>
    <w:rsid w:val="00181534"/>
    <w:rsid w:val="00181E08"/>
    <w:rsid w:val="0018324F"/>
    <w:rsid w:val="0018351F"/>
    <w:rsid w:val="00183582"/>
    <w:rsid w:val="00183D1C"/>
    <w:rsid w:val="00184503"/>
    <w:rsid w:val="001848A3"/>
    <w:rsid w:val="0018519E"/>
    <w:rsid w:val="001857E0"/>
    <w:rsid w:val="00185843"/>
    <w:rsid w:val="00185E71"/>
    <w:rsid w:val="00185FAE"/>
    <w:rsid w:val="00186071"/>
    <w:rsid w:val="00186C39"/>
    <w:rsid w:val="00186CD2"/>
    <w:rsid w:val="00187D77"/>
    <w:rsid w:val="001903F6"/>
    <w:rsid w:val="00190576"/>
    <w:rsid w:val="001905D9"/>
    <w:rsid w:val="001916D2"/>
    <w:rsid w:val="00191C11"/>
    <w:rsid w:val="001922E4"/>
    <w:rsid w:val="00192CF3"/>
    <w:rsid w:val="0019326E"/>
    <w:rsid w:val="00194D34"/>
    <w:rsid w:val="00194F52"/>
    <w:rsid w:val="00195C52"/>
    <w:rsid w:val="00195D16"/>
    <w:rsid w:val="00195D23"/>
    <w:rsid w:val="00195E7C"/>
    <w:rsid w:val="001965BF"/>
    <w:rsid w:val="00196DF2"/>
    <w:rsid w:val="00197C4D"/>
    <w:rsid w:val="001A0075"/>
    <w:rsid w:val="001A04E6"/>
    <w:rsid w:val="001A084A"/>
    <w:rsid w:val="001A0F4C"/>
    <w:rsid w:val="001A154F"/>
    <w:rsid w:val="001A1F49"/>
    <w:rsid w:val="001A2447"/>
    <w:rsid w:val="001A366F"/>
    <w:rsid w:val="001A3F82"/>
    <w:rsid w:val="001A46F8"/>
    <w:rsid w:val="001A4B3A"/>
    <w:rsid w:val="001A4C41"/>
    <w:rsid w:val="001A52D2"/>
    <w:rsid w:val="001A55C0"/>
    <w:rsid w:val="001A5AB3"/>
    <w:rsid w:val="001A6189"/>
    <w:rsid w:val="001A63B3"/>
    <w:rsid w:val="001A63BB"/>
    <w:rsid w:val="001A65D5"/>
    <w:rsid w:val="001A756C"/>
    <w:rsid w:val="001A7D1B"/>
    <w:rsid w:val="001B0B39"/>
    <w:rsid w:val="001B1155"/>
    <w:rsid w:val="001B2B60"/>
    <w:rsid w:val="001B332A"/>
    <w:rsid w:val="001B33D9"/>
    <w:rsid w:val="001B4BF0"/>
    <w:rsid w:val="001B5028"/>
    <w:rsid w:val="001B5498"/>
    <w:rsid w:val="001B5892"/>
    <w:rsid w:val="001B5D87"/>
    <w:rsid w:val="001B5EE8"/>
    <w:rsid w:val="001B6048"/>
    <w:rsid w:val="001B63AB"/>
    <w:rsid w:val="001B6A03"/>
    <w:rsid w:val="001B6F90"/>
    <w:rsid w:val="001C0134"/>
    <w:rsid w:val="001C04E0"/>
    <w:rsid w:val="001C1DB0"/>
    <w:rsid w:val="001C2624"/>
    <w:rsid w:val="001C2679"/>
    <w:rsid w:val="001C3154"/>
    <w:rsid w:val="001C3B9F"/>
    <w:rsid w:val="001C40B6"/>
    <w:rsid w:val="001C49D5"/>
    <w:rsid w:val="001C4BC4"/>
    <w:rsid w:val="001C51D6"/>
    <w:rsid w:val="001C54EB"/>
    <w:rsid w:val="001C5A28"/>
    <w:rsid w:val="001C61BA"/>
    <w:rsid w:val="001C6853"/>
    <w:rsid w:val="001C7AB1"/>
    <w:rsid w:val="001C7D77"/>
    <w:rsid w:val="001D02F3"/>
    <w:rsid w:val="001D0357"/>
    <w:rsid w:val="001D0A23"/>
    <w:rsid w:val="001D165D"/>
    <w:rsid w:val="001D18CE"/>
    <w:rsid w:val="001D25AD"/>
    <w:rsid w:val="001D3DD5"/>
    <w:rsid w:val="001D4115"/>
    <w:rsid w:val="001D49E8"/>
    <w:rsid w:val="001D4DBD"/>
    <w:rsid w:val="001D5C13"/>
    <w:rsid w:val="001D766F"/>
    <w:rsid w:val="001D7BA0"/>
    <w:rsid w:val="001E0E64"/>
    <w:rsid w:val="001E116B"/>
    <w:rsid w:val="001E19FF"/>
    <w:rsid w:val="001E2512"/>
    <w:rsid w:val="001E2A85"/>
    <w:rsid w:val="001E3302"/>
    <w:rsid w:val="001E45FB"/>
    <w:rsid w:val="001E4D20"/>
    <w:rsid w:val="001E5832"/>
    <w:rsid w:val="001E603B"/>
    <w:rsid w:val="001E6706"/>
    <w:rsid w:val="001E70CE"/>
    <w:rsid w:val="001E746D"/>
    <w:rsid w:val="001E7684"/>
    <w:rsid w:val="001E772F"/>
    <w:rsid w:val="001F01EB"/>
    <w:rsid w:val="001F0815"/>
    <w:rsid w:val="001F1134"/>
    <w:rsid w:val="001F26C8"/>
    <w:rsid w:val="001F29EF"/>
    <w:rsid w:val="001F2C73"/>
    <w:rsid w:val="001F33BB"/>
    <w:rsid w:val="001F35B0"/>
    <w:rsid w:val="001F393B"/>
    <w:rsid w:val="001F3C6D"/>
    <w:rsid w:val="001F5495"/>
    <w:rsid w:val="001F56B9"/>
    <w:rsid w:val="001F5E4E"/>
    <w:rsid w:val="001F6576"/>
    <w:rsid w:val="001F65A6"/>
    <w:rsid w:val="001F6FE0"/>
    <w:rsid w:val="001F7A3A"/>
    <w:rsid w:val="001F7B30"/>
    <w:rsid w:val="002001E6"/>
    <w:rsid w:val="0020033C"/>
    <w:rsid w:val="00200A8B"/>
    <w:rsid w:val="00200B35"/>
    <w:rsid w:val="00200D93"/>
    <w:rsid w:val="002010B8"/>
    <w:rsid w:val="002011E9"/>
    <w:rsid w:val="0020250A"/>
    <w:rsid w:val="00202E12"/>
    <w:rsid w:val="002041F2"/>
    <w:rsid w:val="00204361"/>
    <w:rsid w:val="002043A9"/>
    <w:rsid w:val="00204A84"/>
    <w:rsid w:val="00204EB2"/>
    <w:rsid w:val="002054A5"/>
    <w:rsid w:val="00206843"/>
    <w:rsid w:val="002068A0"/>
    <w:rsid w:val="002076E0"/>
    <w:rsid w:val="002102E5"/>
    <w:rsid w:val="0021138D"/>
    <w:rsid w:val="002119EB"/>
    <w:rsid w:val="00211B4B"/>
    <w:rsid w:val="002122D5"/>
    <w:rsid w:val="00213A07"/>
    <w:rsid w:val="00213CBA"/>
    <w:rsid w:val="002142A4"/>
    <w:rsid w:val="002149A6"/>
    <w:rsid w:val="00214FD4"/>
    <w:rsid w:val="0021573E"/>
    <w:rsid w:val="00215F95"/>
    <w:rsid w:val="00216419"/>
    <w:rsid w:val="00216C37"/>
    <w:rsid w:val="00216CD3"/>
    <w:rsid w:val="00216D64"/>
    <w:rsid w:val="002173BE"/>
    <w:rsid w:val="0022003C"/>
    <w:rsid w:val="002200AB"/>
    <w:rsid w:val="00220FB0"/>
    <w:rsid w:val="002216E1"/>
    <w:rsid w:val="00221D71"/>
    <w:rsid w:val="0022241F"/>
    <w:rsid w:val="00223555"/>
    <w:rsid w:val="002235E1"/>
    <w:rsid w:val="002239AA"/>
    <w:rsid w:val="00223F56"/>
    <w:rsid w:val="0022419E"/>
    <w:rsid w:val="0022500C"/>
    <w:rsid w:val="0022506D"/>
    <w:rsid w:val="002262F4"/>
    <w:rsid w:val="00226C82"/>
    <w:rsid w:val="00227768"/>
    <w:rsid w:val="00227804"/>
    <w:rsid w:val="00227A47"/>
    <w:rsid w:val="00230555"/>
    <w:rsid w:val="002309CC"/>
    <w:rsid w:val="0023122E"/>
    <w:rsid w:val="00231D42"/>
    <w:rsid w:val="00232374"/>
    <w:rsid w:val="00232AAB"/>
    <w:rsid w:val="00233887"/>
    <w:rsid w:val="00234ABA"/>
    <w:rsid w:val="00235E11"/>
    <w:rsid w:val="002365EF"/>
    <w:rsid w:val="00237409"/>
    <w:rsid w:val="00237F4D"/>
    <w:rsid w:val="002403C3"/>
    <w:rsid w:val="0024108D"/>
    <w:rsid w:val="00241FFC"/>
    <w:rsid w:val="00243C6B"/>
    <w:rsid w:val="00243E26"/>
    <w:rsid w:val="00243E7C"/>
    <w:rsid w:val="00244956"/>
    <w:rsid w:val="0024506F"/>
    <w:rsid w:val="00245844"/>
    <w:rsid w:val="00246361"/>
    <w:rsid w:val="002468B6"/>
    <w:rsid w:val="00247129"/>
    <w:rsid w:val="00247827"/>
    <w:rsid w:val="0025035B"/>
    <w:rsid w:val="00250846"/>
    <w:rsid w:val="002508A6"/>
    <w:rsid w:val="00250A56"/>
    <w:rsid w:val="00253049"/>
    <w:rsid w:val="002542AE"/>
    <w:rsid w:val="00254AC5"/>
    <w:rsid w:val="00254B6F"/>
    <w:rsid w:val="00254F01"/>
    <w:rsid w:val="00257830"/>
    <w:rsid w:val="00257B0C"/>
    <w:rsid w:val="00260492"/>
    <w:rsid w:val="00261501"/>
    <w:rsid w:val="00261769"/>
    <w:rsid w:val="0026205C"/>
    <w:rsid w:val="00262FFA"/>
    <w:rsid w:val="00263F1B"/>
    <w:rsid w:val="0026433F"/>
    <w:rsid w:val="002643C1"/>
    <w:rsid w:val="0026456B"/>
    <w:rsid w:val="00264E42"/>
    <w:rsid w:val="00265782"/>
    <w:rsid w:val="00266255"/>
    <w:rsid w:val="002663BD"/>
    <w:rsid w:val="00266914"/>
    <w:rsid w:val="00266C32"/>
    <w:rsid w:val="002677DA"/>
    <w:rsid w:val="00267F8E"/>
    <w:rsid w:val="002707C9"/>
    <w:rsid w:val="00270AC3"/>
    <w:rsid w:val="00270CAC"/>
    <w:rsid w:val="00271DFB"/>
    <w:rsid w:val="00271E5C"/>
    <w:rsid w:val="002730A8"/>
    <w:rsid w:val="00273BDF"/>
    <w:rsid w:val="00273C15"/>
    <w:rsid w:val="00274BFF"/>
    <w:rsid w:val="00275875"/>
    <w:rsid w:val="002759CC"/>
    <w:rsid w:val="002762CD"/>
    <w:rsid w:val="00276FB3"/>
    <w:rsid w:val="0027708A"/>
    <w:rsid w:val="0027719D"/>
    <w:rsid w:val="002773AF"/>
    <w:rsid w:val="00277973"/>
    <w:rsid w:val="00277D03"/>
    <w:rsid w:val="002807A6"/>
    <w:rsid w:val="002807E8"/>
    <w:rsid w:val="00280B3A"/>
    <w:rsid w:val="00281973"/>
    <w:rsid w:val="00281F36"/>
    <w:rsid w:val="0028204D"/>
    <w:rsid w:val="00282CB9"/>
    <w:rsid w:val="002837C4"/>
    <w:rsid w:val="00283B55"/>
    <w:rsid w:val="00284C2F"/>
    <w:rsid w:val="00285C9D"/>
    <w:rsid w:val="00285FD3"/>
    <w:rsid w:val="00286CC7"/>
    <w:rsid w:val="002870EE"/>
    <w:rsid w:val="0028722F"/>
    <w:rsid w:val="002877DD"/>
    <w:rsid w:val="00287F6B"/>
    <w:rsid w:val="00290213"/>
    <w:rsid w:val="00290830"/>
    <w:rsid w:val="00290948"/>
    <w:rsid w:val="00291115"/>
    <w:rsid w:val="00292306"/>
    <w:rsid w:val="0029402A"/>
    <w:rsid w:val="0029500F"/>
    <w:rsid w:val="002955A3"/>
    <w:rsid w:val="002956CD"/>
    <w:rsid w:val="00295A1C"/>
    <w:rsid w:val="00295AF2"/>
    <w:rsid w:val="00295EA5"/>
    <w:rsid w:val="002968A7"/>
    <w:rsid w:val="00297551"/>
    <w:rsid w:val="00297D66"/>
    <w:rsid w:val="00297F22"/>
    <w:rsid w:val="002A1508"/>
    <w:rsid w:val="002A2ACA"/>
    <w:rsid w:val="002A2E5C"/>
    <w:rsid w:val="002A4516"/>
    <w:rsid w:val="002A47DA"/>
    <w:rsid w:val="002A497B"/>
    <w:rsid w:val="002A5C9A"/>
    <w:rsid w:val="002A6A35"/>
    <w:rsid w:val="002A6E05"/>
    <w:rsid w:val="002A7350"/>
    <w:rsid w:val="002A73B0"/>
    <w:rsid w:val="002A7699"/>
    <w:rsid w:val="002B0156"/>
    <w:rsid w:val="002B05B0"/>
    <w:rsid w:val="002B0A51"/>
    <w:rsid w:val="002B185E"/>
    <w:rsid w:val="002B1A8E"/>
    <w:rsid w:val="002B3837"/>
    <w:rsid w:val="002B3DDA"/>
    <w:rsid w:val="002B472F"/>
    <w:rsid w:val="002B482B"/>
    <w:rsid w:val="002B4A66"/>
    <w:rsid w:val="002B4F9E"/>
    <w:rsid w:val="002B6C0A"/>
    <w:rsid w:val="002B7211"/>
    <w:rsid w:val="002B796D"/>
    <w:rsid w:val="002B7A85"/>
    <w:rsid w:val="002B7D07"/>
    <w:rsid w:val="002C0E19"/>
    <w:rsid w:val="002C0EB9"/>
    <w:rsid w:val="002C2690"/>
    <w:rsid w:val="002C3865"/>
    <w:rsid w:val="002C3936"/>
    <w:rsid w:val="002C3D2B"/>
    <w:rsid w:val="002C42F4"/>
    <w:rsid w:val="002C440E"/>
    <w:rsid w:val="002C47E7"/>
    <w:rsid w:val="002C4CC0"/>
    <w:rsid w:val="002C4E33"/>
    <w:rsid w:val="002C52AF"/>
    <w:rsid w:val="002C5AD9"/>
    <w:rsid w:val="002C5F47"/>
    <w:rsid w:val="002C5FAD"/>
    <w:rsid w:val="002C66AA"/>
    <w:rsid w:val="002D0040"/>
    <w:rsid w:val="002D1002"/>
    <w:rsid w:val="002D1744"/>
    <w:rsid w:val="002D1CB8"/>
    <w:rsid w:val="002D2420"/>
    <w:rsid w:val="002D38F4"/>
    <w:rsid w:val="002D3B4A"/>
    <w:rsid w:val="002D400E"/>
    <w:rsid w:val="002D4476"/>
    <w:rsid w:val="002D4A47"/>
    <w:rsid w:val="002D4BFA"/>
    <w:rsid w:val="002D505D"/>
    <w:rsid w:val="002D523B"/>
    <w:rsid w:val="002E0448"/>
    <w:rsid w:val="002E09D8"/>
    <w:rsid w:val="002E0FF6"/>
    <w:rsid w:val="002E144C"/>
    <w:rsid w:val="002E14A4"/>
    <w:rsid w:val="002E2467"/>
    <w:rsid w:val="002E274D"/>
    <w:rsid w:val="002E2C2B"/>
    <w:rsid w:val="002E2C80"/>
    <w:rsid w:val="002E2E15"/>
    <w:rsid w:val="002E2F21"/>
    <w:rsid w:val="002E3557"/>
    <w:rsid w:val="002E3601"/>
    <w:rsid w:val="002E393A"/>
    <w:rsid w:val="002E3CF8"/>
    <w:rsid w:val="002E4036"/>
    <w:rsid w:val="002E4982"/>
    <w:rsid w:val="002E4A77"/>
    <w:rsid w:val="002E4F63"/>
    <w:rsid w:val="002E590E"/>
    <w:rsid w:val="002E5E02"/>
    <w:rsid w:val="002E61C2"/>
    <w:rsid w:val="002E6602"/>
    <w:rsid w:val="002E6C46"/>
    <w:rsid w:val="002E7B5F"/>
    <w:rsid w:val="002F052F"/>
    <w:rsid w:val="002F1384"/>
    <w:rsid w:val="002F13C6"/>
    <w:rsid w:val="002F2998"/>
    <w:rsid w:val="002F2FA6"/>
    <w:rsid w:val="002F37AD"/>
    <w:rsid w:val="002F3DE6"/>
    <w:rsid w:val="002F40D3"/>
    <w:rsid w:val="002F46E9"/>
    <w:rsid w:val="002F56C4"/>
    <w:rsid w:val="002F5832"/>
    <w:rsid w:val="002F61F9"/>
    <w:rsid w:val="002F6357"/>
    <w:rsid w:val="002F64EC"/>
    <w:rsid w:val="002F6E23"/>
    <w:rsid w:val="002F73C6"/>
    <w:rsid w:val="003012B3"/>
    <w:rsid w:val="0030175D"/>
    <w:rsid w:val="00301DA9"/>
    <w:rsid w:val="00302B41"/>
    <w:rsid w:val="00303232"/>
    <w:rsid w:val="00303289"/>
    <w:rsid w:val="00303402"/>
    <w:rsid w:val="0030355E"/>
    <w:rsid w:val="00303E1D"/>
    <w:rsid w:val="00304DE8"/>
    <w:rsid w:val="003066A9"/>
    <w:rsid w:val="00310247"/>
    <w:rsid w:val="0031047F"/>
    <w:rsid w:val="0031069C"/>
    <w:rsid w:val="00311520"/>
    <w:rsid w:val="00311936"/>
    <w:rsid w:val="00311AA7"/>
    <w:rsid w:val="00311BAB"/>
    <w:rsid w:val="00311BC7"/>
    <w:rsid w:val="00311E16"/>
    <w:rsid w:val="0031271A"/>
    <w:rsid w:val="00312D36"/>
    <w:rsid w:val="003138D0"/>
    <w:rsid w:val="00313A43"/>
    <w:rsid w:val="00314737"/>
    <w:rsid w:val="00314874"/>
    <w:rsid w:val="00314C2F"/>
    <w:rsid w:val="00315435"/>
    <w:rsid w:val="003158A2"/>
    <w:rsid w:val="00315CD1"/>
    <w:rsid w:val="00316117"/>
    <w:rsid w:val="00316446"/>
    <w:rsid w:val="00316809"/>
    <w:rsid w:val="00317232"/>
    <w:rsid w:val="00317B64"/>
    <w:rsid w:val="003200E8"/>
    <w:rsid w:val="00320354"/>
    <w:rsid w:val="00320A38"/>
    <w:rsid w:val="00320A53"/>
    <w:rsid w:val="00320A5C"/>
    <w:rsid w:val="00322128"/>
    <w:rsid w:val="003242F3"/>
    <w:rsid w:val="003246F7"/>
    <w:rsid w:val="00324B84"/>
    <w:rsid w:val="00325119"/>
    <w:rsid w:val="0032560B"/>
    <w:rsid w:val="003259FF"/>
    <w:rsid w:val="00325D6D"/>
    <w:rsid w:val="00326180"/>
    <w:rsid w:val="003261E0"/>
    <w:rsid w:val="003268EC"/>
    <w:rsid w:val="00326B8E"/>
    <w:rsid w:val="00326E3C"/>
    <w:rsid w:val="00330E69"/>
    <w:rsid w:val="003320EA"/>
    <w:rsid w:val="00332191"/>
    <w:rsid w:val="003323B1"/>
    <w:rsid w:val="00332573"/>
    <w:rsid w:val="0033292E"/>
    <w:rsid w:val="00332D7A"/>
    <w:rsid w:val="00333447"/>
    <w:rsid w:val="00333B5E"/>
    <w:rsid w:val="00334D4E"/>
    <w:rsid w:val="00334F84"/>
    <w:rsid w:val="00335087"/>
    <w:rsid w:val="00335835"/>
    <w:rsid w:val="00336584"/>
    <w:rsid w:val="0033688C"/>
    <w:rsid w:val="00337E75"/>
    <w:rsid w:val="00340462"/>
    <w:rsid w:val="0034090E"/>
    <w:rsid w:val="003435DC"/>
    <w:rsid w:val="003438EE"/>
    <w:rsid w:val="00343EDE"/>
    <w:rsid w:val="00345630"/>
    <w:rsid w:val="0034661B"/>
    <w:rsid w:val="0034677D"/>
    <w:rsid w:val="003478CF"/>
    <w:rsid w:val="00347AAF"/>
    <w:rsid w:val="00350759"/>
    <w:rsid w:val="00350B13"/>
    <w:rsid w:val="00351755"/>
    <w:rsid w:val="0035295E"/>
    <w:rsid w:val="00352BDB"/>
    <w:rsid w:val="003532C8"/>
    <w:rsid w:val="00354AA8"/>
    <w:rsid w:val="00355254"/>
    <w:rsid w:val="003557DA"/>
    <w:rsid w:val="003558E0"/>
    <w:rsid w:val="00355C77"/>
    <w:rsid w:val="0035673A"/>
    <w:rsid w:val="003577DD"/>
    <w:rsid w:val="00357E79"/>
    <w:rsid w:val="003606CF"/>
    <w:rsid w:val="00360DCF"/>
    <w:rsid w:val="00360DDA"/>
    <w:rsid w:val="00360F41"/>
    <w:rsid w:val="00361F38"/>
    <w:rsid w:val="0036213B"/>
    <w:rsid w:val="003624E7"/>
    <w:rsid w:val="00362B6E"/>
    <w:rsid w:val="00363473"/>
    <w:rsid w:val="00363797"/>
    <w:rsid w:val="00363BC5"/>
    <w:rsid w:val="00364B49"/>
    <w:rsid w:val="00364C45"/>
    <w:rsid w:val="00364EB8"/>
    <w:rsid w:val="00365485"/>
    <w:rsid w:val="00365860"/>
    <w:rsid w:val="00366633"/>
    <w:rsid w:val="00366BD1"/>
    <w:rsid w:val="00367C27"/>
    <w:rsid w:val="00370390"/>
    <w:rsid w:val="00370B5E"/>
    <w:rsid w:val="00371172"/>
    <w:rsid w:val="00371570"/>
    <w:rsid w:val="00372631"/>
    <w:rsid w:val="00373756"/>
    <w:rsid w:val="00373B71"/>
    <w:rsid w:val="00374DE7"/>
    <w:rsid w:val="0037701A"/>
    <w:rsid w:val="00377388"/>
    <w:rsid w:val="00377624"/>
    <w:rsid w:val="00377977"/>
    <w:rsid w:val="00380346"/>
    <w:rsid w:val="003809D5"/>
    <w:rsid w:val="00380A9F"/>
    <w:rsid w:val="0038114E"/>
    <w:rsid w:val="00382549"/>
    <w:rsid w:val="0038287D"/>
    <w:rsid w:val="00382A96"/>
    <w:rsid w:val="00382B1F"/>
    <w:rsid w:val="00382C98"/>
    <w:rsid w:val="0038381F"/>
    <w:rsid w:val="00383E91"/>
    <w:rsid w:val="00384223"/>
    <w:rsid w:val="00385258"/>
    <w:rsid w:val="00385720"/>
    <w:rsid w:val="00385A76"/>
    <w:rsid w:val="00386AB9"/>
    <w:rsid w:val="0038731B"/>
    <w:rsid w:val="0038772C"/>
    <w:rsid w:val="003879D2"/>
    <w:rsid w:val="00387D18"/>
    <w:rsid w:val="00387E23"/>
    <w:rsid w:val="0039079C"/>
    <w:rsid w:val="00390814"/>
    <w:rsid w:val="00391DBD"/>
    <w:rsid w:val="003924CC"/>
    <w:rsid w:val="003927E2"/>
    <w:rsid w:val="00393015"/>
    <w:rsid w:val="00393998"/>
    <w:rsid w:val="00393F76"/>
    <w:rsid w:val="003942BD"/>
    <w:rsid w:val="00394BA2"/>
    <w:rsid w:val="00395079"/>
    <w:rsid w:val="00395598"/>
    <w:rsid w:val="0039574A"/>
    <w:rsid w:val="00395DA8"/>
    <w:rsid w:val="00397498"/>
    <w:rsid w:val="003975B8"/>
    <w:rsid w:val="003A00DC"/>
    <w:rsid w:val="003A0BC7"/>
    <w:rsid w:val="003A0F7A"/>
    <w:rsid w:val="003A1C53"/>
    <w:rsid w:val="003A2114"/>
    <w:rsid w:val="003A3804"/>
    <w:rsid w:val="003A3E56"/>
    <w:rsid w:val="003A4F49"/>
    <w:rsid w:val="003A5265"/>
    <w:rsid w:val="003A5CB3"/>
    <w:rsid w:val="003A5F1C"/>
    <w:rsid w:val="003A6663"/>
    <w:rsid w:val="003A67A3"/>
    <w:rsid w:val="003A79AB"/>
    <w:rsid w:val="003A7C52"/>
    <w:rsid w:val="003B0ADF"/>
    <w:rsid w:val="003B2472"/>
    <w:rsid w:val="003B2DBC"/>
    <w:rsid w:val="003B3471"/>
    <w:rsid w:val="003B5776"/>
    <w:rsid w:val="003B60A0"/>
    <w:rsid w:val="003B6853"/>
    <w:rsid w:val="003B689C"/>
    <w:rsid w:val="003B701E"/>
    <w:rsid w:val="003C0578"/>
    <w:rsid w:val="003C0A85"/>
    <w:rsid w:val="003C0BA2"/>
    <w:rsid w:val="003C0BD2"/>
    <w:rsid w:val="003C0F55"/>
    <w:rsid w:val="003C146A"/>
    <w:rsid w:val="003C1D3D"/>
    <w:rsid w:val="003C28C6"/>
    <w:rsid w:val="003C2AFA"/>
    <w:rsid w:val="003C2F71"/>
    <w:rsid w:val="003C3748"/>
    <w:rsid w:val="003C4929"/>
    <w:rsid w:val="003C5911"/>
    <w:rsid w:val="003C5F76"/>
    <w:rsid w:val="003C6DB3"/>
    <w:rsid w:val="003C7209"/>
    <w:rsid w:val="003C7624"/>
    <w:rsid w:val="003D120B"/>
    <w:rsid w:val="003D1CC5"/>
    <w:rsid w:val="003D1D73"/>
    <w:rsid w:val="003D286E"/>
    <w:rsid w:val="003D32B5"/>
    <w:rsid w:val="003D3723"/>
    <w:rsid w:val="003D4C7D"/>
    <w:rsid w:val="003D50C5"/>
    <w:rsid w:val="003D5583"/>
    <w:rsid w:val="003D79F5"/>
    <w:rsid w:val="003E033E"/>
    <w:rsid w:val="003E0AA1"/>
    <w:rsid w:val="003E0E10"/>
    <w:rsid w:val="003E1760"/>
    <w:rsid w:val="003E1DE1"/>
    <w:rsid w:val="003E24D2"/>
    <w:rsid w:val="003E257E"/>
    <w:rsid w:val="003E280D"/>
    <w:rsid w:val="003E28B3"/>
    <w:rsid w:val="003E2A49"/>
    <w:rsid w:val="003E2B92"/>
    <w:rsid w:val="003E2E3A"/>
    <w:rsid w:val="003E3715"/>
    <w:rsid w:val="003E3ED2"/>
    <w:rsid w:val="003E452A"/>
    <w:rsid w:val="003E4554"/>
    <w:rsid w:val="003E48D7"/>
    <w:rsid w:val="003E569E"/>
    <w:rsid w:val="003E5857"/>
    <w:rsid w:val="003E6241"/>
    <w:rsid w:val="003E68D9"/>
    <w:rsid w:val="003E6BDD"/>
    <w:rsid w:val="003E7417"/>
    <w:rsid w:val="003E7A98"/>
    <w:rsid w:val="003F0F38"/>
    <w:rsid w:val="003F13FE"/>
    <w:rsid w:val="003F1ECA"/>
    <w:rsid w:val="003F22A6"/>
    <w:rsid w:val="003F2A98"/>
    <w:rsid w:val="003F2F5B"/>
    <w:rsid w:val="003F309C"/>
    <w:rsid w:val="003F395A"/>
    <w:rsid w:val="003F3B8A"/>
    <w:rsid w:val="003F3E51"/>
    <w:rsid w:val="003F3F07"/>
    <w:rsid w:val="003F51C1"/>
    <w:rsid w:val="003F64DB"/>
    <w:rsid w:val="003F75CA"/>
    <w:rsid w:val="003F791D"/>
    <w:rsid w:val="00400209"/>
    <w:rsid w:val="004009BE"/>
    <w:rsid w:val="00400EEE"/>
    <w:rsid w:val="00401CF0"/>
    <w:rsid w:val="00402446"/>
    <w:rsid w:val="004027AB"/>
    <w:rsid w:val="0040293C"/>
    <w:rsid w:val="004031E0"/>
    <w:rsid w:val="00404467"/>
    <w:rsid w:val="00406B6F"/>
    <w:rsid w:val="00410E2B"/>
    <w:rsid w:val="00410E86"/>
    <w:rsid w:val="00411999"/>
    <w:rsid w:val="00411C1B"/>
    <w:rsid w:val="00412061"/>
    <w:rsid w:val="00412BFF"/>
    <w:rsid w:val="00412CC5"/>
    <w:rsid w:val="00412E5A"/>
    <w:rsid w:val="00413532"/>
    <w:rsid w:val="00414123"/>
    <w:rsid w:val="004142BE"/>
    <w:rsid w:val="004147E2"/>
    <w:rsid w:val="00414878"/>
    <w:rsid w:val="00414D13"/>
    <w:rsid w:val="00414F07"/>
    <w:rsid w:val="004154DB"/>
    <w:rsid w:val="00415B92"/>
    <w:rsid w:val="00415CAD"/>
    <w:rsid w:val="00415D8C"/>
    <w:rsid w:val="0041708C"/>
    <w:rsid w:val="004174A1"/>
    <w:rsid w:val="004174B5"/>
    <w:rsid w:val="004175FC"/>
    <w:rsid w:val="00421A29"/>
    <w:rsid w:val="00422357"/>
    <w:rsid w:val="00422987"/>
    <w:rsid w:val="00422C3D"/>
    <w:rsid w:val="00423147"/>
    <w:rsid w:val="0042354D"/>
    <w:rsid w:val="0042409F"/>
    <w:rsid w:val="00424A12"/>
    <w:rsid w:val="0042582E"/>
    <w:rsid w:val="004267BA"/>
    <w:rsid w:val="004269B6"/>
    <w:rsid w:val="004307E7"/>
    <w:rsid w:val="00430A7F"/>
    <w:rsid w:val="00430DE1"/>
    <w:rsid w:val="00431396"/>
    <w:rsid w:val="00431DB2"/>
    <w:rsid w:val="0043317D"/>
    <w:rsid w:val="00433BF6"/>
    <w:rsid w:val="0043400C"/>
    <w:rsid w:val="00435F78"/>
    <w:rsid w:val="0043661B"/>
    <w:rsid w:val="004370B1"/>
    <w:rsid w:val="00437810"/>
    <w:rsid w:val="004402EC"/>
    <w:rsid w:val="00440516"/>
    <w:rsid w:val="00441175"/>
    <w:rsid w:val="004411A9"/>
    <w:rsid w:val="0044226C"/>
    <w:rsid w:val="004424D7"/>
    <w:rsid w:val="004428BC"/>
    <w:rsid w:val="004428DF"/>
    <w:rsid w:val="004429E5"/>
    <w:rsid w:val="00443CBC"/>
    <w:rsid w:val="004443EB"/>
    <w:rsid w:val="00444C15"/>
    <w:rsid w:val="00444DE6"/>
    <w:rsid w:val="00445D61"/>
    <w:rsid w:val="0044655A"/>
    <w:rsid w:val="00446B55"/>
    <w:rsid w:val="00446FAC"/>
    <w:rsid w:val="00447E4A"/>
    <w:rsid w:val="00447F86"/>
    <w:rsid w:val="00450F06"/>
    <w:rsid w:val="00451084"/>
    <w:rsid w:val="00451761"/>
    <w:rsid w:val="00451FD7"/>
    <w:rsid w:val="00452194"/>
    <w:rsid w:val="00452432"/>
    <w:rsid w:val="00452550"/>
    <w:rsid w:val="00453688"/>
    <w:rsid w:val="00453698"/>
    <w:rsid w:val="00453850"/>
    <w:rsid w:val="00453B14"/>
    <w:rsid w:val="0045423D"/>
    <w:rsid w:val="00454979"/>
    <w:rsid w:val="0045519A"/>
    <w:rsid w:val="004554B8"/>
    <w:rsid w:val="004556EF"/>
    <w:rsid w:val="004573A9"/>
    <w:rsid w:val="004575F1"/>
    <w:rsid w:val="00460B1D"/>
    <w:rsid w:val="00462229"/>
    <w:rsid w:val="00462FF2"/>
    <w:rsid w:val="00463495"/>
    <w:rsid w:val="00464163"/>
    <w:rsid w:val="00464335"/>
    <w:rsid w:val="00464423"/>
    <w:rsid w:val="00464AF1"/>
    <w:rsid w:val="004650A6"/>
    <w:rsid w:val="00465355"/>
    <w:rsid w:val="00465AA8"/>
    <w:rsid w:val="00465BE7"/>
    <w:rsid w:val="004667C7"/>
    <w:rsid w:val="00467F3D"/>
    <w:rsid w:val="004702F0"/>
    <w:rsid w:val="00470547"/>
    <w:rsid w:val="00470DD7"/>
    <w:rsid w:val="00471491"/>
    <w:rsid w:val="004719BE"/>
    <w:rsid w:val="00471B9B"/>
    <w:rsid w:val="004720CC"/>
    <w:rsid w:val="00472735"/>
    <w:rsid w:val="00473143"/>
    <w:rsid w:val="004734C3"/>
    <w:rsid w:val="00473635"/>
    <w:rsid w:val="0047371E"/>
    <w:rsid w:val="00473CF5"/>
    <w:rsid w:val="004740F4"/>
    <w:rsid w:val="00474258"/>
    <w:rsid w:val="004747BA"/>
    <w:rsid w:val="00475630"/>
    <w:rsid w:val="00475692"/>
    <w:rsid w:val="00475F55"/>
    <w:rsid w:val="00476843"/>
    <w:rsid w:val="00476E32"/>
    <w:rsid w:val="00476F12"/>
    <w:rsid w:val="00477BF4"/>
    <w:rsid w:val="00477EFB"/>
    <w:rsid w:val="00481A2A"/>
    <w:rsid w:val="0048271D"/>
    <w:rsid w:val="0048276F"/>
    <w:rsid w:val="00482F94"/>
    <w:rsid w:val="00483889"/>
    <w:rsid w:val="00483A54"/>
    <w:rsid w:val="00483B9B"/>
    <w:rsid w:val="00483CD8"/>
    <w:rsid w:val="004840CE"/>
    <w:rsid w:val="004848F5"/>
    <w:rsid w:val="00484E17"/>
    <w:rsid w:val="00485158"/>
    <w:rsid w:val="004852A5"/>
    <w:rsid w:val="00485D1C"/>
    <w:rsid w:val="0048660C"/>
    <w:rsid w:val="00486E10"/>
    <w:rsid w:val="004878A7"/>
    <w:rsid w:val="00490D77"/>
    <w:rsid w:val="00492254"/>
    <w:rsid w:val="004936A8"/>
    <w:rsid w:val="00493FCA"/>
    <w:rsid w:val="00494440"/>
    <w:rsid w:val="00494D9A"/>
    <w:rsid w:val="004951B2"/>
    <w:rsid w:val="004959DB"/>
    <w:rsid w:val="00495F0D"/>
    <w:rsid w:val="004A0546"/>
    <w:rsid w:val="004A0731"/>
    <w:rsid w:val="004A1689"/>
    <w:rsid w:val="004A2146"/>
    <w:rsid w:val="004A24A6"/>
    <w:rsid w:val="004A292C"/>
    <w:rsid w:val="004A3947"/>
    <w:rsid w:val="004A3A98"/>
    <w:rsid w:val="004A542E"/>
    <w:rsid w:val="004A57C7"/>
    <w:rsid w:val="004A5D27"/>
    <w:rsid w:val="004A5E35"/>
    <w:rsid w:val="004A617F"/>
    <w:rsid w:val="004A6564"/>
    <w:rsid w:val="004A6C3A"/>
    <w:rsid w:val="004A78EB"/>
    <w:rsid w:val="004A7F71"/>
    <w:rsid w:val="004B0322"/>
    <w:rsid w:val="004B03AA"/>
    <w:rsid w:val="004B17B8"/>
    <w:rsid w:val="004B1853"/>
    <w:rsid w:val="004B2756"/>
    <w:rsid w:val="004B2A3C"/>
    <w:rsid w:val="004B2C13"/>
    <w:rsid w:val="004B311B"/>
    <w:rsid w:val="004B313D"/>
    <w:rsid w:val="004B4748"/>
    <w:rsid w:val="004B4CFB"/>
    <w:rsid w:val="004B4DAE"/>
    <w:rsid w:val="004B4E06"/>
    <w:rsid w:val="004B5F15"/>
    <w:rsid w:val="004B61AD"/>
    <w:rsid w:val="004B765F"/>
    <w:rsid w:val="004C009C"/>
    <w:rsid w:val="004C04BB"/>
    <w:rsid w:val="004C09C1"/>
    <w:rsid w:val="004C1919"/>
    <w:rsid w:val="004C1B19"/>
    <w:rsid w:val="004C1EE3"/>
    <w:rsid w:val="004C258E"/>
    <w:rsid w:val="004C2CCC"/>
    <w:rsid w:val="004C2FB1"/>
    <w:rsid w:val="004C359D"/>
    <w:rsid w:val="004C3634"/>
    <w:rsid w:val="004C3A10"/>
    <w:rsid w:val="004C3FB4"/>
    <w:rsid w:val="004C4085"/>
    <w:rsid w:val="004C4139"/>
    <w:rsid w:val="004C45C2"/>
    <w:rsid w:val="004C543E"/>
    <w:rsid w:val="004C553C"/>
    <w:rsid w:val="004C55BE"/>
    <w:rsid w:val="004C5761"/>
    <w:rsid w:val="004C5E21"/>
    <w:rsid w:val="004C674A"/>
    <w:rsid w:val="004C725C"/>
    <w:rsid w:val="004C75BA"/>
    <w:rsid w:val="004C7F87"/>
    <w:rsid w:val="004D028F"/>
    <w:rsid w:val="004D03C7"/>
    <w:rsid w:val="004D06D9"/>
    <w:rsid w:val="004D07F7"/>
    <w:rsid w:val="004D110B"/>
    <w:rsid w:val="004D1207"/>
    <w:rsid w:val="004D15A9"/>
    <w:rsid w:val="004D18A5"/>
    <w:rsid w:val="004D18BF"/>
    <w:rsid w:val="004D31D0"/>
    <w:rsid w:val="004D3316"/>
    <w:rsid w:val="004D3B64"/>
    <w:rsid w:val="004D4300"/>
    <w:rsid w:val="004D4CD9"/>
    <w:rsid w:val="004D506D"/>
    <w:rsid w:val="004D5571"/>
    <w:rsid w:val="004D5AAA"/>
    <w:rsid w:val="004D5B2A"/>
    <w:rsid w:val="004D67F1"/>
    <w:rsid w:val="004D6823"/>
    <w:rsid w:val="004D6EA4"/>
    <w:rsid w:val="004E046F"/>
    <w:rsid w:val="004E08CA"/>
    <w:rsid w:val="004E1F3F"/>
    <w:rsid w:val="004E2734"/>
    <w:rsid w:val="004E2E74"/>
    <w:rsid w:val="004E2ED9"/>
    <w:rsid w:val="004E2EDD"/>
    <w:rsid w:val="004E34CE"/>
    <w:rsid w:val="004E360D"/>
    <w:rsid w:val="004E36E0"/>
    <w:rsid w:val="004E3757"/>
    <w:rsid w:val="004E3F9B"/>
    <w:rsid w:val="004E4B3F"/>
    <w:rsid w:val="004E5254"/>
    <w:rsid w:val="004E60B7"/>
    <w:rsid w:val="004E6DA3"/>
    <w:rsid w:val="004E77F9"/>
    <w:rsid w:val="004F0420"/>
    <w:rsid w:val="004F1046"/>
    <w:rsid w:val="004F12FE"/>
    <w:rsid w:val="004F1B2D"/>
    <w:rsid w:val="004F22A4"/>
    <w:rsid w:val="004F234E"/>
    <w:rsid w:val="004F2F0C"/>
    <w:rsid w:val="004F359A"/>
    <w:rsid w:val="004F389D"/>
    <w:rsid w:val="004F4675"/>
    <w:rsid w:val="004F47D4"/>
    <w:rsid w:val="004F4F3A"/>
    <w:rsid w:val="004F4FF9"/>
    <w:rsid w:val="004F650D"/>
    <w:rsid w:val="004F686B"/>
    <w:rsid w:val="004F6A12"/>
    <w:rsid w:val="004F78D1"/>
    <w:rsid w:val="004F7A41"/>
    <w:rsid w:val="00500184"/>
    <w:rsid w:val="005015CA"/>
    <w:rsid w:val="0050194B"/>
    <w:rsid w:val="005025E5"/>
    <w:rsid w:val="00502DFC"/>
    <w:rsid w:val="00503D17"/>
    <w:rsid w:val="00504285"/>
    <w:rsid w:val="005050B7"/>
    <w:rsid w:val="005056FF"/>
    <w:rsid w:val="00505CE0"/>
    <w:rsid w:val="005069AF"/>
    <w:rsid w:val="00506FA7"/>
    <w:rsid w:val="005079BE"/>
    <w:rsid w:val="00507CB0"/>
    <w:rsid w:val="00507E77"/>
    <w:rsid w:val="00510F78"/>
    <w:rsid w:val="00511ADE"/>
    <w:rsid w:val="005125C0"/>
    <w:rsid w:val="00512C8F"/>
    <w:rsid w:val="00512FE7"/>
    <w:rsid w:val="00513557"/>
    <w:rsid w:val="0051428C"/>
    <w:rsid w:val="00514564"/>
    <w:rsid w:val="00514F81"/>
    <w:rsid w:val="00515690"/>
    <w:rsid w:val="00515DF1"/>
    <w:rsid w:val="00516594"/>
    <w:rsid w:val="0051740A"/>
    <w:rsid w:val="0051768F"/>
    <w:rsid w:val="00517739"/>
    <w:rsid w:val="0051796A"/>
    <w:rsid w:val="00520064"/>
    <w:rsid w:val="005204DF"/>
    <w:rsid w:val="00520A72"/>
    <w:rsid w:val="00521325"/>
    <w:rsid w:val="00521D9A"/>
    <w:rsid w:val="00522011"/>
    <w:rsid w:val="00523037"/>
    <w:rsid w:val="00523268"/>
    <w:rsid w:val="005234D1"/>
    <w:rsid w:val="00523616"/>
    <w:rsid w:val="0052378C"/>
    <w:rsid w:val="005239F4"/>
    <w:rsid w:val="00524CBA"/>
    <w:rsid w:val="00524E4E"/>
    <w:rsid w:val="00524EAF"/>
    <w:rsid w:val="00525234"/>
    <w:rsid w:val="005252F8"/>
    <w:rsid w:val="0052662E"/>
    <w:rsid w:val="00526729"/>
    <w:rsid w:val="0052763E"/>
    <w:rsid w:val="00530B91"/>
    <w:rsid w:val="005312DE"/>
    <w:rsid w:val="0053353E"/>
    <w:rsid w:val="00534179"/>
    <w:rsid w:val="00534D6D"/>
    <w:rsid w:val="005364C5"/>
    <w:rsid w:val="00537E5B"/>
    <w:rsid w:val="00541281"/>
    <w:rsid w:val="0054142E"/>
    <w:rsid w:val="005414B5"/>
    <w:rsid w:val="00541E44"/>
    <w:rsid w:val="00541EBE"/>
    <w:rsid w:val="005427C7"/>
    <w:rsid w:val="005430A7"/>
    <w:rsid w:val="0054486F"/>
    <w:rsid w:val="005448FA"/>
    <w:rsid w:val="00545326"/>
    <w:rsid w:val="0054579B"/>
    <w:rsid w:val="00545832"/>
    <w:rsid w:val="005458BC"/>
    <w:rsid w:val="00545AF6"/>
    <w:rsid w:val="00545F57"/>
    <w:rsid w:val="005463D0"/>
    <w:rsid w:val="00546ACF"/>
    <w:rsid w:val="00546D2F"/>
    <w:rsid w:val="005503F5"/>
    <w:rsid w:val="005508A1"/>
    <w:rsid w:val="00550910"/>
    <w:rsid w:val="00551749"/>
    <w:rsid w:val="0055194B"/>
    <w:rsid w:val="00551DF0"/>
    <w:rsid w:val="00552369"/>
    <w:rsid w:val="00553251"/>
    <w:rsid w:val="005535D9"/>
    <w:rsid w:val="00553A15"/>
    <w:rsid w:val="00553CF0"/>
    <w:rsid w:val="00553F8F"/>
    <w:rsid w:val="0055593A"/>
    <w:rsid w:val="005564A7"/>
    <w:rsid w:val="0055657F"/>
    <w:rsid w:val="00557A16"/>
    <w:rsid w:val="00557B48"/>
    <w:rsid w:val="00557F03"/>
    <w:rsid w:val="00561671"/>
    <w:rsid w:val="005617B5"/>
    <w:rsid w:val="0056283C"/>
    <w:rsid w:val="00562AED"/>
    <w:rsid w:val="005636A3"/>
    <w:rsid w:val="0056498C"/>
    <w:rsid w:val="00564F4F"/>
    <w:rsid w:val="005651C1"/>
    <w:rsid w:val="00565AF5"/>
    <w:rsid w:val="00565C47"/>
    <w:rsid w:val="005663E0"/>
    <w:rsid w:val="00566653"/>
    <w:rsid w:val="00567473"/>
    <w:rsid w:val="00570809"/>
    <w:rsid w:val="00570E9A"/>
    <w:rsid w:val="0057144F"/>
    <w:rsid w:val="00571739"/>
    <w:rsid w:val="005718B5"/>
    <w:rsid w:val="005733D9"/>
    <w:rsid w:val="00573B7B"/>
    <w:rsid w:val="00574146"/>
    <w:rsid w:val="005742E6"/>
    <w:rsid w:val="0057526C"/>
    <w:rsid w:val="00575504"/>
    <w:rsid w:val="00576381"/>
    <w:rsid w:val="0057640C"/>
    <w:rsid w:val="005768A8"/>
    <w:rsid w:val="00576B6C"/>
    <w:rsid w:val="00576FA8"/>
    <w:rsid w:val="00577030"/>
    <w:rsid w:val="005801C1"/>
    <w:rsid w:val="00582144"/>
    <w:rsid w:val="00583139"/>
    <w:rsid w:val="005834AF"/>
    <w:rsid w:val="00583BF9"/>
    <w:rsid w:val="00583D10"/>
    <w:rsid w:val="0058506B"/>
    <w:rsid w:val="0058658A"/>
    <w:rsid w:val="00586AB6"/>
    <w:rsid w:val="00586ADA"/>
    <w:rsid w:val="00586E73"/>
    <w:rsid w:val="00587162"/>
    <w:rsid w:val="00590B24"/>
    <w:rsid w:val="0059146D"/>
    <w:rsid w:val="005915D1"/>
    <w:rsid w:val="00592528"/>
    <w:rsid w:val="00593585"/>
    <w:rsid w:val="005935AC"/>
    <w:rsid w:val="0059389F"/>
    <w:rsid w:val="00594912"/>
    <w:rsid w:val="00594ECF"/>
    <w:rsid w:val="00594FE9"/>
    <w:rsid w:val="00595404"/>
    <w:rsid w:val="005956CE"/>
    <w:rsid w:val="00595BFB"/>
    <w:rsid w:val="0059657A"/>
    <w:rsid w:val="005966D8"/>
    <w:rsid w:val="00596743"/>
    <w:rsid w:val="00596D24"/>
    <w:rsid w:val="005973AB"/>
    <w:rsid w:val="00597883"/>
    <w:rsid w:val="00597A61"/>
    <w:rsid w:val="00597D27"/>
    <w:rsid w:val="005A2A13"/>
    <w:rsid w:val="005A384B"/>
    <w:rsid w:val="005A3A85"/>
    <w:rsid w:val="005A48CE"/>
    <w:rsid w:val="005A51F1"/>
    <w:rsid w:val="005A55A4"/>
    <w:rsid w:val="005A5A03"/>
    <w:rsid w:val="005A6274"/>
    <w:rsid w:val="005A71C2"/>
    <w:rsid w:val="005A728D"/>
    <w:rsid w:val="005A7765"/>
    <w:rsid w:val="005A7DEA"/>
    <w:rsid w:val="005B0AD7"/>
    <w:rsid w:val="005B10B6"/>
    <w:rsid w:val="005B2FBC"/>
    <w:rsid w:val="005B386A"/>
    <w:rsid w:val="005B395F"/>
    <w:rsid w:val="005B3D44"/>
    <w:rsid w:val="005B4F6B"/>
    <w:rsid w:val="005B5E90"/>
    <w:rsid w:val="005B7718"/>
    <w:rsid w:val="005B7BCA"/>
    <w:rsid w:val="005C0846"/>
    <w:rsid w:val="005C1264"/>
    <w:rsid w:val="005C1A11"/>
    <w:rsid w:val="005C20E7"/>
    <w:rsid w:val="005C3F9D"/>
    <w:rsid w:val="005C5A75"/>
    <w:rsid w:val="005C723E"/>
    <w:rsid w:val="005C79E9"/>
    <w:rsid w:val="005C7C15"/>
    <w:rsid w:val="005C7CAE"/>
    <w:rsid w:val="005D0135"/>
    <w:rsid w:val="005D034B"/>
    <w:rsid w:val="005D0CA6"/>
    <w:rsid w:val="005D0CBF"/>
    <w:rsid w:val="005D0E6A"/>
    <w:rsid w:val="005D1ABE"/>
    <w:rsid w:val="005D200D"/>
    <w:rsid w:val="005D4251"/>
    <w:rsid w:val="005D440D"/>
    <w:rsid w:val="005D4C5E"/>
    <w:rsid w:val="005D5255"/>
    <w:rsid w:val="005D5F90"/>
    <w:rsid w:val="005D6523"/>
    <w:rsid w:val="005D6897"/>
    <w:rsid w:val="005D6CBC"/>
    <w:rsid w:val="005D6F74"/>
    <w:rsid w:val="005D77CB"/>
    <w:rsid w:val="005D7B5F"/>
    <w:rsid w:val="005D7EB0"/>
    <w:rsid w:val="005D7F3D"/>
    <w:rsid w:val="005E21E4"/>
    <w:rsid w:val="005E35B2"/>
    <w:rsid w:val="005E38D1"/>
    <w:rsid w:val="005E3BF8"/>
    <w:rsid w:val="005E42A6"/>
    <w:rsid w:val="005E5A81"/>
    <w:rsid w:val="005E5C1D"/>
    <w:rsid w:val="005E5F45"/>
    <w:rsid w:val="005E60B7"/>
    <w:rsid w:val="005E659B"/>
    <w:rsid w:val="005E6965"/>
    <w:rsid w:val="005E7284"/>
    <w:rsid w:val="005F0F2D"/>
    <w:rsid w:val="005F11B4"/>
    <w:rsid w:val="005F254F"/>
    <w:rsid w:val="005F338C"/>
    <w:rsid w:val="005F3ABC"/>
    <w:rsid w:val="005F43B8"/>
    <w:rsid w:val="005F4C7E"/>
    <w:rsid w:val="005F4D93"/>
    <w:rsid w:val="005F51EA"/>
    <w:rsid w:val="005F5F56"/>
    <w:rsid w:val="005F68C7"/>
    <w:rsid w:val="005F6D22"/>
    <w:rsid w:val="005F6F84"/>
    <w:rsid w:val="005F7F1B"/>
    <w:rsid w:val="00601618"/>
    <w:rsid w:val="00601EF1"/>
    <w:rsid w:val="0060213A"/>
    <w:rsid w:val="006024B4"/>
    <w:rsid w:val="00603A6D"/>
    <w:rsid w:val="00604277"/>
    <w:rsid w:val="00604BAF"/>
    <w:rsid w:val="00604CAF"/>
    <w:rsid w:val="00604D8C"/>
    <w:rsid w:val="00604FC7"/>
    <w:rsid w:val="00605431"/>
    <w:rsid w:val="0060560C"/>
    <w:rsid w:val="00605C1D"/>
    <w:rsid w:val="00605C72"/>
    <w:rsid w:val="00606596"/>
    <w:rsid w:val="00606F63"/>
    <w:rsid w:val="006071FE"/>
    <w:rsid w:val="00610907"/>
    <w:rsid w:val="00610A56"/>
    <w:rsid w:val="00610B55"/>
    <w:rsid w:val="0061349B"/>
    <w:rsid w:val="00613E1B"/>
    <w:rsid w:val="006146B7"/>
    <w:rsid w:val="00614784"/>
    <w:rsid w:val="00614A3E"/>
    <w:rsid w:val="00615CC3"/>
    <w:rsid w:val="00616F03"/>
    <w:rsid w:val="00616F99"/>
    <w:rsid w:val="0061733E"/>
    <w:rsid w:val="006173AB"/>
    <w:rsid w:val="00617763"/>
    <w:rsid w:val="00621870"/>
    <w:rsid w:val="00621CC2"/>
    <w:rsid w:val="006220FD"/>
    <w:rsid w:val="006229F1"/>
    <w:rsid w:val="00622FF1"/>
    <w:rsid w:val="006232FB"/>
    <w:rsid w:val="00624804"/>
    <w:rsid w:val="006248BD"/>
    <w:rsid w:val="006260CA"/>
    <w:rsid w:val="006265ED"/>
    <w:rsid w:val="00627088"/>
    <w:rsid w:val="00630153"/>
    <w:rsid w:val="0063073E"/>
    <w:rsid w:val="00630DCB"/>
    <w:rsid w:val="00631169"/>
    <w:rsid w:val="0063155E"/>
    <w:rsid w:val="006316BA"/>
    <w:rsid w:val="00632113"/>
    <w:rsid w:val="0063235A"/>
    <w:rsid w:val="00632CC3"/>
    <w:rsid w:val="00634ACD"/>
    <w:rsid w:val="00635F30"/>
    <w:rsid w:val="006361C8"/>
    <w:rsid w:val="0063690A"/>
    <w:rsid w:val="00636B53"/>
    <w:rsid w:val="00636FEF"/>
    <w:rsid w:val="00640004"/>
    <w:rsid w:val="006403A1"/>
    <w:rsid w:val="0064073F"/>
    <w:rsid w:val="00640805"/>
    <w:rsid w:val="00640913"/>
    <w:rsid w:val="00641EB6"/>
    <w:rsid w:val="00641ECC"/>
    <w:rsid w:val="00641FAE"/>
    <w:rsid w:val="00642034"/>
    <w:rsid w:val="00642168"/>
    <w:rsid w:val="006426F5"/>
    <w:rsid w:val="00642BDA"/>
    <w:rsid w:val="00642D85"/>
    <w:rsid w:val="00643E2F"/>
    <w:rsid w:val="00644C0D"/>
    <w:rsid w:val="00645F12"/>
    <w:rsid w:val="00646539"/>
    <w:rsid w:val="00646560"/>
    <w:rsid w:val="0064696F"/>
    <w:rsid w:val="006475F4"/>
    <w:rsid w:val="006479BC"/>
    <w:rsid w:val="0065101E"/>
    <w:rsid w:val="00651791"/>
    <w:rsid w:val="006521F7"/>
    <w:rsid w:val="00652DF9"/>
    <w:rsid w:val="00652FA1"/>
    <w:rsid w:val="00653304"/>
    <w:rsid w:val="00653D36"/>
    <w:rsid w:val="00653D83"/>
    <w:rsid w:val="00653D90"/>
    <w:rsid w:val="006541EB"/>
    <w:rsid w:val="006544A7"/>
    <w:rsid w:val="00654580"/>
    <w:rsid w:val="006555F8"/>
    <w:rsid w:val="00656F2A"/>
    <w:rsid w:val="00656F54"/>
    <w:rsid w:val="00660436"/>
    <w:rsid w:val="0066089A"/>
    <w:rsid w:val="006618C8"/>
    <w:rsid w:val="00661B6F"/>
    <w:rsid w:val="006625D4"/>
    <w:rsid w:val="0066279D"/>
    <w:rsid w:val="00663B14"/>
    <w:rsid w:val="00663CD3"/>
    <w:rsid w:val="00663DE1"/>
    <w:rsid w:val="006643FF"/>
    <w:rsid w:val="0066441F"/>
    <w:rsid w:val="00664AAF"/>
    <w:rsid w:val="00664E51"/>
    <w:rsid w:val="006658D0"/>
    <w:rsid w:val="00667154"/>
    <w:rsid w:val="0066788F"/>
    <w:rsid w:val="00667D81"/>
    <w:rsid w:val="00667F1A"/>
    <w:rsid w:val="00670CF0"/>
    <w:rsid w:val="00670F6A"/>
    <w:rsid w:val="006711EC"/>
    <w:rsid w:val="006716FB"/>
    <w:rsid w:val="006719C5"/>
    <w:rsid w:val="00671A15"/>
    <w:rsid w:val="00671CBC"/>
    <w:rsid w:val="00671FB5"/>
    <w:rsid w:val="00672438"/>
    <w:rsid w:val="00674280"/>
    <w:rsid w:val="006744B3"/>
    <w:rsid w:val="00674C27"/>
    <w:rsid w:val="006758B9"/>
    <w:rsid w:val="00676134"/>
    <w:rsid w:val="00676220"/>
    <w:rsid w:val="0067699E"/>
    <w:rsid w:val="00677E3B"/>
    <w:rsid w:val="006803D2"/>
    <w:rsid w:val="00681291"/>
    <w:rsid w:val="00682B36"/>
    <w:rsid w:val="00683313"/>
    <w:rsid w:val="006837E9"/>
    <w:rsid w:val="00683911"/>
    <w:rsid w:val="006852ED"/>
    <w:rsid w:val="006854FD"/>
    <w:rsid w:val="006859AB"/>
    <w:rsid w:val="00685AC4"/>
    <w:rsid w:val="00685BA4"/>
    <w:rsid w:val="00685C53"/>
    <w:rsid w:val="0068604E"/>
    <w:rsid w:val="00686401"/>
    <w:rsid w:val="0068646C"/>
    <w:rsid w:val="006864E2"/>
    <w:rsid w:val="00686937"/>
    <w:rsid w:val="006879E5"/>
    <w:rsid w:val="006902E3"/>
    <w:rsid w:val="00690839"/>
    <w:rsid w:val="00690F3C"/>
    <w:rsid w:val="00692125"/>
    <w:rsid w:val="00692C8F"/>
    <w:rsid w:val="00694049"/>
    <w:rsid w:val="0069424D"/>
    <w:rsid w:val="00694909"/>
    <w:rsid w:val="00695760"/>
    <w:rsid w:val="00695B06"/>
    <w:rsid w:val="00695CCE"/>
    <w:rsid w:val="00696154"/>
    <w:rsid w:val="00696E13"/>
    <w:rsid w:val="00697651"/>
    <w:rsid w:val="006A0563"/>
    <w:rsid w:val="006A0AF7"/>
    <w:rsid w:val="006A0E88"/>
    <w:rsid w:val="006A12DE"/>
    <w:rsid w:val="006A19FD"/>
    <w:rsid w:val="006A27C4"/>
    <w:rsid w:val="006A2947"/>
    <w:rsid w:val="006A322F"/>
    <w:rsid w:val="006A43A6"/>
    <w:rsid w:val="006A44C8"/>
    <w:rsid w:val="006A4C95"/>
    <w:rsid w:val="006A53F0"/>
    <w:rsid w:val="006A5FB8"/>
    <w:rsid w:val="006A7A18"/>
    <w:rsid w:val="006B046D"/>
    <w:rsid w:val="006B062D"/>
    <w:rsid w:val="006B0849"/>
    <w:rsid w:val="006B0976"/>
    <w:rsid w:val="006B0FA2"/>
    <w:rsid w:val="006B10CE"/>
    <w:rsid w:val="006B1DB4"/>
    <w:rsid w:val="006B25C1"/>
    <w:rsid w:val="006B27DF"/>
    <w:rsid w:val="006B2C10"/>
    <w:rsid w:val="006B35B2"/>
    <w:rsid w:val="006B45F1"/>
    <w:rsid w:val="006B4752"/>
    <w:rsid w:val="006B4FD2"/>
    <w:rsid w:val="006B54F2"/>
    <w:rsid w:val="006B5611"/>
    <w:rsid w:val="006B5FD7"/>
    <w:rsid w:val="006B6205"/>
    <w:rsid w:val="006B63C4"/>
    <w:rsid w:val="006C0267"/>
    <w:rsid w:val="006C0DCB"/>
    <w:rsid w:val="006C2114"/>
    <w:rsid w:val="006C2CDA"/>
    <w:rsid w:val="006C3524"/>
    <w:rsid w:val="006C3D6B"/>
    <w:rsid w:val="006C4404"/>
    <w:rsid w:val="006C514E"/>
    <w:rsid w:val="006C530E"/>
    <w:rsid w:val="006C53D8"/>
    <w:rsid w:val="006C5A28"/>
    <w:rsid w:val="006C611C"/>
    <w:rsid w:val="006C640D"/>
    <w:rsid w:val="006C6A4C"/>
    <w:rsid w:val="006C6C61"/>
    <w:rsid w:val="006C6C7B"/>
    <w:rsid w:val="006C6DEC"/>
    <w:rsid w:val="006C7DFC"/>
    <w:rsid w:val="006C7E37"/>
    <w:rsid w:val="006C7EFE"/>
    <w:rsid w:val="006D11FB"/>
    <w:rsid w:val="006D135B"/>
    <w:rsid w:val="006D14FB"/>
    <w:rsid w:val="006D201D"/>
    <w:rsid w:val="006D20AB"/>
    <w:rsid w:val="006D2185"/>
    <w:rsid w:val="006D2D21"/>
    <w:rsid w:val="006D30BA"/>
    <w:rsid w:val="006D3704"/>
    <w:rsid w:val="006D4CF1"/>
    <w:rsid w:val="006D63D6"/>
    <w:rsid w:val="006D6B00"/>
    <w:rsid w:val="006D7275"/>
    <w:rsid w:val="006D740C"/>
    <w:rsid w:val="006E058A"/>
    <w:rsid w:val="006E1208"/>
    <w:rsid w:val="006E49D1"/>
    <w:rsid w:val="006E4B36"/>
    <w:rsid w:val="006E4B48"/>
    <w:rsid w:val="006E4D1E"/>
    <w:rsid w:val="006E4DD0"/>
    <w:rsid w:val="006E570F"/>
    <w:rsid w:val="006E599D"/>
    <w:rsid w:val="006E5BF4"/>
    <w:rsid w:val="006E5CCF"/>
    <w:rsid w:val="006E5F70"/>
    <w:rsid w:val="006E63ED"/>
    <w:rsid w:val="006E712C"/>
    <w:rsid w:val="006E72E0"/>
    <w:rsid w:val="006F04B5"/>
    <w:rsid w:val="006F09D8"/>
    <w:rsid w:val="006F0D43"/>
    <w:rsid w:val="006F10B5"/>
    <w:rsid w:val="006F1730"/>
    <w:rsid w:val="006F1BE2"/>
    <w:rsid w:val="006F41E3"/>
    <w:rsid w:val="006F50C5"/>
    <w:rsid w:val="006F539C"/>
    <w:rsid w:val="006F554F"/>
    <w:rsid w:val="006F5603"/>
    <w:rsid w:val="006F69E7"/>
    <w:rsid w:val="006F6B23"/>
    <w:rsid w:val="006F70FE"/>
    <w:rsid w:val="006F732B"/>
    <w:rsid w:val="006F78E7"/>
    <w:rsid w:val="006F7CF8"/>
    <w:rsid w:val="0070045B"/>
    <w:rsid w:val="0070048D"/>
    <w:rsid w:val="007013CA"/>
    <w:rsid w:val="00701AB6"/>
    <w:rsid w:val="00701E67"/>
    <w:rsid w:val="0070267E"/>
    <w:rsid w:val="00702C6B"/>
    <w:rsid w:val="00702E62"/>
    <w:rsid w:val="00702F3D"/>
    <w:rsid w:val="00703885"/>
    <w:rsid w:val="00703E00"/>
    <w:rsid w:val="00703EB0"/>
    <w:rsid w:val="00704193"/>
    <w:rsid w:val="007051DC"/>
    <w:rsid w:val="00705774"/>
    <w:rsid w:val="00705846"/>
    <w:rsid w:val="007058AD"/>
    <w:rsid w:val="00705BF6"/>
    <w:rsid w:val="00705C69"/>
    <w:rsid w:val="00706BF5"/>
    <w:rsid w:val="007070FA"/>
    <w:rsid w:val="00707590"/>
    <w:rsid w:val="007100F0"/>
    <w:rsid w:val="007102EC"/>
    <w:rsid w:val="00710C74"/>
    <w:rsid w:val="00710D48"/>
    <w:rsid w:val="007115D9"/>
    <w:rsid w:val="00711891"/>
    <w:rsid w:val="00711B8D"/>
    <w:rsid w:val="00712535"/>
    <w:rsid w:val="0071276A"/>
    <w:rsid w:val="00714913"/>
    <w:rsid w:val="007153BC"/>
    <w:rsid w:val="0071568E"/>
    <w:rsid w:val="00715919"/>
    <w:rsid w:val="00715E08"/>
    <w:rsid w:val="00716117"/>
    <w:rsid w:val="0071623D"/>
    <w:rsid w:val="007162D3"/>
    <w:rsid w:val="00716B4E"/>
    <w:rsid w:val="00716B5E"/>
    <w:rsid w:val="0071710C"/>
    <w:rsid w:val="00717306"/>
    <w:rsid w:val="007204D6"/>
    <w:rsid w:val="0072096D"/>
    <w:rsid w:val="007211D3"/>
    <w:rsid w:val="0072162F"/>
    <w:rsid w:val="00721666"/>
    <w:rsid w:val="00724493"/>
    <w:rsid w:val="007246DA"/>
    <w:rsid w:val="007253E3"/>
    <w:rsid w:val="0072596E"/>
    <w:rsid w:val="00725AB5"/>
    <w:rsid w:val="007261BF"/>
    <w:rsid w:val="0072683B"/>
    <w:rsid w:val="00726A7A"/>
    <w:rsid w:val="007271A4"/>
    <w:rsid w:val="00727A11"/>
    <w:rsid w:val="007300E1"/>
    <w:rsid w:val="00731278"/>
    <w:rsid w:val="0073263A"/>
    <w:rsid w:val="007335D6"/>
    <w:rsid w:val="00733971"/>
    <w:rsid w:val="00733E57"/>
    <w:rsid w:val="0073495C"/>
    <w:rsid w:val="00734AD6"/>
    <w:rsid w:val="00734C35"/>
    <w:rsid w:val="00735372"/>
    <w:rsid w:val="00736153"/>
    <w:rsid w:val="00736490"/>
    <w:rsid w:val="00736634"/>
    <w:rsid w:val="00736E87"/>
    <w:rsid w:val="0073773C"/>
    <w:rsid w:val="00737973"/>
    <w:rsid w:val="007409A0"/>
    <w:rsid w:val="007409F8"/>
    <w:rsid w:val="00740B70"/>
    <w:rsid w:val="007412A7"/>
    <w:rsid w:val="007417DF"/>
    <w:rsid w:val="007422F3"/>
    <w:rsid w:val="00742AD9"/>
    <w:rsid w:val="00743DED"/>
    <w:rsid w:val="00744678"/>
    <w:rsid w:val="00744D7D"/>
    <w:rsid w:val="00746D5E"/>
    <w:rsid w:val="00746D65"/>
    <w:rsid w:val="0075064C"/>
    <w:rsid w:val="00751393"/>
    <w:rsid w:val="00751C23"/>
    <w:rsid w:val="00751F74"/>
    <w:rsid w:val="0075262E"/>
    <w:rsid w:val="00752988"/>
    <w:rsid w:val="00753349"/>
    <w:rsid w:val="00755D8C"/>
    <w:rsid w:val="007564FB"/>
    <w:rsid w:val="007566F7"/>
    <w:rsid w:val="00756721"/>
    <w:rsid w:val="00756FCB"/>
    <w:rsid w:val="0075745A"/>
    <w:rsid w:val="007577BF"/>
    <w:rsid w:val="00757D96"/>
    <w:rsid w:val="00757F15"/>
    <w:rsid w:val="0076041F"/>
    <w:rsid w:val="00760E0C"/>
    <w:rsid w:val="00762430"/>
    <w:rsid w:val="007636A7"/>
    <w:rsid w:val="00763A81"/>
    <w:rsid w:val="007651AB"/>
    <w:rsid w:val="00766BD2"/>
    <w:rsid w:val="00766CBB"/>
    <w:rsid w:val="00767391"/>
    <w:rsid w:val="00767813"/>
    <w:rsid w:val="00767BA2"/>
    <w:rsid w:val="00770C0B"/>
    <w:rsid w:val="0077101D"/>
    <w:rsid w:val="00771321"/>
    <w:rsid w:val="007713C7"/>
    <w:rsid w:val="00771A1C"/>
    <w:rsid w:val="00772C5F"/>
    <w:rsid w:val="00772DC6"/>
    <w:rsid w:val="007768F3"/>
    <w:rsid w:val="00776BBA"/>
    <w:rsid w:val="0077749A"/>
    <w:rsid w:val="007774F3"/>
    <w:rsid w:val="007776BA"/>
    <w:rsid w:val="00780162"/>
    <w:rsid w:val="007803F3"/>
    <w:rsid w:val="0078054A"/>
    <w:rsid w:val="00781970"/>
    <w:rsid w:val="00781E58"/>
    <w:rsid w:val="00782022"/>
    <w:rsid w:val="00782C30"/>
    <w:rsid w:val="00783CF5"/>
    <w:rsid w:val="007856A2"/>
    <w:rsid w:val="00785A8E"/>
    <w:rsid w:val="00785C7D"/>
    <w:rsid w:val="00785CED"/>
    <w:rsid w:val="007872E3"/>
    <w:rsid w:val="00787738"/>
    <w:rsid w:val="00790384"/>
    <w:rsid w:val="00790BF2"/>
    <w:rsid w:val="0079142D"/>
    <w:rsid w:val="00792304"/>
    <w:rsid w:val="00792839"/>
    <w:rsid w:val="0079311B"/>
    <w:rsid w:val="007931EA"/>
    <w:rsid w:val="007938CE"/>
    <w:rsid w:val="00793C85"/>
    <w:rsid w:val="00793EF8"/>
    <w:rsid w:val="00793F02"/>
    <w:rsid w:val="00794287"/>
    <w:rsid w:val="007951BB"/>
    <w:rsid w:val="0079581F"/>
    <w:rsid w:val="00795896"/>
    <w:rsid w:val="00795BEC"/>
    <w:rsid w:val="00797098"/>
    <w:rsid w:val="007977BA"/>
    <w:rsid w:val="007A0255"/>
    <w:rsid w:val="007A1710"/>
    <w:rsid w:val="007A187B"/>
    <w:rsid w:val="007A1DB8"/>
    <w:rsid w:val="007A2123"/>
    <w:rsid w:val="007A234B"/>
    <w:rsid w:val="007A286E"/>
    <w:rsid w:val="007A30F0"/>
    <w:rsid w:val="007A435E"/>
    <w:rsid w:val="007A4B30"/>
    <w:rsid w:val="007A4B66"/>
    <w:rsid w:val="007A4CC5"/>
    <w:rsid w:val="007A4DC9"/>
    <w:rsid w:val="007A56D6"/>
    <w:rsid w:val="007A5930"/>
    <w:rsid w:val="007A63A5"/>
    <w:rsid w:val="007A6CDF"/>
    <w:rsid w:val="007A7402"/>
    <w:rsid w:val="007B0045"/>
    <w:rsid w:val="007B0049"/>
    <w:rsid w:val="007B0EE6"/>
    <w:rsid w:val="007B16F0"/>
    <w:rsid w:val="007B1BC3"/>
    <w:rsid w:val="007B27A7"/>
    <w:rsid w:val="007B3D3D"/>
    <w:rsid w:val="007B3F1C"/>
    <w:rsid w:val="007B414F"/>
    <w:rsid w:val="007B43F8"/>
    <w:rsid w:val="007B7293"/>
    <w:rsid w:val="007B73F4"/>
    <w:rsid w:val="007B7EC7"/>
    <w:rsid w:val="007C0347"/>
    <w:rsid w:val="007C0BB7"/>
    <w:rsid w:val="007C1003"/>
    <w:rsid w:val="007C130C"/>
    <w:rsid w:val="007C1B72"/>
    <w:rsid w:val="007C1CF2"/>
    <w:rsid w:val="007C1E15"/>
    <w:rsid w:val="007C25F2"/>
    <w:rsid w:val="007C27D8"/>
    <w:rsid w:val="007C2B1A"/>
    <w:rsid w:val="007C308E"/>
    <w:rsid w:val="007C33A8"/>
    <w:rsid w:val="007C3CFB"/>
    <w:rsid w:val="007C49B2"/>
    <w:rsid w:val="007C546A"/>
    <w:rsid w:val="007C5CE4"/>
    <w:rsid w:val="007C5E8B"/>
    <w:rsid w:val="007C63CD"/>
    <w:rsid w:val="007C6CED"/>
    <w:rsid w:val="007C76EB"/>
    <w:rsid w:val="007D0BCA"/>
    <w:rsid w:val="007D0FC4"/>
    <w:rsid w:val="007D1AFC"/>
    <w:rsid w:val="007D1B83"/>
    <w:rsid w:val="007D3312"/>
    <w:rsid w:val="007D3A1E"/>
    <w:rsid w:val="007D3B95"/>
    <w:rsid w:val="007D3D95"/>
    <w:rsid w:val="007D414F"/>
    <w:rsid w:val="007D4350"/>
    <w:rsid w:val="007D49FF"/>
    <w:rsid w:val="007D4B0F"/>
    <w:rsid w:val="007D4B38"/>
    <w:rsid w:val="007D54F9"/>
    <w:rsid w:val="007D6A32"/>
    <w:rsid w:val="007D6FC7"/>
    <w:rsid w:val="007D7075"/>
    <w:rsid w:val="007E045B"/>
    <w:rsid w:val="007E1F31"/>
    <w:rsid w:val="007E2D63"/>
    <w:rsid w:val="007E344B"/>
    <w:rsid w:val="007E3AD9"/>
    <w:rsid w:val="007E416F"/>
    <w:rsid w:val="007E5890"/>
    <w:rsid w:val="007E60A1"/>
    <w:rsid w:val="007E6811"/>
    <w:rsid w:val="007E6990"/>
    <w:rsid w:val="007E740F"/>
    <w:rsid w:val="007F041D"/>
    <w:rsid w:val="007F0F5C"/>
    <w:rsid w:val="007F113C"/>
    <w:rsid w:val="007F28E2"/>
    <w:rsid w:val="007F2B72"/>
    <w:rsid w:val="007F2CF0"/>
    <w:rsid w:val="007F40E3"/>
    <w:rsid w:val="007F49BC"/>
    <w:rsid w:val="007F57A1"/>
    <w:rsid w:val="007F5D4E"/>
    <w:rsid w:val="007F603F"/>
    <w:rsid w:val="007F6228"/>
    <w:rsid w:val="007F7288"/>
    <w:rsid w:val="007F7D53"/>
    <w:rsid w:val="00800709"/>
    <w:rsid w:val="008024A9"/>
    <w:rsid w:val="008025CC"/>
    <w:rsid w:val="008026D9"/>
    <w:rsid w:val="00802980"/>
    <w:rsid w:val="008036C0"/>
    <w:rsid w:val="008043CB"/>
    <w:rsid w:val="008047E1"/>
    <w:rsid w:val="00804854"/>
    <w:rsid w:val="00804E59"/>
    <w:rsid w:val="00804E82"/>
    <w:rsid w:val="00806FE0"/>
    <w:rsid w:val="0080736B"/>
    <w:rsid w:val="0080745D"/>
    <w:rsid w:val="00807662"/>
    <w:rsid w:val="008076F9"/>
    <w:rsid w:val="00807FF3"/>
    <w:rsid w:val="00810016"/>
    <w:rsid w:val="0081019B"/>
    <w:rsid w:val="0081061B"/>
    <w:rsid w:val="008108EE"/>
    <w:rsid w:val="0081092F"/>
    <w:rsid w:val="00810F49"/>
    <w:rsid w:val="00812252"/>
    <w:rsid w:val="00812649"/>
    <w:rsid w:val="008127AF"/>
    <w:rsid w:val="008129DC"/>
    <w:rsid w:val="00812ECA"/>
    <w:rsid w:val="008133F0"/>
    <w:rsid w:val="00813921"/>
    <w:rsid w:val="008139E6"/>
    <w:rsid w:val="00813A24"/>
    <w:rsid w:val="00813FE5"/>
    <w:rsid w:val="0081463A"/>
    <w:rsid w:val="0081468B"/>
    <w:rsid w:val="008148F6"/>
    <w:rsid w:val="00815173"/>
    <w:rsid w:val="00816467"/>
    <w:rsid w:val="008178AC"/>
    <w:rsid w:val="00817C7E"/>
    <w:rsid w:val="00817DC9"/>
    <w:rsid w:val="008201AC"/>
    <w:rsid w:val="008203DD"/>
    <w:rsid w:val="00820D2C"/>
    <w:rsid w:val="00821058"/>
    <w:rsid w:val="00821FF2"/>
    <w:rsid w:val="00822102"/>
    <w:rsid w:val="0082256D"/>
    <w:rsid w:val="00822722"/>
    <w:rsid w:val="008227A6"/>
    <w:rsid w:val="0082328E"/>
    <w:rsid w:val="00825535"/>
    <w:rsid w:val="0082664D"/>
    <w:rsid w:val="008267EB"/>
    <w:rsid w:val="008279FB"/>
    <w:rsid w:val="00827BB5"/>
    <w:rsid w:val="0083087E"/>
    <w:rsid w:val="00831D69"/>
    <w:rsid w:val="00831FF1"/>
    <w:rsid w:val="00832083"/>
    <w:rsid w:val="00832833"/>
    <w:rsid w:val="00832901"/>
    <w:rsid w:val="00832C18"/>
    <w:rsid w:val="00833256"/>
    <w:rsid w:val="00833BD3"/>
    <w:rsid w:val="00840232"/>
    <w:rsid w:val="00840D95"/>
    <w:rsid w:val="00840F5F"/>
    <w:rsid w:val="00841A62"/>
    <w:rsid w:val="00842B9F"/>
    <w:rsid w:val="00843503"/>
    <w:rsid w:val="00843523"/>
    <w:rsid w:val="0084383F"/>
    <w:rsid w:val="00843D2A"/>
    <w:rsid w:val="00844842"/>
    <w:rsid w:val="008461E6"/>
    <w:rsid w:val="00847761"/>
    <w:rsid w:val="00847F7C"/>
    <w:rsid w:val="008509CD"/>
    <w:rsid w:val="00850B0E"/>
    <w:rsid w:val="00850CD2"/>
    <w:rsid w:val="0085252F"/>
    <w:rsid w:val="00852DE0"/>
    <w:rsid w:val="0085350D"/>
    <w:rsid w:val="00853B6B"/>
    <w:rsid w:val="00853D36"/>
    <w:rsid w:val="00853E81"/>
    <w:rsid w:val="008546EE"/>
    <w:rsid w:val="0085559B"/>
    <w:rsid w:val="00855750"/>
    <w:rsid w:val="00855A8B"/>
    <w:rsid w:val="00856573"/>
    <w:rsid w:val="00856672"/>
    <w:rsid w:val="0085765A"/>
    <w:rsid w:val="0086057E"/>
    <w:rsid w:val="00861230"/>
    <w:rsid w:val="0086138D"/>
    <w:rsid w:val="0086217A"/>
    <w:rsid w:val="0086231D"/>
    <w:rsid w:val="0086260F"/>
    <w:rsid w:val="00864E85"/>
    <w:rsid w:val="00864EEF"/>
    <w:rsid w:val="008665EC"/>
    <w:rsid w:val="00866EBD"/>
    <w:rsid w:val="0087075D"/>
    <w:rsid w:val="00870EC3"/>
    <w:rsid w:val="00871400"/>
    <w:rsid w:val="008714BA"/>
    <w:rsid w:val="0087249F"/>
    <w:rsid w:val="00872516"/>
    <w:rsid w:val="00872E62"/>
    <w:rsid w:val="00872FC9"/>
    <w:rsid w:val="008732D1"/>
    <w:rsid w:val="008734EA"/>
    <w:rsid w:val="0087466D"/>
    <w:rsid w:val="0087493C"/>
    <w:rsid w:val="00874A9A"/>
    <w:rsid w:val="00875B8A"/>
    <w:rsid w:val="008763B2"/>
    <w:rsid w:val="008767CF"/>
    <w:rsid w:val="0087792E"/>
    <w:rsid w:val="008800F3"/>
    <w:rsid w:val="00880BC7"/>
    <w:rsid w:val="008811DF"/>
    <w:rsid w:val="00881471"/>
    <w:rsid w:val="008817EC"/>
    <w:rsid w:val="008818B1"/>
    <w:rsid w:val="00881C0C"/>
    <w:rsid w:val="00881F61"/>
    <w:rsid w:val="00882C1C"/>
    <w:rsid w:val="00882F4F"/>
    <w:rsid w:val="0088350E"/>
    <w:rsid w:val="00883534"/>
    <w:rsid w:val="008836A5"/>
    <w:rsid w:val="00883B33"/>
    <w:rsid w:val="00884373"/>
    <w:rsid w:val="008855D3"/>
    <w:rsid w:val="0088584F"/>
    <w:rsid w:val="00886552"/>
    <w:rsid w:val="0088696A"/>
    <w:rsid w:val="00886D02"/>
    <w:rsid w:val="008874B4"/>
    <w:rsid w:val="00887802"/>
    <w:rsid w:val="008879F0"/>
    <w:rsid w:val="00887C50"/>
    <w:rsid w:val="0089012F"/>
    <w:rsid w:val="00890B70"/>
    <w:rsid w:val="00890FFF"/>
    <w:rsid w:val="00891E25"/>
    <w:rsid w:val="0089292D"/>
    <w:rsid w:val="00893156"/>
    <w:rsid w:val="00894208"/>
    <w:rsid w:val="0089636B"/>
    <w:rsid w:val="0089681D"/>
    <w:rsid w:val="00896939"/>
    <w:rsid w:val="00896AF6"/>
    <w:rsid w:val="00896C25"/>
    <w:rsid w:val="00896C3D"/>
    <w:rsid w:val="00897187"/>
    <w:rsid w:val="00897417"/>
    <w:rsid w:val="008974A9"/>
    <w:rsid w:val="00897734"/>
    <w:rsid w:val="00897C89"/>
    <w:rsid w:val="00897DA1"/>
    <w:rsid w:val="00897F13"/>
    <w:rsid w:val="008A02BB"/>
    <w:rsid w:val="008A04BF"/>
    <w:rsid w:val="008A0CAF"/>
    <w:rsid w:val="008A1332"/>
    <w:rsid w:val="008A1338"/>
    <w:rsid w:val="008A1761"/>
    <w:rsid w:val="008A19FB"/>
    <w:rsid w:val="008A1D27"/>
    <w:rsid w:val="008A262E"/>
    <w:rsid w:val="008A2975"/>
    <w:rsid w:val="008A2C74"/>
    <w:rsid w:val="008A4D64"/>
    <w:rsid w:val="008A515C"/>
    <w:rsid w:val="008A5469"/>
    <w:rsid w:val="008A54B1"/>
    <w:rsid w:val="008A5570"/>
    <w:rsid w:val="008A571B"/>
    <w:rsid w:val="008A5F9C"/>
    <w:rsid w:val="008A691D"/>
    <w:rsid w:val="008A731A"/>
    <w:rsid w:val="008B09E4"/>
    <w:rsid w:val="008B0A51"/>
    <w:rsid w:val="008B0CE8"/>
    <w:rsid w:val="008B1CC9"/>
    <w:rsid w:val="008B20CA"/>
    <w:rsid w:val="008B2452"/>
    <w:rsid w:val="008B29EA"/>
    <w:rsid w:val="008B2B2C"/>
    <w:rsid w:val="008B2C2D"/>
    <w:rsid w:val="008B2E5B"/>
    <w:rsid w:val="008B37CB"/>
    <w:rsid w:val="008B39F0"/>
    <w:rsid w:val="008B3DF9"/>
    <w:rsid w:val="008B436D"/>
    <w:rsid w:val="008B4EDE"/>
    <w:rsid w:val="008B5413"/>
    <w:rsid w:val="008B5EAB"/>
    <w:rsid w:val="008B6372"/>
    <w:rsid w:val="008B6B60"/>
    <w:rsid w:val="008B6EC4"/>
    <w:rsid w:val="008B75E6"/>
    <w:rsid w:val="008B7855"/>
    <w:rsid w:val="008C07A8"/>
    <w:rsid w:val="008C0B90"/>
    <w:rsid w:val="008C0FE7"/>
    <w:rsid w:val="008C394D"/>
    <w:rsid w:val="008C3B5F"/>
    <w:rsid w:val="008C4A5B"/>
    <w:rsid w:val="008C4BDC"/>
    <w:rsid w:val="008C5C19"/>
    <w:rsid w:val="008C6627"/>
    <w:rsid w:val="008C6A42"/>
    <w:rsid w:val="008C6E53"/>
    <w:rsid w:val="008C749E"/>
    <w:rsid w:val="008D0A62"/>
    <w:rsid w:val="008D23F2"/>
    <w:rsid w:val="008D25AD"/>
    <w:rsid w:val="008D489F"/>
    <w:rsid w:val="008D4A50"/>
    <w:rsid w:val="008D4D13"/>
    <w:rsid w:val="008D5036"/>
    <w:rsid w:val="008D50BC"/>
    <w:rsid w:val="008D5F14"/>
    <w:rsid w:val="008D67E9"/>
    <w:rsid w:val="008D7379"/>
    <w:rsid w:val="008D77DD"/>
    <w:rsid w:val="008D7A03"/>
    <w:rsid w:val="008D7ECC"/>
    <w:rsid w:val="008D7FFA"/>
    <w:rsid w:val="008E0C06"/>
    <w:rsid w:val="008E1A51"/>
    <w:rsid w:val="008E1D00"/>
    <w:rsid w:val="008E1F2E"/>
    <w:rsid w:val="008E2116"/>
    <w:rsid w:val="008E2AFB"/>
    <w:rsid w:val="008E2C2E"/>
    <w:rsid w:val="008E336F"/>
    <w:rsid w:val="008E3601"/>
    <w:rsid w:val="008E41F5"/>
    <w:rsid w:val="008E4C57"/>
    <w:rsid w:val="008E5224"/>
    <w:rsid w:val="008E5473"/>
    <w:rsid w:val="008E5D51"/>
    <w:rsid w:val="008E69B7"/>
    <w:rsid w:val="008F0432"/>
    <w:rsid w:val="008F0ABC"/>
    <w:rsid w:val="008F1187"/>
    <w:rsid w:val="008F13A8"/>
    <w:rsid w:val="008F248E"/>
    <w:rsid w:val="008F302D"/>
    <w:rsid w:val="008F30BF"/>
    <w:rsid w:val="008F35C5"/>
    <w:rsid w:val="008F35EF"/>
    <w:rsid w:val="008F4584"/>
    <w:rsid w:val="008F5444"/>
    <w:rsid w:val="008F5972"/>
    <w:rsid w:val="008F61EB"/>
    <w:rsid w:val="008F792A"/>
    <w:rsid w:val="009009DC"/>
    <w:rsid w:val="00900EA3"/>
    <w:rsid w:val="009017EC"/>
    <w:rsid w:val="00902DFE"/>
    <w:rsid w:val="009035FE"/>
    <w:rsid w:val="00903999"/>
    <w:rsid w:val="00905787"/>
    <w:rsid w:val="00906048"/>
    <w:rsid w:val="00906601"/>
    <w:rsid w:val="009073B8"/>
    <w:rsid w:val="00907EF9"/>
    <w:rsid w:val="00910C63"/>
    <w:rsid w:val="00910F37"/>
    <w:rsid w:val="00911681"/>
    <w:rsid w:val="00913A14"/>
    <w:rsid w:val="00913EA3"/>
    <w:rsid w:val="009149B0"/>
    <w:rsid w:val="009154AF"/>
    <w:rsid w:val="009157DB"/>
    <w:rsid w:val="00915AD5"/>
    <w:rsid w:val="00915BA8"/>
    <w:rsid w:val="00915FEC"/>
    <w:rsid w:val="00916278"/>
    <w:rsid w:val="00916436"/>
    <w:rsid w:val="009166BB"/>
    <w:rsid w:val="00916FF4"/>
    <w:rsid w:val="009173CD"/>
    <w:rsid w:val="009203E7"/>
    <w:rsid w:val="0092045E"/>
    <w:rsid w:val="009210B8"/>
    <w:rsid w:val="0092116A"/>
    <w:rsid w:val="00921DA3"/>
    <w:rsid w:val="00922576"/>
    <w:rsid w:val="00925129"/>
    <w:rsid w:val="00925D40"/>
    <w:rsid w:val="00926A20"/>
    <w:rsid w:val="00926F80"/>
    <w:rsid w:val="00927819"/>
    <w:rsid w:val="00927B0D"/>
    <w:rsid w:val="00927BA8"/>
    <w:rsid w:val="009300BF"/>
    <w:rsid w:val="00930148"/>
    <w:rsid w:val="00930590"/>
    <w:rsid w:val="009309D1"/>
    <w:rsid w:val="009313E5"/>
    <w:rsid w:val="00932229"/>
    <w:rsid w:val="00933B8C"/>
    <w:rsid w:val="00933D58"/>
    <w:rsid w:val="00934118"/>
    <w:rsid w:val="00934851"/>
    <w:rsid w:val="00935681"/>
    <w:rsid w:val="009357B1"/>
    <w:rsid w:val="009365B4"/>
    <w:rsid w:val="00936974"/>
    <w:rsid w:val="00940B00"/>
    <w:rsid w:val="00940B05"/>
    <w:rsid w:val="00940DF7"/>
    <w:rsid w:val="00941855"/>
    <w:rsid w:val="00944343"/>
    <w:rsid w:val="00944720"/>
    <w:rsid w:val="00945127"/>
    <w:rsid w:val="0094603E"/>
    <w:rsid w:val="0094608C"/>
    <w:rsid w:val="009508E1"/>
    <w:rsid w:val="00950B47"/>
    <w:rsid w:val="0095114E"/>
    <w:rsid w:val="00951A1F"/>
    <w:rsid w:val="00951AE0"/>
    <w:rsid w:val="00952FE8"/>
    <w:rsid w:val="009537F7"/>
    <w:rsid w:val="00953D7E"/>
    <w:rsid w:val="009543B1"/>
    <w:rsid w:val="00955977"/>
    <w:rsid w:val="00955C4A"/>
    <w:rsid w:val="009561E6"/>
    <w:rsid w:val="00956631"/>
    <w:rsid w:val="0095730A"/>
    <w:rsid w:val="00957427"/>
    <w:rsid w:val="00957938"/>
    <w:rsid w:val="00957AD0"/>
    <w:rsid w:val="00957D59"/>
    <w:rsid w:val="00960210"/>
    <w:rsid w:val="009606DD"/>
    <w:rsid w:val="00960CC7"/>
    <w:rsid w:val="00961255"/>
    <w:rsid w:val="00963167"/>
    <w:rsid w:val="0096335C"/>
    <w:rsid w:val="009633D7"/>
    <w:rsid w:val="00963DAE"/>
    <w:rsid w:val="00963FA4"/>
    <w:rsid w:val="0096615A"/>
    <w:rsid w:val="009662C1"/>
    <w:rsid w:val="00966456"/>
    <w:rsid w:val="00966D0E"/>
    <w:rsid w:val="00966E4F"/>
    <w:rsid w:val="00967BF5"/>
    <w:rsid w:val="00967E81"/>
    <w:rsid w:val="00970303"/>
    <w:rsid w:val="0097120D"/>
    <w:rsid w:val="00971775"/>
    <w:rsid w:val="0097194A"/>
    <w:rsid w:val="00972571"/>
    <w:rsid w:val="00974AB9"/>
    <w:rsid w:val="00974C55"/>
    <w:rsid w:val="00974D4C"/>
    <w:rsid w:val="009755B8"/>
    <w:rsid w:val="00975AF4"/>
    <w:rsid w:val="00975EE3"/>
    <w:rsid w:val="0097690B"/>
    <w:rsid w:val="00976BA4"/>
    <w:rsid w:val="0097737D"/>
    <w:rsid w:val="00977857"/>
    <w:rsid w:val="00980313"/>
    <w:rsid w:val="00980594"/>
    <w:rsid w:val="00980613"/>
    <w:rsid w:val="00980B64"/>
    <w:rsid w:val="00981106"/>
    <w:rsid w:val="00982F32"/>
    <w:rsid w:val="009830C5"/>
    <w:rsid w:val="00983DBB"/>
    <w:rsid w:val="0098407B"/>
    <w:rsid w:val="00984507"/>
    <w:rsid w:val="00984D74"/>
    <w:rsid w:val="00985560"/>
    <w:rsid w:val="00985973"/>
    <w:rsid w:val="00985A0B"/>
    <w:rsid w:val="00986C8F"/>
    <w:rsid w:val="00987CD7"/>
    <w:rsid w:val="009903DC"/>
    <w:rsid w:val="0099231B"/>
    <w:rsid w:val="00992C92"/>
    <w:rsid w:val="00994E9C"/>
    <w:rsid w:val="00995677"/>
    <w:rsid w:val="00995A58"/>
    <w:rsid w:val="00995ADC"/>
    <w:rsid w:val="00995B61"/>
    <w:rsid w:val="009962F5"/>
    <w:rsid w:val="0099678F"/>
    <w:rsid w:val="00996A73"/>
    <w:rsid w:val="00996AF4"/>
    <w:rsid w:val="00997376"/>
    <w:rsid w:val="009A019C"/>
    <w:rsid w:val="009A0C96"/>
    <w:rsid w:val="009A1503"/>
    <w:rsid w:val="009A1590"/>
    <w:rsid w:val="009A1887"/>
    <w:rsid w:val="009A1E03"/>
    <w:rsid w:val="009A2398"/>
    <w:rsid w:val="009A2687"/>
    <w:rsid w:val="009A2936"/>
    <w:rsid w:val="009A2A85"/>
    <w:rsid w:val="009A2E5D"/>
    <w:rsid w:val="009A2F3C"/>
    <w:rsid w:val="009A2F70"/>
    <w:rsid w:val="009A34CC"/>
    <w:rsid w:val="009A40AE"/>
    <w:rsid w:val="009A4D73"/>
    <w:rsid w:val="009A545E"/>
    <w:rsid w:val="009A58A1"/>
    <w:rsid w:val="009A6AE9"/>
    <w:rsid w:val="009A6CDD"/>
    <w:rsid w:val="009A7426"/>
    <w:rsid w:val="009B0141"/>
    <w:rsid w:val="009B0842"/>
    <w:rsid w:val="009B22FA"/>
    <w:rsid w:val="009B23C5"/>
    <w:rsid w:val="009B32A4"/>
    <w:rsid w:val="009B393A"/>
    <w:rsid w:val="009B4417"/>
    <w:rsid w:val="009B450C"/>
    <w:rsid w:val="009B4E34"/>
    <w:rsid w:val="009B5558"/>
    <w:rsid w:val="009B5751"/>
    <w:rsid w:val="009B6162"/>
    <w:rsid w:val="009B67E7"/>
    <w:rsid w:val="009B6AE4"/>
    <w:rsid w:val="009B741E"/>
    <w:rsid w:val="009B7485"/>
    <w:rsid w:val="009B776C"/>
    <w:rsid w:val="009B7993"/>
    <w:rsid w:val="009C00C3"/>
    <w:rsid w:val="009C085E"/>
    <w:rsid w:val="009C09C5"/>
    <w:rsid w:val="009C1534"/>
    <w:rsid w:val="009C1543"/>
    <w:rsid w:val="009C1689"/>
    <w:rsid w:val="009C1F00"/>
    <w:rsid w:val="009C21EE"/>
    <w:rsid w:val="009C423D"/>
    <w:rsid w:val="009C4A3C"/>
    <w:rsid w:val="009C58DE"/>
    <w:rsid w:val="009C6562"/>
    <w:rsid w:val="009C6C0D"/>
    <w:rsid w:val="009C756C"/>
    <w:rsid w:val="009C7839"/>
    <w:rsid w:val="009D07B7"/>
    <w:rsid w:val="009D07D8"/>
    <w:rsid w:val="009D0E3B"/>
    <w:rsid w:val="009D0F98"/>
    <w:rsid w:val="009D167A"/>
    <w:rsid w:val="009D17A7"/>
    <w:rsid w:val="009D1DA0"/>
    <w:rsid w:val="009D2B5F"/>
    <w:rsid w:val="009D2D35"/>
    <w:rsid w:val="009D3043"/>
    <w:rsid w:val="009D3AB4"/>
    <w:rsid w:val="009D3B30"/>
    <w:rsid w:val="009D3B6F"/>
    <w:rsid w:val="009D40BC"/>
    <w:rsid w:val="009D4E6A"/>
    <w:rsid w:val="009D5638"/>
    <w:rsid w:val="009D624E"/>
    <w:rsid w:val="009D6FA5"/>
    <w:rsid w:val="009D7456"/>
    <w:rsid w:val="009D799F"/>
    <w:rsid w:val="009D79A6"/>
    <w:rsid w:val="009D7C19"/>
    <w:rsid w:val="009D7EFF"/>
    <w:rsid w:val="009E08AF"/>
    <w:rsid w:val="009E19FB"/>
    <w:rsid w:val="009E2185"/>
    <w:rsid w:val="009E585B"/>
    <w:rsid w:val="009E5D50"/>
    <w:rsid w:val="009E644A"/>
    <w:rsid w:val="009E6DC6"/>
    <w:rsid w:val="009E6F88"/>
    <w:rsid w:val="009E7A80"/>
    <w:rsid w:val="009E7C81"/>
    <w:rsid w:val="009E7D11"/>
    <w:rsid w:val="009F0A22"/>
    <w:rsid w:val="009F140C"/>
    <w:rsid w:val="009F1C7D"/>
    <w:rsid w:val="009F1DDE"/>
    <w:rsid w:val="009F2956"/>
    <w:rsid w:val="009F37D2"/>
    <w:rsid w:val="009F3DED"/>
    <w:rsid w:val="009F4612"/>
    <w:rsid w:val="009F4A27"/>
    <w:rsid w:val="009F4D09"/>
    <w:rsid w:val="009F4FAF"/>
    <w:rsid w:val="009F51B8"/>
    <w:rsid w:val="009F53F0"/>
    <w:rsid w:val="009F6658"/>
    <w:rsid w:val="009F7321"/>
    <w:rsid w:val="009F7C4B"/>
    <w:rsid w:val="009F7CBF"/>
    <w:rsid w:val="009F7D11"/>
    <w:rsid w:val="00A00119"/>
    <w:rsid w:val="00A002C3"/>
    <w:rsid w:val="00A0165D"/>
    <w:rsid w:val="00A0291A"/>
    <w:rsid w:val="00A02B28"/>
    <w:rsid w:val="00A030F8"/>
    <w:rsid w:val="00A03A14"/>
    <w:rsid w:val="00A04DDE"/>
    <w:rsid w:val="00A05169"/>
    <w:rsid w:val="00A053B1"/>
    <w:rsid w:val="00A0543F"/>
    <w:rsid w:val="00A05AD8"/>
    <w:rsid w:val="00A060ED"/>
    <w:rsid w:val="00A075BB"/>
    <w:rsid w:val="00A102AD"/>
    <w:rsid w:val="00A104F6"/>
    <w:rsid w:val="00A1071C"/>
    <w:rsid w:val="00A11BD1"/>
    <w:rsid w:val="00A12B45"/>
    <w:rsid w:val="00A134C9"/>
    <w:rsid w:val="00A13910"/>
    <w:rsid w:val="00A14165"/>
    <w:rsid w:val="00A14215"/>
    <w:rsid w:val="00A155B7"/>
    <w:rsid w:val="00A15A73"/>
    <w:rsid w:val="00A15CD4"/>
    <w:rsid w:val="00A16A93"/>
    <w:rsid w:val="00A1754F"/>
    <w:rsid w:val="00A20526"/>
    <w:rsid w:val="00A212DF"/>
    <w:rsid w:val="00A219E4"/>
    <w:rsid w:val="00A2233A"/>
    <w:rsid w:val="00A229D2"/>
    <w:rsid w:val="00A2322D"/>
    <w:rsid w:val="00A233E4"/>
    <w:rsid w:val="00A23417"/>
    <w:rsid w:val="00A23C82"/>
    <w:rsid w:val="00A24948"/>
    <w:rsid w:val="00A25EE4"/>
    <w:rsid w:val="00A26B51"/>
    <w:rsid w:val="00A26DDA"/>
    <w:rsid w:val="00A27921"/>
    <w:rsid w:val="00A27BB0"/>
    <w:rsid w:val="00A30134"/>
    <w:rsid w:val="00A3152A"/>
    <w:rsid w:val="00A31762"/>
    <w:rsid w:val="00A32D89"/>
    <w:rsid w:val="00A3311C"/>
    <w:rsid w:val="00A34D3E"/>
    <w:rsid w:val="00A354EB"/>
    <w:rsid w:val="00A365D1"/>
    <w:rsid w:val="00A368BD"/>
    <w:rsid w:val="00A3751F"/>
    <w:rsid w:val="00A376E7"/>
    <w:rsid w:val="00A37E1B"/>
    <w:rsid w:val="00A401E1"/>
    <w:rsid w:val="00A404C3"/>
    <w:rsid w:val="00A407A1"/>
    <w:rsid w:val="00A4136F"/>
    <w:rsid w:val="00A41937"/>
    <w:rsid w:val="00A42008"/>
    <w:rsid w:val="00A42881"/>
    <w:rsid w:val="00A43353"/>
    <w:rsid w:val="00A439E4"/>
    <w:rsid w:val="00A440A9"/>
    <w:rsid w:val="00A4494B"/>
    <w:rsid w:val="00A46614"/>
    <w:rsid w:val="00A46F01"/>
    <w:rsid w:val="00A47790"/>
    <w:rsid w:val="00A47FA2"/>
    <w:rsid w:val="00A50175"/>
    <w:rsid w:val="00A506DC"/>
    <w:rsid w:val="00A515D1"/>
    <w:rsid w:val="00A52B86"/>
    <w:rsid w:val="00A52F70"/>
    <w:rsid w:val="00A531E9"/>
    <w:rsid w:val="00A53894"/>
    <w:rsid w:val="00A53E99"/>
    <w:rsid w:val="00A54D4F"/>
    <w:rsid w:val="00A55954"/>
    <w:rsid w:val="00A55AF5"/>
    <w:rsid w:val="00A56EA2"/>
    <w:rsid w:val="00A5768A"/>
    <w:rsid w:val="00A60FBD"/>
    <w:rsid w:val="00A61A68"/>
    <w:rsid w:val="00A61FED"/>
    <w:rsid w:val="00A62320"/>
    <w:rsid w:val="00A623A5"/>
    <w:rsid w:val="00A624F4"/>
    <w:rsid w:val="00A62631"/>
    <w:rsid w:val="00A62961"/>
    <w:rsid w:val="00A62B4B"/>
    <w:rsid w:val="00A62D78"/>
    <w:rsid w:val="00A630D5"/>
    <w:rsid w:val="00A630E4"/>
    <w:rsid w:val="00A64200"/>
    <w:rsid w:val="00A64378"/>
    <w:rsid w:val="00A645B4"/>
    <w:rsid w:val="00A646FE"/>
    <w:rsid w:val="00A64AB8"/>
    <w:rsid w:val="00A64F31"/>
    <w:rsid w:val="00A6509D"/>
    <w:rsid w:val="00A650DA"/>
    <w:rsid w:val="00A65A22"/>
    <w:rsid w:val="00A65DC0"/>
    <w:rsid w:val="00A65EC0"/>
    <w:rsid w:val="00A65FB6"/>
    <w:rsid w:val="00A662F0"/>
    <w:rsid w:val="00A6707F"/>
    <w:rsid w:val="00A67699"/>
    <w:rsid w:val="00A70629"/>
    <w:rsid w:val="00A70E4E"/>
    <w:rsid w:val="00A70EE9"/>
    <w:rsid w:val="00A71CBC"/>
    <w:rsid w:val="00A7345F"/>
    <w:rsid w:val="00A738C2"/>
    <w:rsid w:val="00A745A4"/>
    <w:rsid w:val="00A74A9E"/>
    <w:rsid w:val="00A75302"/>
    <w:rsid w:val="00A753B2"/>
    <w:rsid w:val="00A75E0A"/>
    <w:rsid w:val="00A75F1E"/>
    <w:rsid w:val="00A75FC1"/>
    <w:rsid w:val="00A75FC6"/>
    <w:rsid w:val="00A7650B"/>
    <w:rsid w:val="00A76519"/>
    <w:rsid w:val="00A776CF"/>
    <w:rsid w:val="00A7784B"/>
    <w:rsid w:val="00A800B6"/>
    <w:rsid w:val="00A80618"/>
    <w:rsid w:val="00A82406"/>
    <w:rsid w:val="00A82728"/>
    <w:rsid w:val="00A83F6D"/>
    <w:rsid w:val="00A83FC4"/>
    <w:rsid w:val="00A84649"/>
    <w:rsid w:val="00A86D69"/>
    <w:rsid w:val="00A90604"/>
    <w:rsid w:val="00A90BCB"/>
    <w:rsid w:val="00A923A9"/>
    <w:rsid w:val="00A92925"/>
    <w:rsid w:val="00A92BBA"/>
    <w:rsid w:val="00A941CC"/>
    <w:rsid w:val="00A94E72"/>
    <w:rsid w:val="00A95888"/>
    <w:rsid w:val="00A95EB2"/>
    <w:rsid w:val="00A96514"/>
    <w:rsid w:val="00A965B6"/>
    <w:rsid w:val="00A96C08"/>
    <w:rsid w:val="00A96CDC"/>
    <w:rsid w:val="00A96FD7"/>
    <w:rsid w:val="00A97FBC"/>
    <w:rsid w:val="00AA006C"/>
    <w:rsid w:val="00AA0170"/>
    <w:rsid w:val="00AA0EE0"/>
    <w:rsid w:val="00AA213B"/>
    <w:rsid w:val="00AA24D5"/>
    <w:rsid w:val="00AA29B3"/>
    <w:rsid w:val="00AA363A"/>
    <w:rsid w:val="00AA451A"/>
    <w:rsid w:val="00AA4C1A"/>
    <w:rsid w:val="00AA4E3A"/>
    <w:rsid w:val="00AA555A"/>
    <w:rsid w:val="00AA56FD"/>
    <w:rsid w:val="00AA58A3"/>
    <w:rsid w:val="00AA5E49"/>
    <w:rsid w:val="00AA5FB4"/>
    <w:rsid w:val="00AA66B7"/>
    <w:rsid w:val="00AA6879"/>
    <w:rsid w:val="00AA6B4E"/>
    <w:rsid w:val="00AA6E43"/>
    <w:rsid w:val="00AA7428"/>
    <w:rsid w:val="00AA7955"/>
    <w:rsid w:val="00AB009D"/>
    <w:rsid w:val="00AB053A"/>
    <w:rsid w:val="00AB0B1D"/>
    <w:rsid w:val="00AB1858"/>
    <w:rsid w:val="00AB19FD"/>
    <w:rsid w:val="00AB1E37"/>
    <w:rsid w:val="00AB215E"/>
    <w:rsid w:val="00AB2440"/>
    <w:rsid w:val="00AB258D"/>
    <w:rsid w:val="00AB28EF"/>
    <w:rsid w:val="00AB2D30"/>
    <w:rsid w:val="00AB2DE2"/>
    <w:rsid w:val="00AB3A3E"/>
    <w:rsid w:val="00AB4E9C"/>
    <w:rsid w:val="00AB544E"/>
    <w:rsid w:val="00AB6779"/>
    <w:rsid w:val="00AB7425"/>
    <w:rsid w:val="00AB7578"/>
    <w:rsid w:val="00AB7794"/>
    <w:rsid w:val="00AC0AED"/>
    <w:rsid w:val="00AC1460"/>
    <w:rsid w:val="00AC1F81"/>
    <w:rsid w:val="00AC25AB"/>
    <w:rsid w:val="00AC29C3"/>
    <w:rsid w:val="00AC2A7A"/>
    <w:rsid w:val="00AC2AC3"/>
    <w:rsid w:val="00AC2C87"/>
    <w:rsid w:val="00AC3323"/>
    <w:rsid w:val="00AC3598"/>
    <w:rsid w:val="00AC42D9"/>
    <w:rsid w:val="00AC4C34"/>
    <w:rsid w:val="00AC4CDE"/>
    <w:rsid w:val="00AC514A"/>
    <w:rsid w:val="00AC52B0"/>
    <w:rsid w:val="00AC674C"/>
    <w:rsid w:val="00AC68F9"/>
    <w:rsid w:val="00AC6A5A"/>
    <w:rsid w:val="00AC6EF1"/>
    <w:rsid w:val="00AD04D3"/>
    <w:rsid w:val="00AD06DE"/>
    <w:rsid w:val="00AD17EF"/>
    <w:rsid w:val="00AD1D0D"/>
    <w:rsid w:val="00AD289D"/>
    <w:rsid w:val="00AD328D"/>
    <w:rsid w:val="00AD366F"/>
    <w:rsid w:val="00AD426A"/>
    <w:rsid w:val="00AD4999"/>
    <w:rsid w:val="00AD6119"/>
    <w:rsid w:val="00AD620B"/>
    <w:rsid w:val="00AD6540"/>
    <w:rsid w:val="00AD7631"/>
    <w:rsid w:val="00AE0458"/>
    <w:rsid w:val="00AE0753"/>
    <w:rsid w:val="00AE0A9A"/>
    <w:rsid w:val="00AE1739"/>
    <w:rsid w:val="00AE31F1"/>
    <w:rsid w:val="00AE327B"/>
    <w:rsid w:val="00AE3AFF"/>
    <w:rsid w:val="00AE403E"/>
    <w:rsid w:val="00AE4078"/>
    <w:rsid w:val="00AE456F"/>
    <w:rsid w:val="00AE4B38"/>
    <w:rsid w:val="00AE4F62"/>
    <w:rsid w:val="00AE5A99"/>
    <w:rsid w:val="00AE5B55"/>
    <w:rsid w:val="00AE5B9A"/>
    <w:rsid w:val="00AE5EE6"/>
    <w:rsid w:val="00AE614A"/>
    <w:rsid w:val="00AE6A33"/>
    <w:rsid w:val="00AE6C0C"/>
    <w:rsid w:val="00AE6EA4"/>
    <w:rsid w:val="00AE7242"/>
    <w:rsid w:val="00AE75F4"/>
    <w:rsid w:val="00AE7723"/>
    <w:rsid w:val="00AE7B4F"/>
    <w:rsid w:val="00AF03FC"/>
    <w:rsid w:val="00AF04DA"/>
    <w:rsid w:val="00AF3B94"/>
    <w:rsid w:val="00AF3CEC"/>
    <w:rsid w:val="00AF43FB"/>
    <w:rsid w:val="00AF4D4E"/>
    <w:rsid w:val="00AF5388"/>
    <w:rsid w:val="00AF57C5"/>
    <w:rsid w:val="00AF6099"/>
    <w:rsid w:val="00AF60AE"/>
    <w:rsid w:val="00AF6B92"/>
    <w:rsid w:val="00AF6BD0"/>
    <w:rsid w:val="00B00869"/>
    <w:rsid w:val="00B00AB0"/>
    <w:rsid w:val="00B00D3C"/>
    <w:rsid w:val="00B01351"/>
    <w:rsid w:val="00B01A17"/>
    <w:rsid w:val="00B021CF"/>
    <w:rsid w:val="00B02539"/>
    <w:rsid w:val="00B02720"/>
    <w:rsid w:val="00B02B5A"/>
    <w:rsid w:val="00B03339"/>
    <w:rsid w:val="00B041C0"/>
    <w:rsid w:val="00B0473D"/>
    <w:rsid w:val="00B04EFC"/>
    <w:rsid w:val="00B04F6F"/>
    <w:rsid w:val="00B05492"/>
    <w:rsid w:val="00B06778"/>
    <w:rsid w:val="00B07695"/>
    <w:rsid w:val="00B07789"/>
    <w:rsid w:val="00B078B7"/>
    <w:rsid w:val="00B07F7A"/>
    <w:rsid w:val="00B10078"/>
    <w:rsid w:val="00B1017F"/>
    <w:rsid w:val="00B10F10"/>
    <w:rsid w:val="00B115A6"/>
    <w:rsid w:val="00B11BAE"/>
    <w:rsid w:val="00B11ED1"/>
    <w:rsid w:val="00B11FA9"/>
    <w:rsid w:val="00B12659"/>
    <w:rsid w:val="00B12958"/>
    <w:rsid w:val="00B12A1C"/>
    <w:rsid w:val="00B12C1C"/>
    <w:rsid w:val="00B12FEC"/>
    <w:rsid w:val="00B135CB"/>
    <w:rsid w:val="00B14B71"/>
    <w:rsid w:val="00B159AC"/>
    <w:rsid w:val="00B17543"/>
    <w:rsid w:val="00B17669"/>
    <w:rsid w:val="00B17B5E"/>
    <w:rsid w:val="00B17DC8"/>
    <w:rsid w:val="00B17EDD"/>
    <w:rsid w:val="00B20319"/>
    <w:rsid w:val="00B205AF"/>
    <w:rsid w:val="00B2085A"/>
    <w:rsid w:val="00B21184"/>
    <w:rsid w:val="00B214FC"/>
    <w:rsid w:val="00B21E4E"/>
    <w:rsid w:val="00B22181"/>
    <w:rsid w:val="00B22374"/>
    <w:rsid w:val="00B228CB"/>
    <w:rsid w:val="00B22C4C"/>
    <w:rsid w:val="00B23DB0"/>
    <w:rsid w:val="00B24164"/>
    <w:rsid w:val="00B24876"/>
    <w:rsid w:val="00B24C31"/>
    <w:rsid w:val="00B25057"/>
    <w:rsid w:val="00B253C7"/>
    <w:rsid w:val="00B26758"/>
    <w:rsid w:val="00B26968"/>
    <w:rsid w:val="00B2759E"/>
    <w:rsid w:val="00B27811"/>
    <w:rsid w:val="00B301B8"/>
    <w:rsid w:val="00B305A7"/>
    <w:rsid w:val="00B30B69"/>
    <w:rsid w:val="00B30F0D"/>
    <w:rsid w:val="00B30F8A"/>
    <w:rsid w:val="00B3252F"/>
    <w:rsid w:val="00B3293D"/>
    <w:rsid w:val="00B32D7B"/>
    <w:rsid w:val="00B33EAA"/>
    <w:rsid w:val="00B3572E"/>
    <w:rsid w:val="00B35823"/>
    <w:rsid w:val="00B370F7"/>
    <w:rsid w:val="00B37405"/>
    <w:rsid w:val="00B37B4A"/>
    <w:rsid w:val="00B409F5"/>
    <w:rsid w:val="00B40A24"/>
    <w:rsid w:val="00B40AFB"/>
    <w:rsid w:val="00B41267"/>
    <w:rsid w:val="00B4130C"/>
    <w:rsid w:val="00B413CE"/>
    <w:rsid w:val="00B414CD"/>
    <w:rsid w:val="00B43A8F"/>
    <w:rsid w:val="00B4441B"/>
    <w:rsid w:val="00B44BD2"/>
    <w:rsid w:val="00B4542B"/>
    <w:rsid w:val="00B45B90"/>
    <w:rsid w:val="00B45E7E"/>
    <w:rsid w:val="00B46C6B"/>
    <w:rsid w:val="00B47256"/>
    <w:rsid w:val="00B478DD"/>
    <w:rsid w:val="00B47B84"/>
    <w:rsid w:val="00B47E95"/>
    <w:rsid w:val="00B5009F"/>
    <w:rsid w:val="00B5016C"/>
    <w:rsid w:val="00B502FD"/>
    <w:rsid w:val="00B506FA"/>
    <w:rsid w:val="00B50753"/>
    <w:rsid w:val="00B50A4D"/>
    <w:rsid w:val="00B5127B"/>
    <w:rsid w:val="00B51A8F"/>
    <w:rsid w:val="00B51C24"/>
    <w:rsid w:val="00B53AD4"/>
    <w:rsid w:val="00B54B27"/>
    <w:rsid w:val="00B54DC8"/>
    <w:rsid w:val="00B55514"/>
    <w:rsid w:val="00B564B9"/>
    <w:rsid w:val="00B5665D"/>
    <w:rsid w:val="00B56AD5"/>
    <w:rsid w:val="00B56CAD"/>
    <w:rsid w:val="00B56EB1"/>
    <w:rsid w:val="00B5754D"/>
    <w:rsid w:val="00B57701"/>
    <w:rsid w:val="00B57B1B"/>
    <w:rsid w:val="00B57DBA"/>
    <w:rsid w:val="00B60798"/>
    <w:rsid w:val="00B60F61"/>
    <w:rsid w:val="00B61614"/>
    <w:rsid w:val="00B62AA4"/>
    <w:rsid w:val="00B634E5"/>
    <w:rsid w:val="00B63F2B"/>
    <w:rsid w:val="00B6424B"/>
    <w:rsid w:val="00B6435E"/>
    <w:rsid w:val="00B656EE"/>
    <w:rsid w:val="00B658AD"/>
    <w:rsid w:val="00B66226"/>
    <w:rsid w:val="00B663E3"/>
    <w:rsid w:val="00B674E9"/>
    <w:rsid w:val="00B6778D"/>
    <w:rsid w:val="00B67CB2"/>
    <w:rsid w:val="00B7008D"/>
    <w:rsid w:val="00B7029D"/>
    <w:rsid w:val="00B70309"/>
    <w:rsid w:val="00B70C71"/>
    <w:rsid w:val="00B7120F"/>
    <w:rsid w:val="00B71AF4"/>
    <w:rsid w:val="00B71C45"/>
    <w:rsid w:val="00B72363"/>
    <w:rsid w:val="00B7252E"/>
    <w:rsid w:val="00B72B8E"/>
    <w:rsid w:val="00B72D13"/>
    <w:rsid w:val="00B73930"/>
    <w:rsid w:val="00B73C60"/>
    <w:rsid w:val="00B73F9C"/>
    <w:rsid w:val="00B73FC2"/>
    <w:rsid w:val="00B7427C"/>
    <w:rsid w:val="00B74F17"/>
    <w:rsid w:val="00B755FA"/>
    <w:rsid w:val="00B760D3"/>
    <w:rsid w:val="00B76163"/>
    <w:rsid w:val="00B76856"/>
    <w:rsid w:val="00B774EA"/>
    <w:rsid w:val="00B77793"/>
    <w:rsid w:val="00B77B38"/>
    <w:rsid w:val="00B77DBA"/>
    <w:rsid w:val="00B808ED"/>
    <w:rsid w:val="00B80DF2"/>
    <w:rsid w:val="00B81203"/>
    <w:rsid w:val="00B81811"/>
    <w:rsid w:val="00B81D1B"/>
    <w:rsid w:val="00B832DB"/>
    <w:rsid w:val="00B84428"/>
    <w:rsid w:val="00B848D1"/>
    <w:rsid w:val="00B84C1C"/>
    <w:rsid w:val="00B84C5F"/>
    <w:rsid w:val="00B85313"/>
    <w:rsid w:val="00B8537F"/>
    <w:rsid w:val="00B85640"/>
    <w:rsid w:val="00B86873"/>
    <w:rsid w:val="00B86D80"/>
    <w:rsid w:val="00B87400"/>
    <w:rsid w:val="00B87593"/>
    <w:rsid w:val="00B9009D"/>
    <w:rsid w:val="00B903DD"/>
    <w:rsid w:val="00B9165D"/>
    <w:rsid w:val="00B91809"/>
    <w:rsid w:val="00B92029"/>
    <w:rsid w:val="00B92354"/>
    <w:rsid w:val="00B92D9F"/>
    <w:rsid w:val="00B9344D"/>
    <w:rsid w:val="00B937EB"/>
    <w:rsid w:val="00B93CBF"/>
    <w:rsid w:val="00B9432D"/>
    <w:rsid w:val="00B95F30"/>
    <w:rsid w:val="00B96343"/>
    <w:rsid w:val="00B96464"/>
    <w:rsid w:val="00B969F5"/>
    <w:rsid w:val="00B97BB2"/>
    <w:rsid w:val="00B97D98"/>
    <w:rsid w:val="00BA0309"/>
    <w:rsid w:val="00BA15DD"/>
    <w:rsid w:val="00BA2313"/>
    <w:rsid w:val="00BA41CF"/>
    <w:rsid w:val="00BA45DC"/>
    <w:rsid w:val="00BA48CB"/>
    <w:rsid w:val="00BA4990"/>
    <w:rsid w:val="00BA5511"/>
    <w:rsid w:val="00BA5BE4"/>
    <w:rsid w:val="00BA5F19"/>
    <w:rsid w:val="00BA5F97"/>
    <w:rsid w:val="00BA64C2"/>
    <w:rsid w:val="00BA68A4"/>
    <w:rsid w:val="00BA68EB"/>
    <w:rsid w:val="00BA755C"/>
    <w:rsid w:val="00BB0155"/>
    <w:rsid w:val="00BB06DD"/>
    <w:rsid w:val="00BB0DEF"/>
    <w:rsid w:val="00BB1788"/>
    <w:rsid w:val="00BB1B72"/>
    <w:rsid w:val="00BB1D91"/>
    <w:rsid w:val="00BB2355"/>
    <w:rsid w:val="00BB23B7"/>
    <w:rsid w:val="00BB3266"/>
    <w:rsid w:val="00BB336A"/>
    <w:rsid w:val="00BB3CAD"/>
    <w:rsid w:val="00BB44F0"/>
    <w:rsid w:val="00BB4ACD"/>
    <w:rsid w:val="00BB4EB0"/>
    <w:rsid w:val="00BB5112"/>
    <w:rsid w:val="00BB56F3"/>
    <w:rsid w:val="00BB58EB"/>
    <w:rsid w:val="00BB5900"/>
    <w:rsid w:val="00BB612D"/>
    <w:rsid w:val="00BB6AD2"/>
    <w:rsid w:val="00BB70B6"/>
    <w:rsid w:val="00BB792A"/>
    <w:rsid w:val="00BB79FB"/>
    <w:rsid w:val="00BC0CC2"/>
    <w:rsid w:val="00BC1341"/>
    <w:rsid w:val="00BC17FE"/>
    <w:rsid w:val="00BC1FA4"/>
    <w:rsid w:val="00BC277B"/>
    <w:rsid w:val="00BC2783"/>
    <w:rsid w:val="00BC2F0F"/>
    <w:rsid w:val="00BC3A26"/>
    <w:rsid w:val="00BC40FE"/>
    <w:rsid w:val="00BC4762"/>
    <w:rsid w:val="00BC515F"/>
    <w:rsid w:val="00BC5366"/>
    <w:rsid w:val="00BC653D"/>
    <w:rsid w:val="00BC7051"/>
    <w:rsid w:val="00BC71D0"/>
    <w:rsid w:val="00BC7380"/>
    <w:rsid w:val="00BC7B1C"/>
    <w:rsid w:val="00BC7C02"/>
    <w:rsid w:val="00BD0779"/>
    <w:rsid w:val="00BD0792"/>
    <w:rsid w:val="00BD08C7"/>
    <w:rsid w:val="00BD1351"/>
    <w:rsid w:val="00BD2250"/>
    <w:rsid w:val="00BD261D"/>
    <w:rsid w:val="00BD3551"/>
    <w:rsid w:val="00BD3656"/>
    <w:rsid w:val="00BD3C61"/>
    <w:rsid w:val="00BD3DE7"/>
    <w:rsid w:val="00BD45E9"/>
    <w:rsid w:val="00BD4F61"/>
    <w:rsid w:val="00BD5076"/>
    <w:rsid w:val="00BD709A"/>
    <w:rsid w:val="00BD70A2"/>
    <w:rsid w:val="00BD74A9"/>
    <w:rsid w:val="00BE288E"/>
    <w:rsid w:val="00BE38CA"/>
    <w:rsid w:val="00BE4178"/>
    <w:rsid w:val="00BE493F"/>
    <w:rsid w:val="00BE4CC1"/>
    <w:rsid w:val="00BE58EE"/>
    <w:rsid w:val="00BE5FFF"/>
    <w:rsid w:val="00BE62F6"/>
    <w:rsid w:val="00BE668B"/>
    <w:rsid w:val="00BE685D"/>
    <w:rsid w:val="00BE6E1A"/>
    <w:rsid w:val="00BE758A"/>
    <w:rsid w:val="00BE7B49"/>
    <w:rsid w:val="00BF07F4"/>
    <w:rsid w:val="00BF092A"/>
    <w:rsid w:val="00BF0957"/>
    <w:rsid w:val="00BF0F5B"/>
    <w:rsid w:val="00BF157A"/>
    <w:rsid w:val="00BF2B74"/>
    <w:rsid w:val="00BF36E4"/>
    <w:rsid w:val="00BF3E64"/>
    <w:rsid w:val="00BF4126"/>
    <w:rsid w:val="00BF4682"/>
    <w:rsid w:val="00BF4738"/>
    <w:rsid w:val="00BF4E2D"/>
    <w:rsid w:val="00BF5EA4"/>
    <w:rsid w:val="00BF5EAF"/>
    <w:rsid w:val="00BF6B2C"/>
    <w:rsid w:val="00BF701A"/>
    <w:rsid w:val="00BF78A8"/>
    <w:rsid w:val="00BF7B53"/>
    <w:rsid w:val="00BF7BEA"/>
    <w:rsid w:val="00C00ED8"/>
    <w:rsid w:val="00C01236"/>
    <w:rsid w:val="00C01321"/>
    <w:rsid w:val="00C018DF"/>
    <w:rsid w:val="00C0198E"/>
    <w:rsid w:val="00C02160"/>
    <w:rsid w:val="00C0222B"/>
    <w:rsid w:val="00C035DF"/>
    <w:rsid w:val="00C040D8"/>
    <w:rsid w:val="00C0418E"/>
    <w:rsid w:val="00C04348"/>
    <w:rsid w:val="00C04440"/>
    <w:rsid w:val="00C059FA"/>
    <w:rsid w:val="00C061F3"/>
    <w:rsid w:val="00C06B1C"/>
    <w:rsid w:val="00C06C17"/>
    <w:rsid w:val="00C076E4"/>
    <w:rsid w:val="00C07ECE"/>
    <w:rsid w:val="00C07FD9"/>
    <w:rsid w:val="00C10690"/>
    <w:rsid w:val="00C10894"/>
    <w:rsid w:val="00C114D7"/>
    <w:rsid w:val="00C11FEA"/>
    <w:rsid w:val="00C12186"/>
    <w:rsid w:val="00C12FE2"/>
    <w:rsid w:val="00C13424"/>
    <w:rsid w:val="00C140B3"/>
    <w:rsid w:val="00C1496C"/>
    <w:rsid w:val="00C157B6"/>
    <w:rsid w:val="00C15B16"/>
    <w:rsid w:val="00C16E98"/>
    <w:rsid w:val="00C170D8"/>
    <w:rsid w:val="00C17295"/>
    <w:rsid w:val="00C17BFA"/>
    <w:rsid w:val="00C21DA2"/>
    <w:rsid w:val="00C2202B"/>
    <w:rsid w:val="00C22609"/>
    <w:rsid w:val="00C23187"/>
    <w:rsid w:val="00C236AB"/>
    <w:rsid w:val="00C23AC4"/>
    <w:rsid w:val="00C26340"/>
    <w:rsid w:val="00C272AA"/>
    <w:rsid w:val="00C27368"/>
    <w:rsid w:val="00C278B3"/>
    <w:rsid w:val="00C279DE"/>
    <w:rsid w:val="00C27F8C"/>
    <w:rsid w:val="00C302E2"/>
    <w:rsid w:val="00C302FF"/>
    <w:rsid w:val="00C3061A"/>
    <w:rsid w:val="00C306C6"/>
    <w:rsid w:val="00C31A88"/>
    <w:rsid w:val="00C329B6"/>
    <w:rsid w:val="00C34352"/>
    <w:rsid w:val="00C35488"/>
    <w:rsid w:val="00C3572C"/>
    <w:rsid w:val="00C3638F"/>
    <w:rsid w:val="00C36A7B"/>
    <w:rsid w:val="00C37B98"/>
    <w:rsid w:val="00C4002C"/>
    <w:rsid w:val="00C402F5"/>
    <w:rsid w:val="00C40530"/>
    <w:rsid w:val="00C40588"/>
    <w:rsid w:val="00C40977"/>
    <w:rsid w:val="00C40C34"/>
    <w:rsid w:val="00C419DE"/>
    <w:rsid w:val="00C426E6"/>
    <w:rsid w:val="00C431D6"/>
    <w:rsid w:val="00C4428E"/>
    <w:rsid w:val="00C45883"/>
    <w:rsid w:val="00C46074"/>
    <w:rsid w:val="00C460D5"/>
    <w:rsid w:val="00C46E32"/>
    <w:rsid w:val="00C47237"/>
    <w:rsid w:val="00C47819"/>
    <w:rsid w:val="00C47D0E"/>
    <w:rsid w:val="00C5025C"/>
    <w:rsid w:val="00C507DB"/>
    <w:rsid w:val="00C50D32"/>
    <w:rsid w:val="00C5135F"/>
    <w:rsid w:val="00C538F1"/>
    <w:rsid w:val="00C54266"/>
    <w:rsid w:val="00C5440F"/>
    <w:rsid w:val="00C545AA"/>
    <w:rsid w:val="00C54F0A"/>
    <w:rsid w:val="00C5522C"/>
    <w:rsid w:val="00C5633F"/>
    <w:rsid w:val="00C5646C"/>
    <w:rsid w:val="00C564C3"/>
    <w:rsid w:val="00C565E0"/>
    <w:rsid w:val="00C568F8"/>
    <w:rsid w:val="00C6048A"/>
    <w:rsid w:val="00C60902"/>
    <w:rsid w:val="00C613FA"/>
    <w:rsid w:val="00C614D1"/>
    <w:rsid w:val="00C617DA"/>
    <w:rsid w:val="00C636C6"/>
    <w:rsid w:val="00C64D54"/>
    <w:rsid w:val="00C64E8E"/>
    <w:rsid w:val="00C654FD"/>
    <w:rsid w:val="00C656A6"/>
    <w:rsid w:val="00C662B2"/>
    <w:rsid w:val="00C665CC"/>
    <w:rsid w:val="00C66729"/>
    <w:rsid w:val="00C7057F"/>
    <w:rsid w:val="00C70B4F"/>
    <w:rsid w:val="00C71044"/>
    <w:rsid w:val="00C7213F"/>
    <w:rsid w:val="00C721DD"/>
    <w:rsid w:val="00C7230F"/>
    <w:rsid w:val="00C73059"/>
    <w:rsid w:val="00C732ED"/>
    <w:rsid w:val="00C73A3A"/>
    <w:rsid w:val="00C73D24"/>
    <w:rsid w:val="00C74D89"/>
    <w:rsid w:val="00C753CD"/>
    <w:rsid w:val="00C754F0"/>
    <w:rsid w:val="00C7716A"/>
    <w:rsid w:val="00C80A80"/>
    <w:rsid w:val="00C80EBA"/>
    <w:rsid w:val="00C82ADE"/>
    <w:rsid w:val="00C82AFE"/>
    <w:rsid w:val="00C833B7"/>
    <w:rsid w:val="00C842D6"/>
    <w:rsid w:val="00C84AD6"/>
    <w:rsid w:val="00C84C13"/>
    <w:rsid w:val="00C860E8"/>
    <w:rsid w:val="00C86371"/>
    <w:rsid w:val="00C86A18"/>
    <w:rsid w:val="00C86BA8"/>
    <w:rsid w:val="00C86F11"/>
    <w:rsid w:val="00C87101"/>
    <w:rsid w:val="00C87CBC"/>
    <w:rsid w:val="00C90069"/>
    <w:rsid w:val="00C904CA"/>
    <w:rsid w:val="00C90C6E"/>
    <w:rsid w:val="00C90FDF"/>
    <w:rsid w:val="00C91D37"/>
    <w:rsid w:val="00C92466"/>
    <w:rsid w:val="00C926D0"/>
    <w:rsid w:val="00C92906"/>
    <w:rsid w:val="00C929C6"/>
    <w:rsid w:val="00C93455"/>
    <w:rsid w:val="00C93FA0"/>
    <w:rsid w:val="00C94311"/>
    <w:rsid w:val="00C945C4"/>
    <w:rsid w:val="00C955E9"/>
    <w:rsid w:val="00C95C99"/>
    <w:rsid w:val="00C963DA"/>
    <w:rsid w:val="00C968F5"/>
    <w:rsid w:val="00C96FFB"/>
    <w:rsid w:val="00C972F9"/>
    <w:rsid w:val="00C97338"/>
    <w:rsid w:val="00C973F5"/>
    <w:rsid w:val="00C97841"/>
    <w:rsid w:val="00C97921"/>
    <w:rsid w:val="00C97A60"/>
    <w:rsid w:val="00C97A74"/>
    <w:rsid w:val="00C97B74"/>
    <w:rsid w:val="00C97B94"/>
    <w:rsid w:val="00CA02E8"/>
    <w:rsid w:val="00CA0B63"/>
    <w:rsid w:val="00CA0EE0"/>
    <w:rsid w:val="00CA10B7"/>
    <w:rsid w:val="00CA15CE"/>
    <w:rsid w:val="00CA15DC"/>
    <w:rsid w:val="00CA1AAF"/>
    <w:rsid w:val="00CA1DDE"/>
    <w:rsid w:val="00CA3608"/>
    <w:rsid w:val="00CA44BD"/>
    <w:rsid w:val="00CA51FE"/>
    <w:rsid w:val="00CA5781"/>
    <w:rsid w:val="00CA5EE4"/>
    <w:rsid w:val="00CA64FF"/>
    <w:rsid w:val="00CA66D5"/>
    <w:rsid w:val="00CA6944"/>
    <w:rsid w:val="00CA6C34"/>
    <w:rsid w:val="00CA6C65"/>
    <w:rsid w:val="00CA7DEB"/>
    <w:rsid w:val="00CB031A"/>
    <w:rsid w:val="00CB0779"/>
    <w:rsid w:val="00CB0D8F"/>
    <w:rsid w:val="00CB0EF5"/>
    <w:rsid w:val="00CB1301"/>
    <w:rsid w:val="00CB14A9"/>
    <w:rsid w:val="00CB1E6F"/>
    <w:rsid w:val="00CB24FF"/>
    <w:rsid w:val="00CB2630"/>
    <w:rsid w:val="00CB2655"/>
    <w:rsid w:val="00CB29AF"/>
    <w:rsid w:val="00CB2F32"/>
    <w:rsid w:val="00CB3AC1"/>
    <w:rsid w:val="00CB40D3"/>
    <w:rsid w:val="00CB4451"/>
    <w:rsid w:val="00CB4694"/>
    <w:rsid w:val="00CB4835"/>
    <w:rsid w:val="00CB516B"/>
    <w:rsid w:val="00CB5522"/>
    <w:rsid w:val="00CB5CD3"/>
    <w:rsid w:val="00CB6D86"/>
    <w:rsid w:val="00CB6FF2"/>
    <w:rsid w:val="00CB74EB"/>
    <w:rsid w:val="00CB7515"/>
    <w:rsid w:val="00CB789B"/>
    <w:rsid w:val="00CC00CB"/>
    <w:rsid w:val="00CC04CC"/>
    <w:rsid w:val="00CC090B"/>
    <w:rsid w:val="00CC0CB9"/>
    <w:rsid w:val="00CC123A"/>
    <w:rsid w:val="00CC2034"/>
    <w:rsid w:val="00CC226F"/>
    <w:rsid w:val="00CC2732"/>
    <w:rsid w:val="00CC2904"/>
    <w:rsid w:val="00CC2F86"/>
    <w:rsid w:val="00CC4782"/>
    <w:rsid w:val="00CC48A1"/>
    <w:rsid w:val="00CC4AB2"/>
    <w:rsid w:val="00CC4C01"/>
    <w:rsid w:val="00CC570A"/>
    <w:rsid w:val="00CC769C"/>
    <w:rsid w:val="00CD018A"/>
    <w:rsid w:val="00CD0359"/>
    <w:rsid w:val="00CD075B"/>
    <w:rsid w:val="00CD0D7F"/>
    <w:rsid w:val="00CD1550"/>
    <w:rsid w:val="00CD2D77"/>
    <w:rsid w:val="00CD2FD3"/>
    <w:rsid w:val="00CD3588"/>
    <w:rsid w:val="00CD41A6"/>
    <w:rsid w:val="00CD46DA"/>
    <w:rsid w:val="00CD4E21"/>
    <w:rsid w:val="00CD4F7F"/>
    <w:rsid w:val="00CD5E7F"/>
    <w:rsid w:val="00CD5EA4"/>
    <w:rsid w:val="00CD632E"/>
    <w:rsid w:val="00CD69FD"/>
    <w:rsid w:val="00CD6FE5"/>
    <w:rsid w:val="00CD726E"/>
    <w:rsid w:val="00CE05D8"/>
    <w:rsid w:val="00CE073B"/>
    <w:rsid w:val="00CE0ADF"/>
    <w:rsid w:val="00CE0CEA"/>
    <w:rsid w:val="00CE1189"/>
    <w:rsid w:val="00CE17E8"/>
    <w:rsid w:val="00CE1B7C"/>
    <w:rsid w:val="00CE2443"/>
    <w:rsid w:val="00CE5367"/>
    <w:rsid w:val="00CE5EB8"/>
    <w:rsid w:val="00CE6FEF"/>
    <w:rsid w:val="00CE704F"/>
    <w:rsid w:val="00CF1ACD"/>
    <w:rsid w:val="00CF1FC4"/>
    <w:rsid w:val="00CF4103"/>
    <w:rsid w:val="00CF45A5"/>
    <w:rsid w:val="00CF4FEF"/>
    <w:rsid w:val="00CF5661"/>
    <w:rsid w:val="00CF6674"/>
    <w:rsid w:val="00CF66DD"/>
    <w:rsid w:val="00CF6BA1"/>
    <w:rsid w:val="00CF71AE"/>
    <w:rsid w:val="00CF76DE"/>
    <w:rsid w:val="00D00357"/>
    <w:rsid w:val="00D00544"/>
    <w:rsid w:val="00D00A3A"/>
    <w:rsid w:val="00D01160"/>
    <w:rsid w:val="00D0143E"/>
    <w:rsid w:val="00D0151A"/>
    <w:rsid w:val="00D01592"/>
    <w:rsid w:val="00D0178C"/>
    <w:rsid w:val="00D01855"/>
    <w:rsid w:val="00D027F3"/>
    <w:rsid w:val="00D03016"/>
    <w:rsid w:val="00D03A93"/>
    <w:rsid w:val="00D0489B"/>
    <w:rsid w:val="00D04D98"/>
    <w:rsid w:val="00D04DD0"/>
    <w:rsid w:val="00D05762"/>
    <w:rsid w:val="00D059FC"/>
    <w:rsid w:val="00D066F9"/>
    <w:rsid w:val="00D06735"/>
    <w:rsid w:val="00D06A65"/>
    <w:rsid w:val="00D06FF2"/>
    <w:rsid w:val="00D07EB7"/>
    <w:rsid w:val="00D10A0B"/>
    <w:rsid w:val="00D10D06"/>
    <w:rsid w:val="00D11176"/>
    <w:rsid w:val="00D12680"/>
    <w:rsid w:val="00D1281A"/>
    <w:rsid w:val="00D12BB6"/>
    <w:rsid w:val="00D12E7E"/>
    <w:rsid w:val="00D13099"/>
    <w:rsid w:val="00D14A7B"/>
    <w:rsid w:val="00D16060"/>
    <w:rsid w:val="00D161FA"/>
    <w:rsid w:val="00D16AA5"/>
    <w:rsid w:val="00D17CA9"/>
    <w:rsid w:val="00D17F26"/>
    <w:rsid w:val="00D208AB"/>
    <w:rsid w:val="00D2132E"/>
    <w:rsid w:val="00D21413"/>
    <w:rsid w:val="00D216C3"/>
    <w:rsid w:val="00D21C0F"/>
    <w:rsid w:val="00D21D8D"/>
    <w:rsid w:val="00D220BD"/>
    <w:rsid w:val="00D224E1"/>
    <w:rsid w:val="00D2289A"/>
    <w:rsid w:val="00D22DF0"/>
    <w:rsid w:val="00D23101"/>
    <w:rsid w:val="00D23363"/>
    <w:rsid w:val="00D237BC"/>
    <w:rsid w:val="00D23FD2"/>
    <w:rsid w:val="00D25129"/>
    <w:rsid w:val="00D25305"/>
    <w:rsid w:val="00D25B5F"/>
    <w:rsid w:val="00D26218"/>
    <w:rsid w:val="00D2751B"/>
    <w:rsid w:val="00D27849"/>
    <w:rsid w:val="00D279D8"/>
    <w:rsid w:val="00D30A83"/>
    <w:rsid w:val="00D31233"/>
    <w:rsid w:val="00D31C79"/>
    <w:rsid w:val="00D321B3"/>
    <w:rsid w:val="00D324FB"/>
    <w:rsid w:val="00D33B3C"/>
    <w:rsid w:val="00D34469"/>
    <w:rsid w:val="00D34B98"/>
    <w:rsid w:val="00D35561"/>
    <w:rsid w:val="00D35C51"/>
    <w:rsid w:val="00D35E68"/>
    <w:rsid w:val="00D36A19"/>
    <w:rsid w:val="00D36F5D"/>
    <w:rsid w:val="00D36FEE"/>
    <w:rsid w:val="00D4067E"/>
    <w:rsid w:val="00D40AF8"/>
    <w:rsid w:val="00D412F0"/>
    <w:rsid w:val="00D422D3"/>
    <w:rsid w:val="00D42B24"/>
    <w:rsid w:val="00D432F9"/>
    <w:rsid w:val="00D4334B"/>
    <w:rsid w:val="00D43607"/>
    <w:rsid w:val="00D4380B"/>
    <w:rsid w:val="00D439C4"/>
    <w:rsid w:val="00D45D1D"/>
    <w:rsid w:val="00D45D3A"/>
    <w:rsid w:val="00D45E65"/>
    <w:rsid w:val="00D460DD"/>
    <w:rsid w:val="00D46596"/>
    <w:rsid w:val="00D467D7"/>
    <w:rsid w:val="00D46D67"/>
    <w:rsid w:val="00D46EB7"/>
    <w:rsid w:val="00D470AD"/>
    <w:rsid w:val="00D50F9D"/>
    <w:rsid w:val="00D5122B"/>
    <w:rsid w:val="00D51966"/>
    <w:rsid w:val="00D528DE"/>
    <w:rsid w:val="00D52BA4"/>
    <w:rsid w:val="00D538E8"/>
    <w:rsid w:val="00D53EFF"/>
    <w:rsid w:val="00D541AD"/>
    <w:rsid w:val="00D545AB"/>
    <w:rsid w:val="00D5561A"/>
    <w:rsid w:val="00D557E1"/>
    <w:rsid w:val="00D572F9"/>
    <w:rsid w:val="00D57718"/>
    <w:rsid w:val="00D578D7"/>
    <w:rsid w:val="00D60325"/>
    <w:rsid w:val="00D603AC"/>
    <w:rsid w:val="00D60C53"/>
    <w:rsid w:val="00D61D96"/>
    <w:rsid w:val="00D6366E"/>
    <w:rsid w:val="00D63740"/>
    <w:rsid w:val="00D6491E"/>
    <w:rsid w:val="00D653B2"/>
    <w:rsid w:val="00D65C3F"/>
    <w:rsid w:val="00D65F85"/>
    <w:rsid w:val="00D66212"/>
    <w:rsid w:val="00D66EC6"/>
    <w:rsid w:val="00D67311"/>
    <w:rsid w:val="00D6793E"/>
    <w:rsid w:val="00D67F6B"/>
    <w:rsid w:val="00D702D8"/>
    <w:rsid w:val="00D72077"/>
    <w:rsid w:val="00D72865"/>
    <w:rsid w:val="00D73FEF"/>
    <w:rsid w:val="00D761C7"/>
    <w:rsid w:val="00D76230"/>
    <w:rsid w:val="00D76A8B"/>
    <w:rsid w:val="00D76BF1"/>
    <w:rsid w:val="00D77D2D"/>
    <w:rsid w:val="00D805E9"/>
    <w:rsid w:val="00D818C6"/>
    <w:rsid w:val="00D81E9E"/>
    <w:rsid w:val="00D82615"/>
    <w:rsid w:val="00D82DDD"/>
    <w:rsid w:val="00D8315F"/>
    <w:rsid w:val="00D83967"/>
    <w:rsid w:val="00D84BDA"/>
    <w:rsid w:val="00D85BEC"/>
    <w:rsid w:val="00D85DE0"/>
    <w:rsid w:val="00D85E2D"/>
    <w:rsid w:val="00D85F35"/>
    <w:rsid w:val="00D864A9"/>
    <w:rsid w:val="00D868F8"/>
    <w:rsid w:val="00D91490"/>
    <w:rsid w:val="00D92850"/>
    <w:rsid w:val="00D9345C"/>
    <w:rsid w:val="00D93B03"/>
    <w:rsid w:val="00D93F44"/>
    <w:rsid w:val="00D95EC1"/>
    <w:rsid w:val="00D95FB5"/>
    <w:rsid w:val="00D963CC"/>
    <w:rsid w:val="00D9650D"/>
    <w:rsid w:val="00D972B4"/>
    <w:rsid w:val="00D976A0"/>
    <w:rsid w:val="00DA0166"/>
    <w:rsid w:val="00DA0238"/>
    <w:rsid w:val="00DA0696"/>
    <w:rsid w:val="00DA097B"/>
    <w:rsid w:val="00DA0C17"/>
    <w:rsid w:val="00DA1694"/>
    <w:rsid w:val="00DA1A6B"/>
    <w:rsid w:val="00DA1CC1"/>
    <w:rsid w:val="00DA2358"/>
    <w:rsid w:val="00DA2A21"/>
    <w:rsid w:val="00DA418C"/>
    <w:rsid w:val="00DA5070"/>
    <w:rsid w:val="00DA6592"/>
    <w:rsid w:val="00DA76BE"/>
    <w:rsid w:val="00DA792E"/>
    <w:rsid w:val="00DB035D"/>
    <w:rsid w:val="00DB0B9B"/>
    <w:rsid w:val="00DB1620"/>
    <w:rsid w:val="00DB1B0C"/>
    <w:rsid w:val="00DB1DFA"/>
    <w:rsid w:val="00DB1F1C"/>
    <w:rsid w:val="00DB229F"/>
    <w:rsid w:val="00DB279F"/>
    <w:rsid w:val="00DB2822"/>
    <w:rsid w:val="00DB2B40"/>
    <w:rsid w:val="00DB36CE"/>
    <w:rsid w:val="00DB38D8"/>
    <w:rsid w:val="00DB4B79"/>
    <w:rsid w:val="00DB56DD"/>
    <w:rsid w:val="00DB5C9B"/>
    <w:rsid w:val="00DB5FCA"/>
    <w:rsid w:val="00DB6457"/>
    <w:rsid w:val="00DB6BCC"/>
    <w:rsid w:val="00DB6FB7"/>
    <w:rsid w:val="00DB7AAF"/>
    <w:rsid w:val="00DB7C0B"/>
    <w:rsid w:val="00DC0307"/>
    <w:rsid w:val="00DC078D"/>
    <w:rsid w:val="00DC136A"/>
    <w:rsid w:val="00DC22F1"/>
    <w:rsid w:val="00DC2E38"/>
    <w:rsid w:val="00DC319C"/>
    <w:rsid w:val="00DC41B9"/>
    <w:rsid w:val="00DC41FB"/>
    <w:rsid w:val="00DC44A1"/>
    <w:rsid w:val="00DC4E56"/>
    <w:rsid w:val="00DC6108"/>
    <w:rsid w:val="00DC65C6"/>
    <w:rsid w:val="00DC67C4"/>
    <w:rsid w:val="00DC6BE2"/>
    <w:rsid w:val="00DC79A9"/>
    <w:rsid w:val="00DC7F9E"/>
    <w:rsid w:val="00DD064E"/>
    <w:rsid w:val="00DD1965"/>
    <w:rsid w:val="00DD1EDB"/>
    <w:rsid w:val="00DD2A95"/>
    <w:rsid w:val="00DD307A"/>
    <w:rsid w:val="00DD3259"/>
    <w:rsid w:val="00DD433F"/>
    <w:rsid w:val="00DD4A69"/>
    <w:rsid w:val="00DD77DE"/>
    <w:rsid w:val="00DD786D"/>
    <w:rsid w:val="00DD7B2D"/>
    <w:rsid w:val="00DD7C86"/>
    <w:rsid w:val="00DD7FC2"/>
    <w:rsid w:val="00DE0024"/>
    <w:rsid w:val="00DE023D"/>
    <w:rsid w:val="00DE0699"/>
    <w:rsid w:val="00DE0AB1"/>
    <w:rsid w:val="00DE0E22"/>
    <w:rsid w:val="00DE1120"/>
    <w:rsid w:val="00DE1748"/>
    <w:rsid w:val="00DE22A3"/>
    <w:rsid w:val="00DE4614"/>
    <w:rsid w:val="00DE5E57"/>
    <w:rsid w:val="00DE6149"/>
    <w:rsid w:val="00DE61A7"/>
    <w:rsid w:val="00DE71CA"/>
    <w:rsid w:val="00DE7663"/>
    <w:rsid w:val="00DE7D12"/>
    <w:rsid w:val="00DF014B"/>
    <w:rsid w:val="00DF064C"/>
    <w:rsid w:val="00DF231B"/>
    <w:rsid w:val="00DF3414"/>
    <w:rsid w:val="00DF3D15"/>
    <w:rsid w:val="00DF499B"/>
    <w:rsid w:val="00DF49E7"/>
    <w:rsid w:val="00DF4D38"/>
    <w:rsid w:val="00DF527E"/>
    <w:rsid w:val="00DF5D72"/>
    <w:rsid w:val="00DF606A"/>
    <w:rsid w:val="00DF6075"/>
    <w:rsid w:val="00DF6FB1"/>
    <w:rsid w:val="00E007C9"/>
    <w:rsid w:val="00E00F73"/>
    <w:rsid w:val="00E013A1"/>
    <w:rsid w:val="00E0172E"/>
    <w:rsid w:val="00E037A0"/>
    <w:rsid w:val="00E0417F"/>
    <w:rsid w:val="00E04380"/>
    <w:rsid w:val="00E0463D"/>
    <w:rsid w:val="00E05AEC"/>
    <w:rsid w:val="00E06E49"/>
    <w:rsid w:val="00E0708C"/>
    <w:rsid w:val="00E1082A"/>
    <w:rsid w:val="00E10A28"/>
    <w:rsid w:val="00E10EB6"/>
    <w:rsid w:val="00E1116C"/>
    <w:rsid w:val="00E1176B"/>
    <w:rsid w:val="00E118E6"/>
    <w:rsid w:val="00E11C1A"/>
    <w:rsid w:val="00E121F1"/>
    <w:rsid w:val="00E12B05"/>
    <w:rsid w:val="00E134DE"/>
    <w:rsid w:val="00E13650"/>
    <w:rsid w:val="00E14230"/>
    <w:rsid w:val="00E14638"/>
    <w:rsid w:val="00E14994"/>
    <w:rsid w:val="00E151D2"/>
    <w:rsid w:val="00E15713"/>
    <w:rsid w:val="00E158F2"/>
    <w:rsid w:val="00E164A9"/>
    <w:rsid w:val="00E165FE"/>
    <w:rsid w:val="00E166F5"/>
    <w:rsid w:val="00E20007"/>
    <w:rsid w:val="00E2042D"/>
    <w:rsid w:val="00E21114"/>
    <w:rsid w:val="00E21287"/>
    <w:rsid w:val="00E21DE8"/>
    <w:rsid w:val="00E22203"/>
    <w:rsid w:val="00E2265E"/>
    <w:rsid w:val="00E22A8B"/>
    <w:rsid w:val="00E23B2C"/>
    <w:rsid w:val="00E23B6A"/>
    <w:rsid w:val="00E246BA"/>
    <w:rsid w:val="00E24EDA"/>
    <w:rsid w:val="00E2597C"/>
    <w:rsid w:val="00E25A1A"/>
    <w:rsid w:val="00E26350"/>
    <w:rsid w:val="00E269B7"/>
    <w:rsid w:val="00E273FB"/>
    <w:rsid w:val="00E27F37"/>
    <w:rsid w:val="00E30D9B"/>
    <w:rsid w:val="00E31090"/>
    <w:rsid w:val="00E317D1"/>
    <w:rsid w:val="00E31E88"/>
    <w:rsid w:val="00E32828"/>
    <w:rsid w:val="00E32D5E"/>
    <w:rsid w:val="00E33ED6"/>
    <w:rsid w:val="00E343CE"/>
    <w:rsid w:val="00E3469F"/>
    <w:rsid w:val="00E34A02"/>
    <w:rsid w:val="00E34ED2"/>
    <w:rsid w:val="00E356E5"/>
    <w:rsid w:val="00E35700"/>
    <w:rsid w:val="00E35879"/>
    <w:rsid w:val="00E35C8D"/>
    <w:rsid w:val="00E36A99"/>
    <w:rsid w:val="00E37F3C"/>
    <w:rsid w:val="00E37F84"/>
    <w:rsid w:val="00E409A5"/>
    <w:rsid w:val="00E41D3D"/>
    <w:rsid w:val="00E429D6"/>
    <w:rsid w:val="00E43CB0"/>
    <w:rsid w:val="00E43FC0"/>
    <w:rsid w:val="00E44E18"/>
    <w:rsid w:val="00E4553A"/>
    <w:rsid w:val="00E458D0"/>
    <w:rsid w:val="00E45D5A"/>
    <w:rsid w:val="00E465AA"/>
    <w:rsid w:val="00E47F84"/>
    <w:rsid w:val="00E5108B"/>
    <w:rsid w:val="00E52F2D"/>
    <w:rsid w:val="00E532B7"/>
    <w:rsid w:val="00E53339"/>
    <w:rsid w:val="00E54215"/>
    <w:rsid w:val="00E54393"/>
    <w:rsid w:val="00E54462"/>
    <w:rsid w:val="00E54804"/>
    <w:rsid w:val="00E549F6"/>
    <w:rsid w:val="00E550A9"/>
    <w:rsid w:val="00E556B5"/>
    <w:rsid w:val="00E55BB3"/>
    <w:rsid w:val="00E562A7"/>
    <w:rsid w:val="00E56442"/>
    <w:rsid w:val="00E56D13"/>
    <w:rsid w:val="00E57361"/>
    <w:rsid w:val="00E604A6"/>
    <w:rsid w:val="00E605A5"/>
    <w:rsid w:val="00E60607"/>
    <w:rsid w:val="00E6097C"/>
    <w:rsid w:val="00E616D1"/>
    <w:rsid w:val="00E626DC"/>
    <w:rsid w:val="00E634C2"/>
    <w:rsid w:val="00E63A0B"/>
    <w:rsid w:val="00E63E16"/>
    <w:rsid w:val="00E646C7"/>
    <w:rsid w:val="00E64725"/>
    <w:rsid w:val="00E657D7"/>
    <w:rsid w:val="00E657F5"/>
    <w:rsid w:val="00E6701B"/>
    <w:rsid w:val="00E67DCC"/>
    <w:rsid w:val="00E70018"/>
    <w:rsid w:val="00E70266"/>
    <w:rsid w:val="00E70FEE"/>
    <w:rsid w:val="00E712BD"/>
    <w:rsid w:val="00E71D24"/>
    <w:rsid w:val="00E735F9"/>
    <w:rsid w:val="00E75368"/>
    <w:rsid w:val="00E75886"/>
    <w:rsid w:val="00E75C8D"/>
    <w:rsid w:val="00E76924"/>
    <w:rsid w:val="00E76F43"/>
    <w:rsid w:val="00E77295"/>
    <w:rsid w:val="00E772F8"/>
    <w:rsid w:val="00E77950"/>
    <w:rsid w:val="00E800BE"/>
    <w:rsid w:val="00E80566"/>
    <w:rsid w:val="00E80776"/>
    <w:rsid w:val="00E80AEA"/>
    <w:rsid w:val="00E80D3E"/>
    <w:rsid w:val="00E80D4A"/>
    <w:rsid w:val="00E81205"/>
    <w:rsid w:val="00E81D4F"/>
    <w:rsid w:val="00E821F5"/>
    <w:rsid w:val="00E82ADE"/>
    <w:rsid w:val="00E83401"/>
    <w:rsid w:val="00E8400A"/>
    <w:rsid w:val="00E854C5"/>
    <w:rsid w:val="00E86BE7"/>
    <w:rsid w:val="00E87961"/>
    <w:rsid w:val="00E87C62"/>
    <w:rsid w:val="00E90825"/>
    <w:rsid w:val="00E911F3"/>
    <w:rsid w:val="00E91ABC"/>
    <w:rsid w:val="00E92AA2"/>
    <w:rsid w:val="00E937C8"/>
    <w:rsid w:val="00E93D37"/>
    <w:rsid w:val="00E93D58"/>
    <w:rsid w:val="00E94D3F"/>
    <w:rsid w:val="00E94DA2"/>
    <w:rsid w:val="00E95D18"/>
    <w:rsid w:val="00E95D9F"/>
    <w:rsid w:val="00E95FE9"/>
    <w:rsid w:val="00E95FF4"/>
    <w:rsid w:val="00E96903"/>
    <w:rsid w:val="00E96F9E"/>
    <w:rsid w:val="00E972E2"/>
    <w:rsid w:val="00E97556"/>
    <w:rsid w:val="00E9777A"/>
    <w:rsid w:val="00EA1DBE"/>
    <w:rsid w:val="00EA27FF"/>
    <w:rsid w:val="00EA2CD2"/>
    <w:rsid w:val="00EA31C8"/>
    <w:rsid w:val="00EA33E8"/>
    <w:rsid w:val="00EA3DE6"/>
    <w:rsid w:val="00EA41B5"/>
    <w:rsid w:val="00EA41BC"/>
    <w:rsid w:val="00EA4D01"/>
    <w:rsid w:val="00EA5254"/>
    <w:rsid w:val="00EA5408"/>
    <w:rsid w:val="00EA5B77"/>
    <w:rsid w:val="00EA5E44"/>
    <w:rsid w:val="00EA674A"/>
    <w:rsid w:val="00EA68D1"/>
    <w:rsid w:val="00EA6AAC"/>
    <w:rsid w:val="00EB0324"/>
    <w:rsid w:val="00EB09CA"/>
    <w:rsid w:val="00EB10C3"/>
    <w:rsid w:val="00EB142C"/>
    <w:rsid w:val="00EB1DDE"/>
    <w:rsid w:val="00EB1E48"/>
    <w:rsid w:val="00EB2D18"/>
    <w:rsid w:val="00EB304C"/>
    <w:rsid w:val="00EB4250"/>
    <w:rsid w:val="00EB596B"/>
    <w:rsid w:val="00EB5D63"/>
    <w:rsid w:val="00EB630C"/>
    <w:rsid w:val="00EB7BEC"/>
    <w:rsid w:val="00EC00CE"/>
    <w:rsid w:val="00EC04AE"/>
    <w:rsid w:val="00EC0653"/>
    <w:rsid w:val="00EC0DB4"/>
    <w:rsid w:val="00EC25DD"/>
    <w:rsid w:val="00EC2C16"/>
    <w:rsid w:val="00EC323C"/>
    <w:rsid w:val="00EC35CD"/>
    <w:rsid w:val="00EC429E"/>
    <w:rsid w:val="00EC4931"/>
    <w:rsid w:val="00EC50CC"/>
    <w:rsid w:val="00EC5948"/>
    <w:rsid w:val="00EC7CD3"/>
    <w:rsid w:val="00EC7F5B"/>
    <w:rsid w:val="00ED016A"/>
    <w:rsid w:val="00ED13E6"/>
    <w:rsid w:val="00ED20BB"/>
    <w:rsid w:val="00ED3FA9"/>
    <w:rsid w:val="00ED44CF"/>
    <w:rsid w:val="00ED644E"/>
    <w:rsid w:val="00ED7129"/>
    <w:rsid w:val="00ED734A"/>
    <w:rsid w:val="00ED74D2"/>
    <w:rsid w:val="00ED7609"/>
    <w:rsid w:val="00ED7C0B"/>
    <w:rsid w:val="00ED7FC2"/>
    <w:rsid w:val="00EE02EC"/>
    <w:rsid w:val="00EE0FC6"/>
    <w:rsid w:val="00EE131B"/>
    <w:rsid w:val="00EE1F59"/>
    <w:rsid w:val="00EE228E"/>
    <w:rsid w:val="00EE3239"/>
    <w:rsid w:val="00EE324E"/>
    <w:rsid w:val="00EE42D6"/>
    <w:rsid w:val="00EE442E"/>
    <w:rsid w:val="00EE44D3"/>
    <w:rsid w:val="00EE4AB6"/>
    <w:rsid w:val="00EE5750"/>
    <w:rsid w:val="00EE6019"/>
    <w:rsid w:val="00EE6492"/>
    <w:rsid w:val="00EE686A"/>
    <w:rsid w:val="00EE76BB"/>
    <w:rsid w:val="00EE7AE1"/>
    <w:rsid w:val="00EF0568"/>
    <w:rsid w:val="00EF063A"/>
    <w:rsid w:val="00EF11D2"/>
    <w:rsid w:val="00EF1280"/>
    <w:rsid w:val="00EF13EA"/>
    <w:rsid w:val="00EF181F"/>
    <w:rsid w:val="00EF2108"/>
    <w:rsid w:val="00EF3401"/>
    <w:rsid w:val="00EF44F6"/>
    <w:rsid w:val="00EF4D87"/>
    <w:rsid w:val="00EF513C"/>
    <w:rsid w:val="00EF52FE"/>
    <w:rsid w:val="00EF5D34"/>
    <w:rsid w:val="00EF662F"/>
    <w:rsid w:val="00EF6A7B"/>
    <w:rsid w:val="00EF70DA"/>
    <w:rsid w:val="00EF746E"/>
    <w:rsid w:val="00F002E9"/>
    <w:rsid w:val="00F008EF"/>
    <w:rsid w:val="00F00E50"/>
    <w:rsid w:val="00F00EE0"/>
    <w:rsid w:val="00F01B52"/>
    <w:rsid w:val="00F024C9"/>
    <w:rsid w:val="00F03140"/>
    <w:rsid w:val="00F03186"/>
    <w:rsid w:val="00F037BD"/>
    <w:rsid w:val="00F039DB"/>
    <w:rsid w:val="00F03D6B"/>
    <w:rsid w:val="00F03DB9"/>
    <w:rsid w:val="00F042E0"/>
    <w:rsid w:val="00F04CC1"/>
    <w:rsid w:val="00F04D1D"/>
    <w:rsid w:val="00F04D21"/>
    <w:rsid w:val="00F04EB2"/>
    <w:rsid w:val="00F04EC8"/>
    <w:rsid w:val="00F04F29"/>
    <w:rsid w:val="00F05E24"/>
    <w:rsid w:val="00F0666C"/>
    <w:rsid w:val="00F0767C"/>
    <w:rsid w:val="00F07D0B"/>
    <w:rsid w:val="00F132C4"/>
    <w:rsid w:val="00F13647"/>
    <w:rsid w:val="00F13D52"/>
    <w:rsid w:val="00F1428A"/>
    <w:rsid w:val="00F1491B"/>
    <w:rsid w:val="00F153C2"/>
    <w:rsid w:val="00F16949"/>
    <w:rsid w:val="00F16CD0"/>
    <w:rsid w:val="00F16E22"/>
    <w:rsid w:val="00F16E2B"/>
    <w:rsid w:val="00F178A5"/>
    <w:rsid w:val="00F17A2D"/>
    <w:rsid w:val="00F17D3A"/>
    <w:rsid w:val="00F2015B"/>
    <w:rsid w:val="00F20343"/>
    <w:rsid w:val="00F211FD"/>
    <w:rsid w:val="00F212D7"/>
    <w:rsid w:val="00F21609"/>
    <w:rsid w:val="00F225FC"/>
    <w:rsid w:val="00F2285E"/>
    <w:rsid w:val="00F22BF8"/>
    <w:rsid w:val="00F22CF8"/>
    <w:rsid w:val="00F235F3"/>
    <w:rsid w:val="00F23C2D"/>
    <w:rsid w:val="00F24710"/>
    <w:rsid w:val="00F24A47"/>
    <w:rsid w:val="00F25324"/>
    <w:rsid w:val="00F25A49"/>
    <w:rsid w:val="00F25C7B"/>
    <w:rsid w:val="00F25E0F"/>
    <w:rsid w:val="00F260EC"/>
    <w:rsid w:val="00F26C55"/>
    <w:rsid w:val="00F27E9D"/>
    <w:rsid w:val="00F3018C"/>
    <w:rsid w:val="00F33289"/>
    <w:rsid w:val="00F3378B"/>
    <w:rsid w:val="00F35054"/>
    <w:rsid w:val="00F35B6C"/>
    <w:rsid w:val="00F35DB3"/>
    <w:rsid w:val="00F364B3"/>
    <w:rsid w:val="00F368D5"/>
    <w:rsid w:val="00F3727D"/>
    <w:rsid w:val="00F37366"/>
    <w:rsid w:val="00F40FC0"/>
    <w:rsid w:val="00F40FD8"/>
    <w:rsid w:val="00F41495"/>
    <w:rsid w:val="00F426C1"/>
    <w:rsid w:val="00F4276B"/>
    <w:rsid w:val="00F43F80"/>
    <w:rsid w:val="00F4426F"/>
    <w:rsid w:val="00F4428E"/>
    <w:rsid w:val="00F44E96"/>
    <w:rsid w:val="00F44EF0"/>
    <w:rsid w:val="00F44F9A"/>
    <w:rsid w:val="00F45612"/>
    <w:rsid w:val="00F45F32"/>
    <w:rsid w:val="00F45F93"/>
    <w:rsid w:val="00F47877"/>
    <w:rsid w:val="00F47C6B"/>
    <w:rsid w:val="00F47EF4"/>
    <w:rsid w:val="00F50026"/>
    <w:rsid w:val="00F531E8"/>
    <w:rsid w:val="00F54451"/>
    <w:rsid w:val="00F545C7"/>
    <w:rsid w:val="00F548F2"/>
    <w:rsid w:val="00F54A73"/>
    <w:rsid w:val="00F54BDC"/>
    <w:rsid w:val="00F55316"/>
    <w:rsid w:val="00F55C9E"/>
    <w:rsid w:val="00F57046"/>
    <w:rsid w:val="00F57409"/>
    <w:rsid w:val="00F574C7"/>
    <w:rsid w:val="00F57AB4"/>
    <w:rsid w:val="00F57CE0"/>
    <w:rsid w:val="00F57DC3"/>
    <w:rsid w:val="00F60433"/>
    <w:rsid w:val="00F62883"/>
    <w:rsid w:val="00F634C3"/>
    <w:rsid w:val="00F63577"/>
    <w:rsid w:val="00F6395C"/>
    <w:rsid w:val="00F640CD"/>
    <w:rsid w:val="00F6477B"/>
    <w:rsid w:val="00F66399"/>
    <w:rsid w:val="00F666BC"/>
    <w:rsid w:val="00F66E11"/>
    <w:rsid w:val="00F6748B"/>
    <w:rsid w:val="00F67965"/>
    <w:rsid w:val="00F67CDD"/>
    <w:rsid w:val="00F70307"/>
    <w:rsid w:val="00F70E12"/>
    <w:rsid w:val="00F71198"/>
    <w:rsid w:val="00F728BB"/>
    <w:rsid w:val="00F7343E"/>
    <w:rsid w:val="00F73AD1"/>
    <w:rsid w:val="00F73E3E"/>
    <w:rsid w:val="00F73F8C"/>
    <w:rsid w:val="00F7476E"/>
    <w:rsid w:val="00F74ABA"/>
    <w:rsid w:val="00F74EE6"/>
    <w:rsid w:val="00F754EC"/>
    <w:rsid w:val="00F77354"/>
    <w:rsid w:val="00F77749"/>
    <w:rsid w:val="00F80CDF"/>
    <w:rsid w:val="00F811D6"/>
    <w:rsid w:val="00F81432"/>
    <w:rsid w:val="00F81D37"/>
    <w:rsid w:val="00F826B1"/>
    <w:rsid w:val="00F82A3F"/>
    <w:rsid w:val="00F82CE0"/>
    <w:rsid w:val="00F8337D"/>
    <w:rsid w:val="00F833B3"/>
    <w:rsid w:val="00F85815"/>
    <w:rsid w:val="00F86BB1"/>
    <w:rsid w:val="00F87147"/>
    <w:rsid w:val="00F8751F"/>
    <w:rsid w:val="00F87795"/>
    <w:rsid w:val="00F904AE"/>
    <w:rsid w:val="00F9154D"/>
    <w:rsid w:val="00F915D3"/>
    <w:rsid w:val="00F91E38"/>
    <w:rsid w:val="00F92431"/>
    <w:rsid w:val="00F946B1"/>
    <w:rsid w:val="00F94AB3"/>
    <w:rsid w:val="00F94D64"/>
    <w:rsid w:val="00F95417"/>
    <w:rsid w:val="00F9584F"/>
    <w:rsid w:val="00F960C7"/>
    <w:rsid w:val="00F97227"/>
    <w:rsid w:val="00F97834"/>
    <w:rsid w:val="00FA04AD"/>
    <w:rsid w:val="00FA04D7"/>
    <w:rsid w:val="00FA0BB7"/>
    <w:rsid w:val="00FA0D27"/>
    <w:rsid w:val="00FA0DE8"/>
    <w:rsid w:val="00FA12B6"/>
    <w:rsid w:val="00FA16E6"/>
    <w:rsid w:val="00FA185A"/>
    <w:rsid w:val="00FA18C3"/>
    <w:rsid w:val="00FA1BB7"/>
    <w:rsid w:val="00FA240E"/>
    <w:rsid w:val="00FA243D"/>
    <w:rsid w:val="00FA260B"/>
    <w:rsid w:val="00FA2923"/>
    <w:rsid w:val="00FA2F22"/>
    <w:rsid w:val="00FA31A9"/>
    <w:rsid w:val="00FA35B1"/>
    <w:rsid w:val="00FA3AB4"/>
    <w:rsid w:val="00FA434F"/>
    <w:rsid w:val="00FA46CA"/>
    <w:rsid w:val="00FA5674"/>
    <w:rsid w:val="00FA57E6"/>
    <w:rsid w:val="00FA5CA2"/>
    <w:rsid w:val="00FA5FA6"/>
    <w:rsid w:val="00FA638C"/>
    <w:rsid w:val="00FA6553"/>
    <w:rsid w:val="00FA6792"/>
    <w:rsid w:val="00FA67A5"/>
    <w:rsid w:val="00FA6D02"/>
    <w:rsid w:val="00FA7B6A"/>
    <w:rsid w:val="00FA7EB3"/>
    <w:rsid w:val="00FB055C"/>
    <w:rsid w:val="00FB1ADB"/>
    <w:rsid w:val="00FB1D63"/>
    <w:rsid w:val="00FB21EC"/>
    <w:rsid w:val="00FB25A3"/>
    <w:rsid w:val="00FB2AB2"/>
    <w:rsid w:val="00FB3D66"/>
    <w:rsid w:val="00FB3E30"/>
    <w:rsid w:val="00FB430E"/>
    <w:rsid w:val="00FB43E4"/>
    <w:rsid w:val="00FB4B1A"/>
    <w:rsid w:val="00FB515E"/>
    <w:rsid w:val="00FB54B1"/>
    <w:rsid w:val="00FB5AE8"/>
    <w:rsid w:val="00FB624F"/>
    <w:rsid w:val="00FB63D1"/>
    <w:rsid w:val="00FB6A62"/>
    <w:rsid w:val="00FB71A4"/>
    <w:rsid w:val="00FC0694"/>
    <w:rsid w:val="00FC0C22"/>
    <w:rsid w:val="00FC1BC7"/>
    <w:rsid w:val="00FC2506"/>
    <w:rsid w:val="00FC254D"/>
    <w:rsid w:val="00FC27A2"/>
    <w:rsid w:val="00FC2FD5"/>
    <w:rsid w:val="00FC3423"/>
    <w:rsid w:val="00FC34E2"/>
    <w:rsid w:val="00FC3575"/>
    <w:rsid w:val="00FC38E3"/>
    <w:rsid w:val="00FC39FF"/>
    <w:rsid w:val="00FC3D00"/>
    <w:rsid w:val="00FC422D"/>
    <w:rsid w:val="00FC598A"/>
    <w:rsid w:val="00FC6048"/>
    <w:rsid w:val="00FC6416"/>
    <w:rsid w:val="00FC64D3"/>
    <w:rsid w:val="00FC69EF"/>
    <w:rsid w:val="00FC6C88"/>
    <w:rsid w:val="00FC7AED"/>
    <w:rsid w:val="00FC7D43"/>
    <w:rsid w:val="00FD0638"/>
    <w:rsid w:val="00FD106A"/>
    <w:rsid w:val="00FD1244"/>
    <w:rsid w:val="00FD1435"/>
    <w:rsid w:val="00FD144B"/>
    <w:rsid w:val="00FD1700"/>
    <w:rsid w:val="00FD17FD"/>
    <w:rsid w:val="00FD1BC0"/>
    <w:rsid w:val="00FD2814"/>
    <w:rsid w:val="00FD32CD"/>
    <w:rsid w:val="00FD33F0"/>
    <w:rsid w:val="00FD3B49"/>
    <w:rsid w:val="00FD44DA"/>
    <w:rsid w:val="00FD4F70"/>
    <w:rsid w:val="00FD5222"/>
    <w:rsid w:val="00FD57D0"/>
    <w:rsid w:val="00FD6651"/>
    <w:rsid w:val="00FD6D76"/>
    <w:rsid w:val="00FD7091"/>
    <w:rsid w:val="00FD7742"/>
    <w:rsid w:val="00FE0032"/>
    <w:rsid w:val="00FE02E2"/>
    <w:rsid w:val="00FE0399"/>
    <w:rsid w:val="00FE0705"/>
    <w:rsid w:val="00FE1354"/>
    <w:rsid w:val="00FE144F"/>
    <w:rsid w:val="00FE22AD"/>
    <w:rsid w:val="00FE2587"/>
    <w:rsid w:val="00FE3B99"/>
    <w:rsid w:val="00FE414E"/>
    <w:rsid w:val="00FE4236"/>
    <w:rsid w:val="00FE48D9"/>
    <w:rsid w:val="00FE550D"/>
    <w:rsid w:val="00FE5564"/>
    <w:rsid w:val="00FE5886"/>
    <w:rsid w:val="00FE5EF4"/>
    <w:rsid w:val="00FE61A3"/>
    <w:rsid w:val="00FE6D6D"/>
    <w:rsid w:val="00FE7A15"/>
    <w:rsid w:val="00FF06A5"/>
    <w:rsid w:val="00FF0C59"/>
    <w:rsid w:val="00FF0C80"/>
    <w:rsid w:val="00FF0DBE"/>
    <w:rsid w:val="00FF13D2"/>
    <w:rsid w:val="00FF1DE1"/>
    <w:rsid w:val="00FF3922"/>
    <w:rsid w:val="00FF4652"/>
    <w:rsid w:val="00FF58F2"/>
    <w:rsid w:val="00FF5F8A"/>
    <w:rsid w:val="00FF6004"/>
    <w:rsid w:val="00FF6166"/>
    <w:rsid w:val="00FF68F7"/>
    <w:rsid w:val="00FF7A55"/>
    <w:rsid w:val="00FF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3E"/>
  </w:style>
  <w:style w:type="paragraph" w:styleId="1">
    <w:name w:val="heading 1"/>
    <w:basedOn w:val="a"/>
    <w:link w:val="10"/>
    <w:uiPriority w:val="9"/>
    <w:qFormat/>
    <w:rsid w:val="00591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4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1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146D"/>
    <w:rPr>
      <w:b/>
      <w:bCs/>
    </w:rPr>
  </w:style>
  <w:style w:type="paragraph" w:customStyle="1" w:styleId="c3">
    <w:name w:val="c3"/>
    <w:basedOn w:val="a"/>
    <w:rsid w:val="00BB7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rsid w:val="00BB70B6"/>
    <w:pPr>
      <w:suppressAutoHyphens/>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6419976">
      <w:bodyDiv w:val="1"/>
      <w:marLeft w:val="0"/>
      <w:marRight w:val="0"/>
      <w:marTop w:val="0"/>
      <w:marBottom w:val="0"/>
      <w:divBdr>
        <w:top w:val="none" w:sz="0" w:space="0" w:color="auto"/>
        <w:left w:val="none" w:sz="0" w:space="0" w:color="auto"/>
        <w:bottom w:val="none" w:sz="0" w:space="0" w:color="auto"/>
        <w:right w:val="none" w:sz="0" w:space="0" w:color="auto"/>
      </w:divBdr>
      <w:divsChild>
        <w:div w:id="1550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cp:revision>
  <cp:lastPrinted>2015-09-02T15:51:00Z</cp:lastPrinted>
  <dcterms:created xsi:type="dcterms:W3CDTF">2015-09-02T15:42:00Z</dcterms:created>
  <dcterms:modified xsi:type="dcterms:W3CDTF">2017-11-26T06:53:00Z</dcterms:modified>
</cp:coreProperties>
</file>