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25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13"/>
        <w:gridCol w:w="5812"/>
      </w:tblGrid>
      <w:tr w:rsidR="004C05D3" w:rsidRPr="00555CD5" w:rsidTr="00AB56F9">
        <w:tc>
          <w:tcPr>
            <w:tcW w:w="5813" w:type="dxa"/>
          </w:tcPr>
          <w:p w:rsidR="004C05D3" w:rsidRPr="00555CD5" w:rsidRDefault="004C05D3" w:rsidP="00AB56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 xml:space="preserve">               </w:t>
            </w:r>
          </w:p>
          <w:p w:rsidR="004C05D3" w:rsidRPr="00555CD5" w:rsidRDefault="004C05D3" w:rsidP="00AB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383838"/>
                <w:sz w:val="28"/>
                <w:szCs w:val="28"/>
                <w:u w:val="single"/>
              </w:rPr>
            </w:pPr>
            <w:r w:rsidRPr="00555CD5">
              <w:rPr>
                <w:rFonts w:ascii="Times New Roman" w:eastAsia="Times New Roman" w:hAnsi="Times New Roman"/>
                <w:i/>
                <w:iCs/>
                <w:color w:val="383838"/>
                <w:sz w:val="28"/>
                <w:szCs w:val="28"/>
                <w:u w:val="single"/>
              </w:rPr>
              <w:t>«Мышеловка»</w:t>
            </w:r>
          </w:p>
          <w:p w:rsidR="004C05D3" w:rsidRPr="00555CD5" w:rsidRDefault="004C05D3" w:rsidP="00AB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>Цель:</w:t>
            </w:r>
          </w:p>
          <w:p w:rsidR="004C05D3" w:rsidRPr="00555CD5" w:rsidRDefault="004C05D3" w:rsidP="00AB56F9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Развивать у детей выдержку, умение согласовывать движения со словами, ловкость. Упражнять в беге и приседание, построение в круг и ходьбе по кругу.</w:t>
            </w:r>
          </w:p>
          <w:p w:rsidR="004C05D3" w:rsidRPr="00555CD5" w:rsidRDefault="004C05D3" w:rsidP="00AB56F9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</w:p>
          <w:p w:rsidR="004C05D3" w:rsidRPr="00555CD5" w:rsidRDefault="004C05D3" w:rsidP="00AB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>Описание игры:</w:t>
            </w:r>
          </w:p>
          <w:p w:rsidR="004C05D3" w:rsidRPr="00555CD5" w:rsidRDefault="004C05D3" w:rsidP="00AB56F9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играющие  делятся на две неравные команды, большая образует круг – «мышеловку», остальные – мыши. Слова:</w:t>
            </w:r>
          </w:p>
          <w:p w:rsidR="004C05D3" w:rsidRPr="00555CD5" w:rsidRDefault="004C05D3" w:rsidP="00AB56F9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Ах, как мыши надоели,</w:t>
            </w:r>
          </w:p>
          <w:p w:rsidR="004C05D3" w:rsidRPr="00555CD5" w:rsidRDefault="004C05D3" w:rsidP="00AB56F9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Все погрызли, все поели.</w:t>
            </w:r>
          </w:p>
          <w:p w:rsidR="004C05D3" w:rsidRPr="00555CD5" w:rsidRDefault="004C05D3" w:rsidP="00AB56F9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Берегитесь же плутовки,</w:t>
            </w:r>
          </w:p>
          <w:p w:rsidR="004C05D3" w:rsidRPr="00555CD5" w:rsidRDefault="004C05D3" w:rsidP="00AB56F9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Доберемся мы до вас.</w:t>
            </w:r>
          </w:p>
          <w:p w:rsidR="004C05D3" w:rsidRPr="00555CD5" w:rsidRDefault="004C05D3" w:rsidP="00AB56F9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Вот расставим мышеловки,</w:t>
            </w:r>
          </w:p>
          <w:p w:rsidR="004C05D3" w:rsidRPr="00555CD5" w:rsidRDefault="004C05D3" w:rsidP="00AB56F9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Переловим всех сейчас!</w:t>
            </w:r>
          </w:p>
          <w:p w:rsidR="004C05D3" w:rsidRPr="00555CD5" w:rsidRDefault="004C05D3" w:rsidP="00AB56F9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Затем дети опускают руки вниз, и «мыши» оставшиеся в кругу встают в круг и мышеловка увеличивается.</w:t>
            </w:r>
          </w:p>
          <w:p w:rsidR="004C05D3" w:rsidRPr="00555CD5" w:rsidRDefault="004C05D3" w:rsidP="00AB56F9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</w:p>
          <w:p w:rsidR="004C05D3" w:rsidRPr="00555CD5" w:rsidRDefault="004C05D3" w:rsidP="00AB56F9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</w:p>
          <w:p w:rsidR="004C05D3" w:rsidRPr="00555CD5" w:rsidRDefault="004C05D3" w:rsidP="00AB56F9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</w:p>
          <w:p w:rsidR="004C05D3" w:rsidRPr="00555CD5" w:rsidRDefault="004C05D3" w:rsidP="00AB56F9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</w:p>
        </w:tc>
        <w:tc>
          <w:tcPr>
            <w:tcW w:w="5812" w:type="dxa"/>
          </w:tcPr>
          <w:p w:rsidR="004C05D3" w:rsidRPr="00555CD5" w:rsidRDefault="004C05D3" w:rsidP="00AB56F9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i/>
                <w:iCs/>
                <w:color w:val="383838"/>
                <w:sz w:val="28"/>
                <w:szCs w:val="28"/>
                <w:u w:val="single"/>
              </w:rPr>
            </w:pPr>
          </w:p>
          <w:p w:rsidR="004C05D3" w:rsidRPr="00555CD5" w:rsidRDefault="004C05D3" w:rsidP="00AB56F9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i/>
                <w:iCs/>
                <w:color w:val="383838"/>
                <w:sz w:val="28"/>
                <w:szCs w:val="28"/>
                <w:u w:val="single"/>
              </w:rPr>
              <w:t>«Катай мяч»</w:t>
            </w:r>
          </w:p>
          <w:p w:rsidR="004C05D3" w:rsidRPr="00555CD5" w:rsidRDefault="004C05D3" w:rsidP="00AB56F9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 xml:space="preserve">Цель: </w:t>
            </w:r>
          </w:p>
          <w:p w:rsidR="004C05D3" w:rsidRPr="00555CD5" w:rsidRDefault="004C05D3" w:rsidP="00AB56F9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развивать выдержку, внимание, ловкость. Упражнять в катании мяча.</w:t>
            </w:r>
          </w:p>
          <w:p w:rsidR="004C05D3" w:rsidRPr="00555CD5" w:rsidRDefault="004C05D3" w:rsidP="00AB56F9">
            <w:pPr>
              <w:spacing w:before="240" w:after="240" w:line="360" w:lineRule="atLeast"/>
              <w:jc w:val="center"/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>Описание игры:</w:t>
            </w:r>
          </w:p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играющие образуют круг, опускаются на колени и садятся на пятки. Воспитатель катит мяч кому – нибудь из детей. Тот, отталкивает от себя рукой, не давая коснуться ног, другому играющему. Если мяч коснулся ног, ребенок делает шаг из круга. Сидя за кругом, проигравший принимает участие в игре если он отталкивает мяч случайно посланный ему. Продолжительность игры 4 – 5 минут.</w:t>
            </w:r>
          </w:p>
          <w:p w:rsidR="004C05D3" w:rsidRPr="00555CD5" w:rsidRDefault="004C05D3" w:rsidP="00AB56F9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05D3" w:rsidRPr="00555CD5" w:rsidTr="00AB56F9">
        <w:trPr>
          <w:trHeight w:val="7516"/>
        </w:trPr>
        <w:tc>
          <w:tcPr>
            <w:tcW w:w="5813" w:type="dxa"/>
          </w:tcPr>
          <w:p w:rsidR="004C05D3" w:rsidRPr="00555CD5" w:rsidRDefault="004C05D3" w:rsidP="00AB56F9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i/>
                <w:iCs/>
                <w:color w:val="383838"/>
                <w:sz w:val="28"/>
                <w:szCs w:val="28"/>
                <w:u w:val="single"/>
              </w:rPr>
            </w:pPr>
          </w:p>
          <w:p w:rsidR="004C05D3" w:rsidRPr="00555CD5" w:rsidRDefault="004C05D3" w:rsidP="00AB56F9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i/>
                <w:iCs/>
                <w:color w:val="383838"/>
                <w:sz w:val="28"/>
                <w:szCs w:val="28"/>
                <w:u w:val="single"/>
              </w:rPr>
              <w:t>«Перелет птиц»</w:t>
            </w:r>
          </w:p>
          <w:p w:rsidR="004C05D3" w:rsidRPr="00555CD5" w:rsidRDefault="004C05D3" w:rsidP="00AB56F9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>Цель:</w:t>
            </w:r>
          </w:p>
          <w:p w:rsidR="004C05D3" w:rsidRPr="00555CD5" w:rsidRDefault="004C05D3" w:rsidP="00AB56F9">
            <w:pPr>
              <w:spacing w:after="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 xml:space="preserve"> 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развивать у детей выдержку, умение двигаться по сигналу. Упражнять в беге, лазании.</w:t>
            </w:r>
          </w:p>
          <w:p w:rsidR="004C05D3" w:rsidRPr="00555CD5" w:rsidRDefault="004C05D3" w:rsidP="00AB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>Описание игры:</w:t>
            </w:r>
          </w:p>
          <w:p w:rsidR="004C05D3" w:rsidRPr="00555CD5" w:rsidRDefault="004C05D3" w:rsidP="00AB56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дети стоят врассыпную на одном конце площадки – «птицы». На другом конце – вышка для влезания или гимнастическая стенка с несколькими пролетами. По сигналу «птицы улетают»  птицы летят, расправив крылья. По сигналу «буря» птицы летят на вышку – скрываются от бури. По сигналу «буря прекратилась», птицы летают. Продолжительность 5-7 минут</w:t>
            </w:r>
          </w:p>
        </w:tc>
        <w:tc>
          <w:tcPr>
            <w:tcW w:w="5812" w:type="dxa"/>
          </w:tcPr>
          <w:p w:rsidR="004C05D3" w:rsidRPr="00555CD5" w:rsidRDefault="004C05D3" w:rsidP="00AB56F9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i/>
                <w:iCs/>
                <w:color w:val="383838"/>
                <w:sz w:val="28"/>
                <w:szCs w:val="28"/>
                <w:u w:val="single"/>
              </w:rPr>
            </w:pPr>
          </w:p>
          <w:p w:rsidR="004C05D3" w:rsidRPr="00555CD5" w:rsidRDefault="004C05D3" w:rsidP="00AB56F9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i/>
                <w:iCs/>
                <w:color w:val="383838"/>
                <w:sz w:val="28"/>
                <w:szCs w:val="28"/>
                <w:u w:val="single"/>
              </w:rPr>
              <w:t>«Гори, гори ясно!»</w:t>
            </w:r>
          </w:p>
          <w:p w:rsidR="004C05D3" w:rsidRPr="00555CD5" w:rsidRDefault="004C05D3" w:rsidP="00AB56F9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>Цель:</w:t>
            </w:r>
          </w:p>
          <w:p w:rsidR="004C05D3" w:rsidRPr="00555CD5" w:rsidRDefault="004C05D3" w:rsidP="00AB56F9">
            <w:pPr>
              <w:spacing w:after="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развивать у детей выдержку, ориентировку в пространстве. Упражнять в быстром беге.</w:t>
            </w:r>
          </w:p>
          <w:p w:rsidR="004C05D3" w:rsidRPr="00555CD5" w:rsidRDefault="004C05D3" w:rsidP="00AB56F9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>Описание игры:</w:t>
            </w:r>
          </w:p>
          <w:p w:rsidR="004C05D3" w:rsidRPr="00555CD5" w:rsidRDefault="004C05D3" w:rsidP="00AB56F9">
            <w:pPr>
              <w:spacing w:after="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играющие становятся в колонну парами. Впереди колонны на расстоянии 2-3 шагов проводится линия. «Ловящий» становится на эту линию. Все говорят:</w:t>
            </w:r>
          </w:p>
          <w:p w:rsidR="004C05D3" w:rsidRPr="00555CD5" w:rsidRDefault="004C05D3" w:rsidP="00AB56F9">
            <w:pPr>
              <w:spacing w:after="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Гори, гори ясно, Чтобы не погасло.</w:t>
            </w:r>
          </w:p>
          <w:p w:rsidR="004C05D3" w:rsidRPr="00555CD5" w:rsidRDefault="004C05D3" w:rsidP="00AB56F9">
            <w:pPr>
              <w:spacing w:after="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Глянь на небо- Птички летят,</w:t>
            </w:r>
          </w:p>
          <w:p w:rsidR="004C05D3" w:rsidRPr="00555CD5" w:rsidRDefault="004C05D3" w:rsidP="00AB56F9">
            <w:pPr>
              <w:spacing w:after="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Колокольчики звенят! Раз, два, три – беги!</w:t>
            </w:r>
          </w:p>
          <w:p w:rsidR="004C05D3" w:rsidRPr="00555CD5" w:rsidRDefault="004C05D3" w:rsidP="00AB56F9">
            <w:pPr>
              <w:spacing w:after="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После слова «беги» дети, стоящие в последней паре, бегут вдоль колонны (один слева, другой – справа), стремясь схватить за руки впереди ловящего, который старается поймать одного из пары раньше, чем дети успеют встретиться и соединить руки. Если ловящему это удается сделать, то он образует пару и становится впереди колонны, а оставшийся – ловящий.</w:t>
            </w:r>
          </w:p>
          <w:p w:rsidR="004C05D3" w:rsidRPr="00555CD5" w:rsidRDefault="004C05D3" w:rsidP="00AB56F9">
            <w:pPr>
              <w:spacing w:after="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</w:p>
        </w:tc>
      </w:tr>
      <w:tr w:rsidR="004C05D3" w:rsidRPr="00555CD5" w:rsidTr="00AB56F9">
        <w:trPr>
          <w:trHeight w:val="8068"/>
        </w:trPr>
        <w:tc>
          <w:tcPr>
            <w:tcW w:w="5813" w:type="dxa"/>
          </w:tcPr>
          <w:p w:rsidR="004C05D3" w:rsidRPr="00555CD5" w:rsidRDefault="004C05D3" w:rsidP="00AB56F9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i/>
                <w:iCs/>
                <w:color w:val="383838"/>
                <w:sz w:val="28"/>
                <w:szCs w:val="28"/>
                <w:u w:val="single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i/>
                <w:iCs/>
                <w:color w:val="383838"/>
                <w:sz w:val="28"/>
                <w:szCs w:val="28"/>
                <w:u w:val="single"/>
              </w:rPr>
              <w:lastRenderedPageBreak/>
              <w:t>«</w:t>
            </w:r>
            <w:r w:rsidRPr="00555CD5">
              <w:rPr>
                <w:rFonts w:ascii="Times New Roman" w:eastAsia="Times New Roman" w:hAnsi="Times New Roman"/>
                <w:i/>
                <w:iCs/>
                <w:color w:val="383838"/>
                <w:sz w:val="28"/>
                <w:szCs w:val="28"/>
                <w:u w:val="single"/>
              </w:rPr>
              <w:t>Хитрая лиса»</w:t>
            </w:r>
          </w:p>
          <w:p w:rsidR="004C05D3" w:rsidRPr="00555CD5" w:rsidRDefault="004C05D3" w:rsidP="00AB56F9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>Цель:</w:t>
            </w:r>
          </w:p>
          <w:p w:rsidR="004C05D3" w:rsidRPr="00555CD5" w:rsidRDefault="004C05D3" w:rsidP="00AB56F9">
            <w:pPr>
              <w:spacing w:after="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развивать у детей выдержку и наблюдательность. Упражнять в быстром беге, в построении в круг, в ловле.</w:t>
            </w:r>
          </w:p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>Описание игры: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играющие стоят по кругу на расстоянии одного шага друг от друга. Вне круга очерчивается «дом лисы». Дети закрывают глаза, а воспитатель обходит круг и дотрагивается до одного из играющих, который становиться «хитрой лисой». Дети открывают глаза. Играющие три раза спрашивают хором сначала тихо, а затем громче: «Хитрая лиса, где ты?» Хитрая лиса выходит на середины круга, поднимает руку и говорит: «Я здесь!» Дети разбегаются, а «лиса» ловит. Пойманного- в дом. Продолжительность 6-8 минут.</w:t>
            </w:r>
          </w:p>
          <w:p w:rsidR="004C05D3" w:rsidRPr="00555CD5" w:rsidRDefault="004C05D3" w:rsidP="00AB56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4C05D3" w:rsidRPr="00555CD5" w:rsidRDefault="004C05D3" w:rsidP="00AB56F9">
            <w:pPr>
              <w:spacing w:before="240" w:after="240" w:line="360" w:lineRule="atLeast"/>
              <w:jc w:val="center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i/>
                <w:iCs/>
                <w:color w:val="383838"/>
                <w:sz w:val="28"/>
                <w:szCs w:val="28"/>
                <w:u w:val="single"/>
              </w:rPr>
              <w:t>«Спрячь руки за спину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 xml:space="preserve">» </w:t>
            </w: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 xml:space="preserve">Цель: 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развивать у детей быстроту реакции на сигнал. Упражнять в беге,</w:t>
            </w:r>
            <w:r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 xml:space="preserve"> в ловле, закреплять правильную 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осанку.</w:t>
            </w:r>
          </w:p>
          <w:p w:rsidR="004C05D3" w:rsidRPr="00555CD5" w:rsidRDefault="004C05D3" w:rsidP="00AB56F9">
            <w:pPr>
              <w:spacing w:before="240" w:after="240" w:line="360" w:lineRule="atLeast"/>
              <w:ind w:left="-109"/>
              <w:jc w:val="center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>Описание игры: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выбирают водящего – «ловишка», стоит в середине площадки. Остальные стоят в разных местах площадки и держат руки за спиной. По слову воспитателя «начинай» играющие опускают руки и начинают бегать в любом направлении, но только в пределах границ площадки, обозначенной флажками. Задача ловишки – поймать кого – либо из играющих, но касаться можно только тех, у кого руки опущены. Если играющий успел заложить руки за спину и сказать «не боюсь», ловишка не может его трогать. Если ловишка не сумел поймать никого – назначается другой. Продолжительность 5-7 минут.</w:t>
            </w:r>
          </w:p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05D3" w:rsidRPr="00555CD5" w:rsidTr="00AB56F9">
        <w:tc>
          <w:tcPr>
            <w:tcW w:w="5813" w:type="dxa"/>
          </w:tcPr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i/>
                <w:iCs/>
                <w:color w:val="383838"/>
                <w:sz w:val="28"/>
                <w:szCs w:val="28"/>
                <w:u w:val="single"/>
              </w:rPr>
              <w:t>«Угадай, что делали»</w:t>
            </w: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 xml:space="preserve">Цель: 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развивать у детей выдержку, инициативу, воображение.</w:t>
            </w:r>
          </w:p>
          <w:p w:rsidR="004C05D3" w:rsidRPr="00555CD5" w:rsidRDefault="004C05D3" w:rsidP="00AB56F9">
            <w:pPr>
              <w:spacing w:after="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>Описание игры: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выбирают одного ребенка, который отходит на 8 – 10 шагов от остальных и поворачивается спиной. Дети договариваются, какое действие они будут изображать. По слову «пора», отгадывающий поворачивается, подходит к играющим и говорит:</w:t>
            </w:r>
          </w:p>
          <w:p w:rsidR="004C05D3" w:rsidRPr="00555CD5" w:rsidRDefault="004C05D3" w:rsidP="00AB56F9">
            <w:pPr>
              <w:spacing w:after="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Здравствуйте, дети!</w:t>
            </w:r>
          </w:p>
          <w:p w:rsidR="004C05D3" w:rsidRPr="00555CD5" w:rsidRDefault="004C05D3" w:rsidP="00AB56F9">
            <w:pPr>
              <w:spacing w:after="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Где вы бывали?</w:t>
            </w:r>
          </w:p>
          <w:p w:rsidR="004C05D3" w:rsidRPr="00555CD5" w:rsidRDefault="004C05D3" w:rsidP="00AB56F9">
            <w:pPr>
              <w:spacing w:after="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Что вы видали?</w:t>
            </w:r>
          </w:p>
          <w:p w:rsidR="004C05D3" w:rsidRPr="00555CD5" w:rsidRDefault="004C05D3" w:rsidP="00AB56F9">
            <w:pPr>
              <w:spacing w:after="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Дети отвечают:</w:t>
            </w:r>
          </w:p>
          <w:p w:rsidR="004C05D3" w:rsidRPr="00555CD5" w:rsidRDefault="004C05D3" w:rsidP="00AB56F9">
            <w:pPr>
              <w:spacing w:after="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Что мы видели – не скажем,</w:t>
            </w:r>
          </w:p>
          <w:p w:rsidR="004C05D3" w:rsidRPr="00555CD5" w:rsidRDefault="004C05D3" w:rsidP="00AB56F9">
            <w:pPr>
              <w:spacing w:after="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А что делали – покажем.</w:t>
            </w:r>
          </w:p>
          <w:p w:rsidR="004C05D3" w:rsidRPr="00555CD5" w:rsidRDefault="004C05D3" w:rsidP="00AB56F9">
            <w:pPr>
              <w:spacing w:after="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Все дети изображают какое – нибудь действие (играют на гармошке, скачут на лошадях и т.д.) Водящий должен отгадать это действие. Продолжительность игры 4-6 минут.</w:t>
            </w:r>
          </w:p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4C05D3" w:rsidRPr="00555CD5" w:rsidRDefault="004C05D3" w:rsidP="00AB56F9">
            <w:pPr>
              <w:spacing w:before="240" w:after="240" w:line="360" w:lineRule="atLeast"/>
              <w:jc w:val="center"/>
              <w:rPr>
                <w:rFonts w:ascii="Times New Roman" w:eastAsia="Times New Roman" w:hAnsi="Times New Roman"/>
                <w:i/>
                <w:iCs/>
                <w:color w:val="383838"/>
                <w:sz w:val="28"/>
                <w:szCs w:val="28"/>
                <w:u w:val="single"/>
              </w:rPr>
            </w:pPr>
            <w:r w:rsidRPr="00555CD5">
              <w:rPr>
                <w:rFonts w:ascii="Times New Roman" w:eastAsia="Times New Roman" w:hAnsi="Times New Roman"/>
                <w:i/>
                <w:iCs/>
                <w:color w:val="383838"/>
                <w:sz w:val="28"/>
                <w:szCs w:val="28"/>
                <w:u w:val="single"/>
              </w:rPr>
              <w:t>«Два мороза»</w:t>
            </w:r>
          </w:p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 xml:space="preserve">Цель: 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развивать у детей торможение, наблюдательность, умение выполнять движения по сигналу. Упражнять в беге</w:t>
            </w:r>
          </w:p>
          <w:p w:rsidR="004C05D3" w:rsidRPr="00555CD5" w:rsidRDefault="004C05D3" w:rsidP="00AB56F9">
            <w:pPr>
              <w:spacing w:after="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 xml:space="preserve">Описание игры: 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играющие располагаются по две стороны площадки, двое водящих становятся по середине (Мороз – Красный нос и Мороз – Синий нос) и говорят:</w:t>
            </w:r>
          </w:p>
          <w:p w:rsidR="004C05D3" w:rsidRPr="00555CD5" w:rsidRDefault="004C05D3" w:rsidP="00AB56F9">
            <w:pPr>
              <w:spacing w:after="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Мы два брата молодые,</w:t>
            </w:r>
          </w:p>
          <w:p w:rsidR="004C05D3" w:rsidRPr="00555CD5" w:rsidRDefault="004C05D3" w:rsidP="00AB56F9">
            <w:pPr>
              <w:spacing w:after="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Два мороза удалые:</w:t>
            </w:r>
          </w:p>
          <w:p w:rsidR="004C05D3" w:rsidRPr="00555CD5" w:rsidRDefault="004C05D3" w:rsidP="00AB56F9">
            <w:pPr>
              <w:spacing w:after="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Я мороз – Красный нос,</w:t>
            </w:r>
          </w:p>
          <w:p w:rsidR="004C05D3" w:rsidRPr="00555CD5" w:rsidRDefault="004C05D3" w:rsidP="00AB56F9">
            <w:pPr>
              <w:spacing w:after="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Я Мороз – Синий нос,</w:t>
            </w:r>
          </w:p>
          <w:p w:rsidR="004C05D3" w:rsidRPr="00555CD5" w:rsidRDefault="004C05D3" w:rsidP="00AB56F9">
            <w:pPr>
              <w:spacing w:after="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Кто из вас решится</w:t>
            </w:r>
          </w:p>
          <w:p w:rsidR="004C05D3" w:rsidRPr="00555CD5" w:rsidRDefault="004C05D3" w:rsidP="00AB56F9">
            <w:pPr>
              <w:spacing w:after="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В путь – дороженьку пуститься?</w:t>
            </w:r>
          </w:p>
          <w:p w:rsidR="004C05D3" w:rsidRPr="00555CD5" w:rsidRDefault="004C05D3" w:rsidP="00AB56F9">
            <w:pPr>
              <w:spacing w:after="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Все играющие хором отвечают:</w:t>
            </w:r>
          </w:p>
          <w:p w:rsidR="004C05D3" w:rsidRPr="00555CD5" w:rsidRDefault="004C05D3" w:rsidP="00AB56F9">
            <w:pPr>
              <w:spacing w:after="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Не боимся мы угроз, И не страшен нам мороз.</w:t>
            </w:r>
          </w:p>
          <w:p w:rsidR="004C05D3" w:rsidRPr="00555CD5" w:rsidRDefault="004C05D3" w:rsidP="00AB56F9">
            <w:pPr>
              <w:spacing w:after="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После слова «мороз» все играющие перебегают в дом на противоположной стороне площадки, а морозы стараются их «заморозить» (коснуться рукой). Продолжительность игры 5-7 минут.</w:t>
            </w:r>
          </w:p>
        </w:tc>
      </w:tr>
    </w:tbl>
    <w:p w:rsidR="004C05D3" w:rsidRPr="0087025E" w:rsidRDefault="004C05D3" w:rsidP="004C05D3">
      <w:pPr>
        <w:rPr>
          <w:rFonts w:ascii="Times New Roman" w:hAnsi="Times New Roman"/>
          <w:sz w:val="28"/>
          <w:szCs w:val="28"/>
        </w:rPr>
      </w:pPr>
    </w:p>
    <w:tbl>
      <w:tblPr>
        <w:tblW w:w="11625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12"/>
        <w:gridCol w:w="5813"/>
      </w:tblGrid>
      <w:tr w:rsidR="004C05D3" w:rsidRPr="00555CD5" w:rsidTr="00AB56F9">
        <w:trPr>
          <w:trHeight w:val="7440"/>
        </w:trPr>
        <w:tc>
          <w:tcPr>
            <w:tcW w:w="5812" w:type="dxa"/>
          </w:tcPr>
          <w:p w:rsidR="004C05D3" w:rsidRPr="00555CD5" w:rsidRDefault="004C05D3" w:rsidP="00AB56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</w:pPr>
          </w:p>
          <w:p w:rsidR="004C05D3" w:rsidRPr="00555CD5" w:rsidRDefault="004C05D3" w:rsidP="00AB56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i/>
                <w:iCs/>
                <w:color w:val="383838"/>
                <w:sz w:val="28"/>
                <w:szCs w:val="28"/>
                <w:u w:val="single"/>
              </w:rPr>
              <w:t>«Ловишки из круга»</w:t>
            </w:r>
          </w:p>
          <w:p w:rsidR="004C05D3" w:rsidRPr="00555CD5" w:rsidRDefault="004C05D3" w:rsidP="00AB56F9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 xml:space="preserve">Цель: 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развивать у детей умение согласовывать движения со словами. Упражнять в ритмической ходьбе, в беге с увертыванием и в ловле, в  построении в круг</w:t>
            </w:r>
          </w:p>
          <w:p w:rsidR="004C05D3" w:rsidRPr="00555CD5" w:rsidRDefault="004C05D3" w:rsidP="00AB56F9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</w:p>
          <w:p w:rsidR="004C05D3" w:rsidRPr="00555CD5" w:rsidRDefault="004C05D3" w:rsidP="00AB56F9">
            <w:pPr>
              <w:spacing w:after="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>Описание игры: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дети стоят по кругу, взявшись за руки. Ловишка – в центре круга,  на руке повязка. Играющие двигаются по кругу и говорят:</w:t>
            </w:r>
          </w:p>
          <w:p w:rsidR="004C05D3" w:rsidRPr="00555CD5" w:rsidRDefault="004C05D3" w:rsidP="00AB56F9">
            <w:pPr>
              <w:spacing w:after="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Мы, веселые ребята, Любим бегать и скакать</w:t>
            </w:r>
          </w:p>
          <w:p w:rsidR="004C05D3" w:rsidRPr="00555CD5" w:rsidRDefault="004C05D3" w:rsidP="00AB56F9">
            <w:pPr>
              <w:spacing w:after="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Ну, попробуй нас догнать. Раз, два, три – лови!</w:t>
            </w:r>
          </w:p>
          <w:p w:rsidR="004C05D3" w:rsidRPr="00555CD5" w:rsidRDefault="004C05D3" w:rsidP="00AB56F9">
            <w:pPr>
              <w:spacing w:after="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Дети разбегаются, а ловишка догоняет. Пойманный временно отходит в сторону. Игра продолжается, пока ловишка не поймает 2-3 детей. Продолжительность 5-7 минут.</w:t>
            </w:r>
          </w:p>
          <w:p w:rsidR="004C05D3" w:rsidRPr="00555CD5" w:rsidRDefault="004C05D3" w:rsidP="00AB56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>.</w:t>
            </w:r>
            <w:r w:rsidRPr="00555CD5">
              <w:rPr>
                <w:rFonts w:ascii="Times New Roman" w:eastAsia="Times New Roman" w:hAnsi="Times New Roman"/>
                <w:i/>
                <w:iCs/>
                <w:color w:val="383838"/>
                <w:sz w:val="28"/>
                <w:szCs w:val="28"/>
                <w:u w:val="single"/>
              </w:rPr>
              <w:t>«Ловишки с мячом»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 xml:space="preserve"> </w:t>
            </w: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 xml:space="preserve">Цель: 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развивать умение выполнять движения по слову. Упражнять в метании в движущуюся цель и в беге с увертыванием.</w:t>
            </w:r>
          </w:p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>Описание игры: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площадка ограничивается линиями. В центре площадки играющие образуют круг, стоя друг от друга на расстоянии вытянутых в стороны рук. Один ребенок становится в центр (водящий). У его ног лежат 2 небольших мяча. Водящий проделывает ряд движений, играющие повторяют. По сигналу воспитателя: «Беги из круга», дети разбегаются, а водящий старается попасть мячом в одного из детей. По сигналу «раз, два, три в круг беги» дети снова образуют круг. Водящий меняется. Продолжительность 5-7 минут.</w:t>
            </w:r>
          </w:p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05D3" w:rsidRPr="00555CD5" w:rsidTr="00AB56F9">
        <w:trPr>
          <w:trHeight w:val="7440"/>
        </w:trPr>
        <w:tc>
          <w:tcPr>
            <w:tcW w:w="5812" w:type="dxa"/>
          </w:tcPr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i/>
                <w:iCs/>
                <w:color w:val="383838"/>
                <w:sz w:val="28"/>
                <w:szCs w:val="28"/>
                <w:u w:val="single"/>
              </w:rPr>
              <w:t>«Лягушки и цапля»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 xml:space="preserve"> </w:t>
            </w: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 xml:space="preserve">Цель: 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развивать у детей умение действовать по сигналу, ловкость. Упражнять в прыжках в высоту с места</w:t>
            </w:r>
          </w:p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>Описание игры: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очерчивается квадрат – «болото», где живут «лягушки». В углах вбиваются колышки или кладутся кубики. Высота 10 – 15 см. По сторонам квадрата протягивается веревка. За пределами квадрата «гнездо цапли». По сигналу «цапля» она, поднимая ноги, направляется к болоту и перешагивает через веревку. Лягушки выскакивают из болота, прыгая через веревку, отталкиваясь двумя ногами.  Перешагнув через веревку, цапля ловит лягушек. Продолжительность 5-7 минут</w:t>
            </w:r>
          </w:p>
          <w:p w:rsidR="004C05D3" w:rsidRPr="00555CD5" w:rsidRDefault="004C05D3" w:rsidP="00AB56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>.</w:t>
            </w:r>
            <w:r w:rsidRPr="00555CD5">
              <w:rPr>
                <w:rFonts w:ascii="Times New Roman" w:eastAsia="Times New Roman" w:hAnsi="Times New Roman"/>
                <w:i/>
                <w:iCs/>
                <w:color w:val="383838"/>
                <w:sz w:val="28"/>
                <w:szCs w:val="28"/>
                <w:u w:val="single"/>
              </w:rPr>
              <w:t>«Найди, где спрятано?»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 xml:space="preserve"> </w:t>
            </w: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 xml:space="preserve">Цель: 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развивать у детей выдержку, наблюдательность, четность.</w:t>
            </w:r>
          </w:p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 xml:space="preserve">Описание игры: 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дети сидят вдоль стены. Воспитатель показывает детям флажок и говорит, что он его спрячет. Затем воспитатель предлагает детям встать и отвернуться к стене. Убедившись, что никто из детей не смотрит, воспитатель прячет флажок, после чего говорит «пора». Дети начинают искать спрятанный флажок. Кто первый найдет – тот его прячет. Повторить игру 3-4 раза.</w:t>
            </w:r>
          </w:p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05D3" w:rsidRPr="0087025E" w:rsidRDefault="004C05D3" w:rsidP="004C05D3">
      <w:pPr>
        <w:rPr>
          <w:rFonts w:ascii="Times New Roman" w:hAnsi="Times New Roman"/>
          <w:sz w:val="28"/>
          <w:szCs w:val="28"/>
        </w:rPr>
      </w:pPr>
    </w:p>
    <w:p w:rsidR="004C05D3" w:rsidRDefault="004C05D3" w:rsidP="004C05D3">
      <w:pPr>
        <w:rPr>
          <w:rFonts w:ascii="Times New Roman" w:hAnsi="Times New Roman"/>
          <w:sz w:val="28"/>
          <w:szCs w:val="28"/>
        </w:rPr>
      </w:pPr>
    </w:p>
    <w:p w:rsidR="004C05D3" w:rsidRPr="0087025E" w:rsidRDefault="004C05D3" w:rsidP="004C05D3">
      <w:pPr>
        <w:rPr>
          <w:rFonts w:ascii="Times New Roman" w:hAnsi="Times New Roman"/>
          <w:sz w:val="28"/>
          <w:szCs w:val="28"/>
        </w:rPr>
      </w:pPr>
    </w:p>
    <w:tbl>
      <w:tblPr>
        <w:tblW w:w="11625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13"/>
        <w:gridCol w:w="5812"/>
      </w:tblGrid>
      <w:tr w:rsidR="004C05D3" w:rsidRPr="00555CD5" w:rsidTr="00AB56F9">
        <w:trPr>
          <w:trHeight w:val="7508"/>
        </w:trPr>
        <w:tc>
          <w:tcPr>
            <w:tcW w:w="5813" w:type="dxa"/>
          </w:tcPr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>.</w:t>
            </w:r>
            <w:r w:rsidRPr="00555CD5">
              <w:rPr>
                <w:rFonts w:ascii="Times New Roman" w:eastAsia="Times New Roman" w:hAnsi="Times New Roman"/>
                <w:i/>
                <w:iCs/>
                <w:color w:val="383838"/>
                <w:sz w:val="28"/>
                <w:szCs w:val="28"/>
                <w:u w:val="single"/>
              </w:rPr>
              <w:t>«Волк во рву»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 xml:space="preserve"> </w:t>
            </w: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 xml:space="preserve">Цель: 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развивать смелость и ловкость, умение действовать по сигналу. Упражнять в прыжках в длину с разбегу.</w:t>
            </w:r>
          </w:p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>Описание игры: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на площадке проводятся две параллельные прямые на расстоянии 80 – 100 см – «ров». По краям площадки очерчивается  «дом коз». Воспитатель назначает одного играющего «волком», остальные – «козы». Все козы располагаются на одной стороне площадки. Волк становиться в ров. По сигналу воспитателя «волк во рву» козы бегут на противоположную сторону площадки, перепрыгивая через ров, а волк   -  старается их поймать (коснуться). Пойманных отводит в угол рва. Продолжительность игры 5-7 минут.</w:t>
            </w:r>
          </w:p>
          <w:p w:rsidR="004C05D3" w:rsidRPr="00555CD5" w:rsidRDefault="004C05D3" w:rsidP="00AB56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>.</w:t>
            </w:r>
            <w:r w:rsidRPr="00555CD5">
              <w:rPr>
                <w:rFonts w:ascii="Times New Roman" w:eastAsia="Times New Roman" w:hAnsi="Times New Roman"/>
                <w:i/>
                <w:iCs/>
                <w:color w:val="383838"/>
                <w:sz w:val="28"/>
                <w:szCs w:val="28"/>
                <w:u w:val="single"/>
              </w:rPr>
              <w:t>«Свободное место»</w:t>
            </w: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 xml:space="preserve">Цель: 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развивать у детей умение выполнять движение по сигналу. Упражнять в быстром беге.</w:t>
            </w:r>
          </w:p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>Описание игры: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играющие сидят на стульях по кругу. Воспитатель вызывает пру детей сидящих рядом. По сигналу «раз, два, три – беги!» бегут в разные стороны за кругом, добегают до своего места и садятся. Воспитатель и все играющие отмечают, кто первый занял свободное место. Продолжительность игры 5-7 минут.</w:t>
            </w:r>
          </w:p>
          <w:p w:rsidR="004C05D3" w:rsidRPr="00555CD5" w:rsidRDefault="004C05D3" w:rsidP="00AB56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05D3" w:rsidRPr="00555CD5" w:rsidTr="00AB56F9">
        <w:trPr>
          <w:trHeight w:val="8242"/>
        </w:trPr>
        <w:tc>
          <w:tcPr>
            <w:tcW w:w="5813" w:type="dxa"/>
          </w:tcPr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i/>
                <w:iCs/>
                <w:color w:val="383838"/>
                <w:sz w:val="28"/>
                <w:szCs w:val="28"/>
                <w:u w:val="single"/>
              </w:rPr>
              <w:t>«Совушка»</w:t>
            </w: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 xml:space="preserve">Цель: 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развивать у детей торможение, наблюдательность, умение выполнять движения по сигналу. Упражнять детей в беге.</w:t>
            </w:r>
          </w:p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>Описание игры: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на расстоянии 80 – 100 см проводятся две прямые – это «ров». На расстоянии одного – двух шагов от границы очерчивается «дом козы».  Все козы располагаются на одной стороне площадки. Волк становится в ров. По сигналу «волк во рву» козы бегут на противоположную сторону, перепрыгивая ров, а волк в это время ловит коз. Пойманных отводит в угол рва. Продолжительность 6-8 минут.</w:t>
            </w:r>
          </w:p>
          <w:p w:rsidR="004C05D3" w:rsidRPr="00555CD5" w:rsidRDefault="004C05D3" w:rsidP="00AB56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>.</w:t>
            </w:r>
            <w:r w:rsidRPr="00555CD5">
              <w:rPr>
                <w:rFonts w:ascii="Times New Roman" w:eastAsia="Times New Roman" w:hAnsi="Times New Roman"/>
                <w:i/>
                <w:iCs/>
                <w:color w:val="383838"/>
                <w:sz w:val="28"/>
                <w:szCs w:val="28"/>
                <w:u w:val="single"/>
              </w:rPr>
              <w:t>«Бездомный заяц»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 xml:space="preserve"> </w:t>
            </w: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 xml:space="preserve">Цель: 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развивать у детей ориентировку в пространстве. Упражнять в быстром беге</w:t>
            </w:r>
          </w:p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>Описание игры: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из числа играющих выбирается охотник и бездомный заяц. Остальные играющие – зайцы чертят себе кружочки – «свой домик». Бездомный заяц убегает, а охотник его догоняет. Заяц может спастись от охотника, забежав в любой кружок; тогда заяц, стоявший в кружке – становится бездомным зайцем. Если охотник поймает, то меняются ролями. Продолжительность игры 5-7 минут.</w:t>
            </w:r>
          </w:p>
          <w:p w:rsidR="004C05D3" w:rsidRPr="00555CD5" w:rsidRDefault="004C05D3" w:rsidP="00AB56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05D3" w:rsidRPr="0087025E" w:rsidRDefault="004C05D3" w:rsidP="004C05D3">
      <w:pPr>
        <w:rPr>
          <w:rFonts w:ascii="Times New Roman" w:hAnsi="Times New Roman"/>
          <w:sz w:val="28"/>
          <w:szCs w:val="28"/>
        </w:rPr>
      </w:pPr>
    </w:p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1"/>
        <w:gridCol w:w="5812"/>
      </w:tblGrid>
      <w:tr w:rsidR="004C05D3" w:rsidRPr="00555CD5" w:rsidTr="00AB56F9">
        <w:trPr>
          <w:trHeight w:val="7508"/>
        </w:trPr>
        <w:tc>
          <w:tcPr>
            <w:tcW w:w="5671" w:type="dxa"/>
          </w:tcPr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>.</w:t>
            </w:r>
            <w:r w:rsidRPr="00555CD5">
              <w:rPr>
                <w:rFonts w:ascii="Times New Roman" w:eastAsia="Times New Roman" w:hAnsi="Times New Roman"/>
                <w:i/>
                <w:iCs/>
                <w:color w:val="383838"/>
                <w:sz w:val="28"/>
                <w:szCs w:val="28"/>
                <w:u w:val="single"/>
              </w:rPr>
              <w:t>«Пожарные на ученье»</w:t>
            </w: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 xml:space="preserve">Цель: 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развивать у детей чувство коллективизма, умение выполнять движения по сигналу. Упражнять в лазании и в построении в колонну.</w:t>
            </w:r>
          </w:p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>Описание игры: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дети строятся лицом к гимнастической стенке на расстоянии 5 – 6 шагов в 3 – 4 колонны. Против каждой колонны на одной и той же высоте подвешивается колокольчик. По сигналу «1, 2, 3 – беги» дети, стоящие первыми, бегут к стенке, влезают и звонят в колокольчик. Затем спускаются и становятся в конец своей колонны. Повторить игру 6-8 раз.</w:t>
            </w:r>
          </w:p>
          <w:p w:rsidR="004C05D3" w:rsidRPr="00555CD5" w:rsidRDefault="004C05D3" w:rsidP="00AB56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>.</w:t>
            </w:r>
            <w:r w:rsidRPr="00555CD5">
              <w:rPr>
                <w:rFonts w:ascii="Times New Roman" w:eastAsia="Times New Roman" w:hAnsi="Times New Roman"/>
                <w:i/>
                <w:iCs/>
                <w:color w:val="383838"/>
                <w:sz w:val="28"/>
                <w:szCs w:val="28"/>
                <w:u w:val="single"/>
              </w:rPr>
              <w:t>«Ловля бабочек»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 xml:space="preserve"> </w:t>
            </w: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 xml:space="preserve">Цель: 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развивать у детей выдержку и умение действовать по сигналу. Упражнять в беге с увертыванием и в ловле, в приседании.</w:t>
            </w:r>
          </w:p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>Описание игры: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выбрать четырех играющих – «дети с сачками». Остальные играющие – «бабочки». На слово «летите» дети разбегаются по площадке. По сигналу «лови» двое детей выбегают ловить бабочек. они ловят, смыкая руки вокруг пойманного, затем отводят его в условное место. на слова «Бабочки сели на цветы». бабочки присаживаются и отдыхают. Когда поймано 3-5 бабочек, отмечают, какая пара поймала больше. Повторить игру 6-8 раз.</w:t>
            </w:r>
          </w:p>
          <w:p w:rsidR="004C05D3" w:rsidRPr="00555CD5" w:rsidRDefault="004C05D3" w:rsidP="00AB56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05D3" w:rsidRPr="00555CD5" w:rsidTr="00AB56F9">
        <w:tc>
          <w:tcPr>
            <w:tcW w:w="5671" w:type="dxa"/>
          </w:tcPr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>.</w:t>
            </w:r>
            <w:r w:rsidRPr="00555CD5">
              <w:rPr>
                <w:rFonts w:ascii="Times New Roman" w:eastAsia="Times New Roman" w:hAnsi="Times New Roman"/>
                <w:i/>
                <w:iCs/>
                <w:color w:val="383838"/>
                <w:sz w:val="28"/>
                <w:szCs w:val="28"/>
                <w:u w:val="single"/>
              </w:rPr>
              <w:t>«Рыбаки и рыбки»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 xml:space="preserve"> </w:t>
            </w: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 xml:space="preserve">Цель: 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развивать у детей ловкость, сообразительность, умение действовать по сигналу. Упражнять в быстром беге с увертыванием и в ловле.</w:t>
            </w:r>
          </w:p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>Описание игры: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площадка – «пруд». Вдоль площадки ходит рыбак, а на противоположной стороне – его помощник. В руках старшего рыбака «сеть» (веревка), на конце – мешочек с песком. Старший рыбак говорит помощнику: «Лови!», и бросает ему конец веревки с грузом, затем рыбаки окружают веревкой  рыбок, которые не успели уплыть в глубокое место (отчерченное место на площадке). по сигналу «рыбки, плывите» рыбки снова выплывают из глубокого места. Продолжительность игры 6 – 8 минут.</w:t>
            </w:r>
          </w:p>
          <w:p w:rsidR="004C05D3" w:rsidRPr="00555CD5" w:rsidRDefault="004C05D3" w:rsidP="00AB56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>.</w:t>
            </w:r>
            <w:r w:rsidRPr="00555CD5">
              <w:rPr>
                <w:rFonts w:ascii="Times New Roman" w:eastAsia="Times New Roman" w:hAnsi="Times New Roman"/>
                <w:i/>
                <w:iCs/>
                <w:color w:val="383838"/>
                <w:sz w:val="28"/>
                <w:szCs w:val="28"/>
                <w:u w:val="single"/>
              </w:rPr>
              <w:t>«Ловля обезьян»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 xml:space="preserve"> </w:t>
            </w: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 xml:space="preserve">Цель: 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развивать у детей инициативу, наблюдательность, память, ловкость. Упражнять в лазании, в беге.</w:t>
            </w:r>
          </w:p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>Описание игры: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дети, изображающие обезьян, размещаются на одной стороне площадки, где имеются приборы для лазания или скамейки. На другой стороне 4 – 6 человек – это ловцы обезьян. Обезьяны подражают всему, что видят. Ловцы сговариваются, какие движения они будут делать. Как только ловцы выходят на середину площадки, обезьяны влезают на вышку и оттуда наблюдают. Проделав движения, ловцы уходят, обезьяны приближаются к тому месту, где были ловцы и повторяют их движения. По сигналу «ловцы»  ловцы ловят обезьян.  Продолжительность игры 5-7 минут.</w:t>
            </w:r>
          </w:p>
          <w:p w:rsidR="004C05D3" w:rsidRPr="00555CD5" w:rsidRDefault="004C05D3" w:rsidP="00AB56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05D3" w:rsidRPr="0087025E" w:rsidRDefault="004C05D3" w:rsidP="004C05D3">
      <w:pPr>
        <w:rPr>
          <w:rFonts w:ascii="Times New Roman" w:hAnsi="Times New Roman"/>
          <w:sz w:val="28"/>
          <w:szCs w:val="28"/>
        </w:rPr>
      </w:pPr>
    </w:p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1"/>
        <w:gridCol w:w="5812"/>
      </w:tblGrid>
      <w:tr w:rsidR="004C05D3" w:rsidRPr="00555CD5" w:rsidTr="00AB56F9">
        <w:trPr>
          <w:trHeight w:val="8068"/>
        </w:trPr>
        <w:tc>
          <w:tcPr>
            <w:tcW w:w="5671" w:type="dxa"/>
          </w:tcPr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lastRenderedPageBreak/>
              <w:t xml:space="preserve">Цель: 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развивать умение выполнять движения по слову. Упражнять в метании в движущуюся цель и в беге с увертыванием.</w:t>
            </w:r>
          </w:p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>Описание игры:</w:t>
            </w:r>
            <w:r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 xml:space="preserve"> 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площадка ограничивается линиями. В центре площадки играющие образуют круг, стоя друг от друга на расстоянии вытянутых в стороны рук. Один ребенок становится в центр (водящий). У его ног лежат 2 небольших мяча. Водящий проделывает ряд движений, играющие повторяют. По сигналу воспитателя: «Беги из круга», дети разбегаются, а водящий старается попасть мячом в одного из детей. По сигналу «раз, два, три в круг беги» дети снова образуют круг. Водящий меняется. Продолжительность 5-7 минут.</w:t>
            </w:r>
          </w:p>
        </w:tc>
        <w:tc>
          <w:tcPr>
            <w:tcW w:w="5812" w:type="dxa"/>
          </w:tcPr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05D3" w:rsidRPr="00555CD5" w:rsidTr="00AB56F9">
        <w:trPr>
          <w:trHeight w:val="8214"/>
        </w:trPr>
        <w:tc>
          <w:tcPr>
            <w:tcW w:w="5671" w:type="dxa"/>
          </w:tcPr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i/>
                <w:iCs/>
                <w:color w:val="383838"/>
                <w:sz w:val="28"/>
                <w:szCs w:val="28"/>
                <w:u w:val="single"/>
              </w:rPr>
              <w:t>«Найди, где спрятано?»</w:t>
            </w:r>
          </w:p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 xml:space="preserve">Цель: 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развивать у детей выдержку, наблюдательность, четность.</w:t>
            </w:r>
          </w:p>
          <w:p w:rsidR="004C05D3" w:rsidRPr="00555CD5" w:rsidRDefault="004C05D3" w:rsidP="00AB56F9">
            <w:pPr>
              <w:spacing w:before="240" w:after="240" w:line="360" w:lineRule="atLeast"/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</w:pPr>
            <w:r w:rsidRPr="00555CD5">
              <w:rPr>
                <w:rFonts w:ascii="Times New Roman" w:eastAsia="Times New Roman" w:hAnsi="Times New Roman"/>
                <w:b/>
                <w:bCs/>
                <w:color w:val="383838"/>
                <w:sz w:val="28"/>
                <w:szCs w:val="28"/>
              </w:rPr>
              <w:t xml:space="preserve">Описание игры: </w:t>
            </w:r>
            <w:r w:rsidRPr="00555CD5">
              <w:rPr>
                <w:rFonts w:ascii="Times New Roman" w:eastAsia="Times New Roman" w:hAnsi="Times New Roman"/>
                <w:color w:val="383838"/>
                <w:sz w:val="28"/>
                <w:szCs w:val="28"/>
              </w:rPr>
              <w:t>дети сидят вдоль стены. Воспитатель показывает детям флажок и говорит, что он его спрячет. Затем воспитатель предлагает детям встать и отвернуться к стене. Убедившись, что никто из детей не смотрит, воспитатель прячет флажок, после чего говорит «пора». Дети начинают искать спрятанный флажок. Кто первый найдет – тот его прячет. Повторить игру 3-4 раза.</w:t>
            </w:r>
          </w:p>
        </w:tc>
        <w:tc>
          <w:tcPr>
            <w:tcW w:w="5812" w:type="dxa"/>
          </w:tcPr>
          <w:p w:rsidR="004C05D3" w:rsidRPr="00555CD5" w:rsidRDefault="004C05D3" w:rsidP="00AB56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05D3" w:rsidRPr="0087025E" w:rsidRDefault="004C05D3" w:rsidP="004C05D3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3F7F1C" w:rsidRDefault="003F7F1C"/>
    <w:sectPr w:rsidR="003F7F1C" w:rsidSect="008F25B0">
      <w:pgSz w:w="11906" w:h="16838"/>
      <w:pgMar w:top="142" w:right="1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C05D3"/>
    <w:rsid w:val="003F7F1C"/>
    <w:rsid w:val="004C0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1871</Words>
  <Characters>10666</Characters>
  <Application>Microsoft Office Word</Application>
  <DocSecurity>0</DocSecurity>
  <Lines>88</Lines>
  <Paragraphs>25</Paragraphs>
  <ScaleCrop>false</ScaleCrop>
  <Company/>
  <LinksUpToDate>false</LinksUpToDate>
  <CharactersWithSpaces>12512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2014-09-15T03:52:00Z</dcterms:created>
  <dcterms:modified xsi:type="dcterms:W3CDTF">2014-09-15T04:32:00Z</dcterms:modified>
</cp:coreProperties>
</file>