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17" w:rsidRPr="00796ED7" w:rsidRDefault="00F60917" w:rsidP="004A4024">
      <w:pPr>
        <w:tabs>
          <w:tab w:val="left" w:pos="105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ED7">
        <w:rPr>
          <w:rFonts w:ascii="Times New Roman" w:hAnsi="Times New Roman" w:cs="Times New Roman"/>
          <w:b/>
          <w:sz w:val="28"/>
          <w:szCs w:val="28"/>
        </w:rPr>
        <w:t xml:space="preserve">«Обучаем детей </w:t>
      </w:r>
      <w:r w:rsidR="00E65798" w:rsidRPr="00796ED7">
        <w:rPr>
          <w:rFonts w:ascii="Times New Roman" w:hAnsi="Times New Roman" w:cs="Times New Roman"/>
          <w:b/>
          <w:sz w:val="28"/>
          <w:szCs w:val="28"/>
        </w:rPr>
        <w:t xml:space="preserve">правилам </w:t>
      </w:r>
      <w:r w:rsidR="00E65798" w:rsidRPr="001A1951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Pr="00796ED7">
        <w:rPr>
          <w:rFonts w:ascii="Times New Roman" w:hAnsi="Times New Roman" w:cs="Times New Roman"/>
          <w:b/>
          <w:sz w:val="28"/>
          <w:szCs w:val="28"/>
        </w:rPr>
        <w:t xml:space="preserve"> в игре» </w:t>
      </w:r>
    </w:p>
    <w:p w:rsidR="00F22B67" w:rsidRPr="00E72D08" w:rsidRDefault="00302770" w:rsidP="00796ED7">
      <w:pPr>
        <w:tabs>
          <w:tab w:val="left" w:pos="10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951" w:rsidRPr="00E72D08">
        <w:rPr>
          <w:rFonts w:ascii="Times New Roman" w:hAnsi="Times New Roman" w:cs="Times New Roman"/>
          <w:sz w:val="28"/>
          <w:szCs w:val="28"/>
        </w:rPr>
        <w:t>В старшей</w:t>
      </w:r>
      <w:r w:rsidRPr="00E72D08">
        <w:rPr>
          <w:rFonts w:ascii="Times New Roman" w:hAnsi="Times New Roman" w:cs="Times New Roman"/>
          <w:sz w:val="28"/>
          <w:szCs w:val="28"/>
        </w:rPr>
        <w:t xml:space="preserve"> группе воспитател</w:t>
      </w:r>
      <w:r w:rsidR="00E65798">
        <w:rPr>
          <w:rFonts w:ascii="Times New Roman" w:hAnsi="Times New Roman" w:cs="Times New Roman"/>
          <w:sz w:val="28"/>
          <w:szCs w:val="28"/>
        </w:rPr>
        <w:t>ем Петуховой Н.Г.</w:t>
      </w:r>
      <w:r w:rsidRPr="00E72D08">
        <w:rPr>
          <w:rFonts w:ascii="Times New Roman" w:hAnsi="Times New Roman" w:cs="Times New Roman"/>
          <w:sz w:val="28"/>
          <w:szCs w:val="28"/>
        </w:rPr>
        <w:t xml:space="preserve"> с родителями детей был проведен игровой практикум </w:t>
      </w:r>
      <w:r w:rsidR="00A727B8" w:rsidRPr="00E72D08">
        <w:rPr>
          <w:rFonts w:ascii="Times New Roman" w:hAnsi="Times New Roman" w:cs="Times New Roman"/>
          <w:sz w:val="28"/>
          <w:szCs w:val="28"/>
        </w:rPr>
        <w:t>по ф</w:t>
      </w:r>
      <w:r w:rsidR="00C0371F" w:rsidRPr="00E72D08">
        <w:rPr>
          <w:rFonts w:ascii="Times New Roman" w:hAnsi="Times New Roman" w:cs="Times New Roman"/>
          <w:sz w:val="28"/>
          <w:szCs w:val="28"/>
        </w:rPr>
        <w:t>ормировани</w:t>
      </w:r>
      <w:r w:rsidR="00A727B8" w:rsidRPr="00E72D08">
        <w:rPr>
          <w:rFonts w:ascii="Times New Roman" w:hAnsi="Times New Roman" w:cs="Times New Roman"/>
          <w:sz w:val="28"/>
          <w:szCs w:val="28"/>
        </w:rPr>
        <w:t xml:space="preserve">ю </w:t>
      </w:r>
      <w:r w:rsidR="00C0371F" w:rsidRPr="00E72D08">
        <w:rPr>
          <w:rFonts w:ascii="Times New Roman" w:hAnsi="Times New Roman" w:cs="Times New Roman"/>
          <w:sz w:val="28"/>
          <w:szCs w:val="28"/>
        </w:rPr>
        <w:t xml:space="preserve">знаний и умений </w:t>
      </w:r>
      <w:proofErr w:type="gramStart"/>
      <w:r w:rsidR="00E65798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0371F" w:rsidRPr="00E72D08">
        <w:rPr>
          <w:rFonts w:ascii="Times New Roman" w:hAnsi="Times New Roman" w:cs="Times New Roman"/>
          <w:sz w:val="28"/>
          <w:szCs w:val="28"/>
        </w:rPr>
        <w:t xml:space="preserve"> основам</w:t>
      </w:r>
      <w:proofErr w:type="gramEnd"/>
      <w:r w:rsidR="00C0371F" w:rsidRPr="00E72D08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Pr="00E72D08">
        <w:rPr>
          <w:rFonts w:ascii="Times New Roman" w:hAnsi="Times New Roman" w:cs="Times New Roman"/>
          <w:sz w:val="28"/>
          <w:szCs w:val="28"/>
        </w:rPr>
        <w:t>.</w:t>
      </w:r>
      <w:r w:rsidR="007667BA" w:rsidRPr="00E72D08">
        <w:rPr>
          <w:rFonts w:ascii="Times New Roman" w:hAnsi="Times New Roman" w:cs="Times New Roman"/>
          <w:sz w:val="28"/>
          <w:szCs w:val="28"/>
        </w:rPr>
        <w:t xml:space="preserve"> В р</w:t>
      </w:r>
      <w:r w:rsidR="000E2507" w:rsidRPr="00E72D08">
        <w:rPr>
          <w:rFonts w:ascii="Times New Roman" w:hAnsi="Times New Roman" w:cs="Times New Roman"/>
          <w:sz w:val="28"/>
          <w:szCs w:val="28"/>
        </w:rPr>
        <w:t xml:space="preserve">езультате проведения игрового практикума родители группы получили необходимые </w:t>
      </w:r>
      <w:r w:rsidR="00CF3BF8" w:rsidRPr="00E72D08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="000E2507" w:rsidRPr="00E72D08">
        <w:rPr>
          <w:rFonts w:ascii="Times New Roman" w:hAnsi="Times New Roman" w:cs="Times New Roman"/>
          <w:sz w:val="28"/>
          <w:szCs w:val="28"/>
        </w:rPr>
        <w:t xml:space="preserve">знания о том, как можно в интересной и увлекательной для детей форме </w:t>
      </w:r>
      <w:r w:rsidR="00CF3BF8" w:rsidRPr="00E72D08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="003B4972" w:rsidRPr="00E72D08">
        <w:rPr>
          <w:rFonts w:ascii="Times New Roman" w:hAnsi="Times New Roman" w:cs="Times New Roman"/>
          <w:sz w:val="28"/>
          <w:szCs w:val="28"/>
        </w:rPr>
        <w:t xml:space="preserve">правилами дорожного движения. </w:t>
      </w:r>
      <w:r w:rsidR="00FE61F8" w:rsidRPr="00E72D08">
        <w:rPr>
          <w:rFonts w:ascii="Times New Roman" w:hAnsi="Times New Roman" w:cs="Times New Roman"/>
          <w:sz w:val="28"/>
          <w:szCs w:val="28"/>
        </w:rPr>
        <w:t xml:space="preserve">Ребята и их мамы и папы смогли на </w:t>
      </w:r>
      <w:r w:rsidR="007667BA" w:rsidRPr="00E72D08">
        <w:rPr>
          <w:rFonts w:ascii="Times New Roman" w:hAnsi="Times New Roman" w:cs="Times New Roman"/>
          <w:sz w:val="28"/>
          <w:szCs w:val="28"/>
        </w:rPr>
        <w:t xml:space="preserve">игровом </w:t>
      </w:r>
      <w:r w:rsidR="00FE61F8" w:rsidRPr="00E72D08">
        <w:rPr>
          <w:rFonts w:ascii="Times New Roman" w:hAnsi="Times New Roman" w:cs="Times New Roman"/>
          <w:sz w:val="28"/>
          <w:szCs w:val="28"/>
        </w:rPr>
        <w:t>макете сделать безопасный маршрут до детского сада.</w:t>
      </w:r>
    </w:p>
    <w:p w:rsidR="00E65798" w:rsidRDefault="00E72D08" w:rsidP="00E65798">
      <w:pPr>
        <w:tabs>
          <w:tab w:val="left" w:pos="10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D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</w:t>
      </w:r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</w:t>
      </w:r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воспитанников познавательные мероприятия по безопасным правилам поведения на природе, дома, в городе, на дороге. Были проведены беседы: «Для чего мы должны знать правила дорожного движения», Дети </w:t>
      </w:r>
      <w:proofErr w:type="gramStart"/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>играли  в</w:t>
      </w:r>
      <w:proofErr w:type="gramEnd"/>
      <w:r w:rsidRPr="00E72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 </w:t>
      </w:r>
      <w:r w:rsidR="00285377">
        <w:rPr>
          <w:rFonts w:ascii="Times New Roman" w:hAnsi="Times New Roman" w:cs="Times New Roman"/>
          <w:sz w:val="28"/>
          <w:szCs w:val="28"/>
          <w:shd w:val="clear" w:color="auto" w:fill="FFFFFF"/>
        </w:rPr>
        <w:t>на интерактивном макете «Добрый город»</w:t>
      </w:r>
      <w:r w:rsidR="00146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</w:t>
      </w:r>
      <w:r w:rsidR="001461C1">
        <w:rPr>
          <w:rFonts w:ascii="Times New Roman" w:hAnsi="Times New Roman" w:cs="Times New Roman"/>
          <w:sz w:val="28"/>
          <w:szCs w:val="28"/>
        </w:rPr>
        <w:t>с</w:t>
      </w:r>
      <w:r w:rsidR="001461C1" w:rsidRPr="0045513C">
        <w:rPr>
          <w:rFonts w:ascii="Times New Roman" w:hAnsi="Times New Roman" w:cs="Times New Roman"/>
          <w:sz w:val="28"/>
          <w:szCs w:val="28"/>
        </w:rPr>
        <w:t xml:space="preserve"> помощью игры </w:t>
      </w:r>
      <w:r w:rsidR="001461C1">
        <w:rPr>
          <w:rFonts w:ascii="Times New Roman" w:hAnsi="Times New Roman" w:cs="Times New Roman"/>
          <w:sz w:val="28"/>
          <w:szCs w:val="28"/>
        </w:rPr>
        <w:t xml:space="preserve">моделировали и проигрывали </w:t>
      </w:r>
      <w:r w:rsidR="001461C1" w:rsidRPr="0045513C">
        <w:rPr>
          <w:rFonts w:ascii="Times New Roman" w:hAnsi="Times New Roman" w:cs="Times New Roman"/>
          <w:sz w:val="28"/>
          <w:szCs w:val="28"/>
        </w:rPr>
        <w:t xml:space="preserve">ситуации на дорогах, улицах, используя модели автомобилей, светофоров, пешеходных переходов, дорожных знаков и </w:t>
      </w:r>
      <w:r w:rsidR="001461C1">
        <w:rPr>
          <w:rFonts w:ascii="Times New Roman" w:hAnsi="Times New Roman" w:cs="Times New Roman"/>
          <w:sz w:val="28"/>
          <w:szCs w:val="28"/>
        </w:rPr>
        <w:t>пр</w:t>
      </w:r>
      <w:r w:rsidR="001461C1" w:rsidRPr="0045513C">
        <w:rPr>
          <w:rFonts w:ascii="Times New Roman" w:hAnsi="Times New Roman" w:cs="Times New Roman"/>
          <w:sz w:val="28"/>
          <w:szCs w:val="28"/>
        </w:rPr>
        <w:t>.</w:t>
      </w:r>
    </w:p>
    <w:p w:rsidR="00F246AE" w:rsidRDefault="00F246AE" w:rsidP="00E65798">
      <w:pPr>
        <w:tabs>
          <w:tab w:val="left" w:pos="10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2D08" w:rsidRPr="00E72D08" w:rsidRDefault="00B37A66" w:rsidP="00796ED7">
      <w:pPr>
        <w:tabs>
          <w:tab w:val="left" w:pos="10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268605</wp:posOffset>
            </wp:positionV>
            <wp:extent cx="3469640" cy="2602865"/>
            <wp:effectExtent l="0" t="438150" r="0" b="407035"/>
            <wp:wrapSquare wrapText="bothSides"/>
            <wp:docPr id="2" name="Рисунок 2" descr="C:\Users\Пользователь\Pictures\Видеопроекты\20210122_14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Видеопроекты\20210122_143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9640" cy="260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-162560</wp:posOffset>
            </wp:positionV>
            <wp:extent cx="2600325" cy="3467100"/>
            <wp:effectExtent l="19050" t="0" r="9525" b="0"/>
            <wp:wrapSquare wrapText="bothSides"/>
            <wp:docPr id="1" name="Рисунок 1" descr="C:\Users\Пользователь\Pictures\Видеопроект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Видеопроекты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698" w:rsidRPr="00FE61F8" w:rsidRDefault="005C7449" w:rsidP="00796ED7">
      <w:pPr>
        <w:tabs>
          <w:tab w:val="left" w:pos="1055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318135</wp:posOffset>
            </wp:positionV>
            <wp:extent cx="3545205" cy="2658110"/>
            <wp:effectExtent l="0" t="438150" r="0" b="427990"/>
            <wp:wrapTight wrapText="bothSides">
              <wp:wrapPolygon edited="0">
                <wp:start x="33" y="21799"/>
                <wp:lineTo x="21505" y="21799"/>
                <wp:lineTo x="21505" y="-28"/>
                <wp:lineTo x="33" y="-28"/>
                <wp:lineTo x="33" y="21799"/>
              </wp:wrapPolygon>
            </wp:wrapTight>
            <wp:docPr id="4" name="Рисунок 4" descr="C:\Users\Пользователь\Pictures\Видеопроекты\20210122_14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Видеопроекты\20210122_143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5205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4698" w:rsidRPr="00FE61F8" w:rsidSect="0034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0061F"/>
    <w:multiLevelType w:val="multilevel"/>
    <w:tmpl w:val="0F06C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3B3DC9"/>
    <w:multiLevelType w:val="hybridMultilevel"/>
    <w:tmpl w:val="B9383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51660"/>
    <w:multiLevelType w:val="multilevel"/>
    <w:tmpl w:val="4A92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2678"/>
    <w:rsid w:val="00012EA6"/>
    <w:rsid w:val="000149E3"/>
    <w:rsid w:val="000848A6"/>
    <w:rsid w:val="00097F8A"/>
    <w:rsid w:val="000A0C0E"/>
    <w:rsid w:val="000E2507"/>
    <w:rsid w:val="001461C1"/>
    <w:rsid w:val="00166DD9"/>
    <w:rsid w:val="001A1951"/>
    <w:rsid w:val="00233901"/>
    <w:rsid w:val="00247092"/>
    <w:rsid w:val="00285377"/>
    <w:rsid w:val="002D47F1"/>
    <w:rsid w:val="002F76F2"/>
    <w:rsid w:val="00302770"/>
    <w:rsid w:val="00342F24"/>
    <w:rsid w:val="003B4972"/>
    <w:rsid w:val="003E4DF0"/>
    <w:rsid w:val="00402678"/>
    <w:rsid w:val="00427615"/>
    <w:rsid w:val="004504FD"/>
    <w:rsid w:val="00462547"/>
    <w:rsid w:val="00482C9D"/>
    <w:rsid w:val="004A4024"/>
    <w:rsid w:val="005C7449"/>
    <w:rsid w:val="00682E6C"/>
    <w:rsid w:val="006E450F"/>
    <w:rsid w:val="006F0256"/>
    <w:rsid w:val="007513DF"/>
    <w:rsid w:val="007667BA"/>
    <w:rsid w:val="00791034"/>
    <w:rsid w:val="00796ED7"/>
    <w:rsid w:val="007A4698"/>
    <w:rsid w:val="007D6358"/>
    <w:rsid w:val="007F6E97"/>
    <w:rsid w:val="00806EBC"/>
    <w:rsid w:val="008A6B06"/>
    <w:rsid w:val="00962225"/>
    <w:rsid w:val="009A2540"/>
    <w:rsid w:val="009E50FE"/>
    <w:rsid w:val="009F1D44"/>
    <w:rsid w:val="009F5DEB"/>
    <w:rsid w:val="00A20FCB"/>
    <w:rsid w:val="00A727B8"/>
    <w:rsid w:val="00B37A66"/>
    <w:rsid w:val="00C0371F"/>
    <w:rsid w:val="00C05A88"/>
    <w:rsid w:val="00C35632"/>
    <w:rsid w:val="00CE3178"/>
    <w:rsid w:val="00CF3BF8"/>
    <w:rsid w:val="00D76007"/>
    <w:rsid w:val="00DE4449"/>
    <w:rsid w:val="00E37F74"/>
    <w:rsid w:val="00E520AA"/>
    <w:rsid w:val="00E53B99"/>
    <w:rsid w:val="00E65798"/>
    <w:rsid w:val="00E72D08"/>
    <w:rsid w:val="00EC2241"/>
    <w:rsid w:val="00ED46E3"/>
    <w:rsid w:val="00EE2A6D"/>
    <w:rsid w:val="00EE5B78"/>
    <w:rsid w:val="00F22B67"/>
    <w:rsid w:val="00F246AE"/>
    <w:rsid w:val="00F60917"/>
    <w:rsid w:val="00F76CDC"/>
    <w:rsid w:val="00F95D3D"/>
    <w:rsid w:val="00FE3F4B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63C4C-4D41-4960-8C2D-8B591E19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2678"/>
    <w:rPr>
      <w:b/>
      <w:bCs/>
    </w:rPr>
  </w:style>
  <w:style w:type="paragraph" w:styleId="a5">
    <w:name w:val="List Paragraph"/>
    <w:basedOn w:val="a"/>
    <w:uiPriority w:val="34"/>
    <w:qFormat/>
    <w:rsid w:val="009F5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4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Ольга Хамитова</cp:lastModifiedBy>
  <cp:revision>9</cp:revision>
  <dcterms:created xsi:type="dcterms:W3CDTF">2019-12-17T15:40:00Z</dcterms:created>
  <dcterms:modified xsi:type="dcterms:W3CDTF">2025-11-26T14:14:00Z</dcterms:modified>
</cp:coreProperties>
</file>